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比特币原理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比特币：电子货币，基于密码学的货币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2008年11月1日，中本聪发表在数学上的一篇论文，没人知道中本聪是谁，点对点的电子现金系统。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比特币无疑是一场革命，去</w:t>
      </w:r>
      <w:r>
        <w:rPr>
          <w:rFonts w:hint="eastAsia"/>
          <w:b/>
          <w:bCs/>
          <w:lang w:val="en-US" w:eastAsia="zh-CN"/>
        </w:rPr>
        <w:t>中心化电子记账系统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交易中最重要的就是记账，查看账户中是否有足够的金钱，现在是银行记账，我们信任银行，是因为我们相信国家不会倒闭，所以，银行说你有钱，你就有钱，说你没有，你就没有。（账本公开，每个人都有账本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优点，改良了传统货币由银行说了算，相比较下来，比特币更安全可靠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分布式记账系统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区块链，区块链的内容主要是账本信息（交易信息），我们将这些信息进行打包，打包成一个块-叫区块（大小1M，4000条），将这个块连接到以前的块上成为一个链条，区块链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需要解决的问题，以谁为准（大家都记账），为什么我要记账，如何防伪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为什么记账，有奖励（比特币）[手续费，打包奖励]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奖励是多少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没10分钟打包一个，前4年，大一包50,接下来4年，25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50*6*24*364*4（1+1/2+1/4.....) = 2100W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以谁为准，做一个数学题--（工作量证明）-一个数一个数进行比对，解答出来，就有资格进行打包（挖矿）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挖矿原理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哈希函数（散列函数）-将字符串转换为标识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sha256-&gt;256位二进制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基本不可逆，只能枚举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比如区块链已经连接到了某个位置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区块链有很多的信息，区块链的头部，时间，账单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很多人都在打包交易信息，要把数据接到区块链中，但在接区块链之前要获取资格，计算题（一个特殊的256二进制数，要求前6位为0）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字符串</w:t>
      </w:r>
      <w:r>
        <w:rPr>
          <w:rFonts w:hint="eastAsia"/>
          <w:lang w:val="en-US" w:eastAsia="zh-CN"/>
        </w:rPr>
        <w:t>=-&gt;前块的头部-》账单信息-》</w:t>
      </w:r>
      <w:r>
        <w:rPr>
          <w:rFonts w:hint="eastAsia"/>
          <w:b/>
          <w:bCs/>
          <w:lang w:val="en-US" w:eastAsia="zh-CN"/>
        </w:rPr>
        <w:t>随机数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sha256(sha256(</w:t>
      </w:r>
      <w:r>
        <w:rPr>
          <w:rFonts w:hint="eastAsia"/>
          <w:b/>
          <w:bCs/>
          <w:color w:val="0000FF"/>
          <w:lang w:val="en-US" w:eastAsia="zh-CN"/>
        </w:rPr>
        <w:t>字符串</w:t>
      </w:r>
      <w:r>
        <w:rPr>
          <w:rFonts w:hint="eastAsia"/>
          <w:b/>
          <w:bCs/>
          <w:lang w:val="en-US" w:eastAsia="zh-CN"/>
        </w:rPr>
        <w:t>）） = 要求前6位是0，通过改变随机数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我为啥要去计算，既然要求是前几位为0，我直接生成字符串不就可以了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难度的确定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二进制概率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1/2*1/2*1/2..... = (1/2)^n  难道由前n位为0的难度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难度：保证每10分钟出一个块，调整n的大小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保证交易记录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传统的身份认证可以拷贝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电子签名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使用非对称加密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双重支付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只有打包的才能添加到块上，其他的放弃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2BECC"/>
    <w:multiLevelType w:val="singleLevel"/>
    <w:tmpl w:val="98C2BE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3610070"/>
    <w:multiLevelType w:val="singleLevel"/>
    <w:tmpl w:val="F36100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489"/>
    <w:rsid w:val="00376435"/>
    <w:rsid w:val="033D31D3"/>
    <w:rsid w:val="046F2392"/>
    <w:rsid w:val="0BC258F5"/>
    <w:rsid w:val="0EED4E68"/>
    <w:rsid w:val="10141507"/>
    <w:rsid w:val="109C15B3"/>
    <w:rsid w:val="13144432"/>
    <w:rsid w:val="136B652C"/>
    <w:rsid w:val="185562CB"/>
    <w:rsid w:val="20406020"/>
    <w:rsid w:val="28153351"/>
    <w:rsid w:val="282142B4"/>
    <w:rsid w:val="2AE6370C"/>
    <w:rsid w:val="2CC46045"/>
    <w:rsid w:val="2E9B0836"/>
    <w:rsid w:val="2FDC5416"/>
    <w:rsid w:val="2FE41465"/>
    <w:rsid w:val="300D014F"/>
    <w:rsid w:val="30690A23"/>
    <w:rsid w:val="319624BA"/>
    <w:rsid w:val="31E80A97"/>
    <w:rsid w:val="34490E15"/>
    <w:rsid w:val="368B3C1A"/>
    <w:rsid w:val="39DD00E0"/>
    <w:rsid w:val="3C72622F"/>
    <w:rsid w:val="3CAF12D2"/>
    <w:rsid w:val="3FE86209"/>
    <w:rsid w:val="418812D3"/>
    <w:rsid w:val="4304102A"/>
    <w:rsid w:val="445212AE"/>
    <w:rsid w:val="450F2168"/>
    <w:rsid w:val="477167BF"/>
    <w:rsid w:val="4A19688B"/>
    <w:rsid w:val="4A8327E8"/>
    <w:rsid w:val="4AA33DE5"/>
    <w:rsid w:val="4C0C1C08"/>
    <w:rsid w:val="50D55197"/>
    <w:rsid w:val="518F6C78"/>
    <w:rsid w:val="53232D01"/>
    <w:rsid w:val="544403AA"/>
    <w:rsid w:val="54DD6635"/>
    <w:rsid w:val="57B37F51"/>
    <w:rsid w:val="58907103"/>
    <w:rsid w:val="5A63103B"/>
    <w:rsid w:val="5BE668C4"/>
    <w:rsid w:val="5F960664"/>
    <w:rsid w:val="60934344"/>
    <w:rsid w:val="62D972E6"/>
    <w:rsid w:val="63CE49DB"/>
    <w:rsid w:val="64490980"/>
    <w:rsid w:val="653B38CE"/>
    <w:rsid w:val="6549121A"/>
    <w:rsid w:val="67206D90"/>
    <w:rsid w:val="6A977F8E"/>
    <w:rsid w:val="6C20782B"/>
    <w:rsid w:val="6E4107C5"/>
    <w:rsid w:val="726D7610"/>
    <w:rsid w:val="762F643C"/>
    <w:rsid w:val="78801FB5"/>
    <w:rsid w:val="7AB57C12"/>
    <w:rsid w:val="7B9231CF"/>
    <w:rsid w:val="7C21325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2019-07-11T09:45:57Z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