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反向代理：</w:t>
      </w:r>
      <w:r>
        <w:rPr>
          <w:rStyle w:val="8"/>
          <w:rFonts w:ascii="宋体" w:hAnsi="宋体" w:eastAsia="宋体" w:cs="宋体"/>
          <w:sz w:val="24"/>
          <w:szCs w:val="24"/>
        </w:rPr>
        <w:t>指的是代理外网用户的请求到内部的指定web服务器</w:t>
      </w:r>
    </w:p>
    <w:p>
      <w:pP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正向代理：没有隐藏用户请求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安装位置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$query_string  ： 查询字符串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root</w:t>
      </w:r>
      <w:r>
        <w:rPr>
          <w:rFonts w:hint="eastAsia"/>
          <w:lang w:val="en-US" w:eastAsia="zh-CN"/>
        </w:rPr>
        <w:t xml:space="preserve"> : 指定文件所在的位置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expires max</w:t>
      </w:r>
      <w:r>
        <w:rPr>
          <w:rFonts w:hint="eastAsia"/>
          <w:lang w:val="en-US" w:eastAsia="zh-CN"/>
        </w:rPr>
        <w:t xml:space="preserve"> 有效期最大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proxy_pass</w:t>
      </w:r>
      <w:r>
        <w:rPr>
          <w:rFonts w:hint="eastAsia"/>
          <w:lang w:val="en-US" w:eastAsia="zh-CN"/>
        </w:rPr>
        <w:t xml:space="preserve"> ：反向代理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proxy_pass 127.0.0.1:8000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proxy_pass_header</w:t>
      </w:r>
      <w:r>
        <w:rPr>
          <w:rFonts w:hint="eastAsia"/>
          <w:lang w:val="en-US" w:eastAsia="zh-CN"/>
        </w:rPr>
        <w:t>:传递请求头信息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proxy_pass_header Server //Server:服务器信息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proxy_set_header</w:t>
      </w:r>
      <w:r>
        <w:rPr>
          <w:rFonts w:hint="eastAsia"/>
          <w:lang w:val="en-US" w:eastAsia="zh-CN"/>
        </w:rPr>
        <w:t>:设置头信息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proxy_set_header x-Real-IP $remote_addr;传送用户真实IP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x-Scheme $scheme ;用户请求的协议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upstream</w:t>
      </w:r>
      <w:r>
        <w:rPr>
          <w:rFonts w:hint="eastAsia"/>
          <w:lang w:val="en-US" w:eastAsia="zh-CN"/>
        </w:rPr>
        <w:t>:组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upstream tornadoes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配置组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upstream tornadoes {  // tornadoes是自定义名称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配置location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 /cat { //cat路径是自定义的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"http://tornadoes"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http://tornadoes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//这是最主要命令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响应websocket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配置组（这不是必须的)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websocket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配置locateion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/chat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websocket指定是nginx中的一个组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"http://websocket/chat;"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http://websocket/chat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proxy_http_version 1.1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Upgrade $http_upgrade // 升级命令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connection 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upgrade</w:t>
      </w:r>
      <w:r>
        <w:rPr>
          <w:rFonts w:hint="default"/>
          <w:color w:val="0070C0"/>
          <w:lang w:val="en-US" w:eastAsia="zh-CN"/>
        </w:rPr>
        <w:t>”</w:t>
      </w:r>
      <w:r>
        <w:rPr>
          <w:rFonts w:hint="eastAsia"/>
          <w:color w:val="0070C0"/>
          <w:lang w:val="en-US" w:eastAsia="zh-CN"/>
        </w:rPr>
        <w:t xml:space="preserve"> //升级命令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}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43C21"/>
    <w:multiLevelType w:val="singleLevel"/>
    <w:tmpl w:val="A6D43C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A9CB3EE"/>
    <w:multiLevelType w:val="singleLevel"/>
    <w:tmpl w:val="AA9CB3E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F01060E"/>
    <w:multiLevelType w:val="singleLevel"/>
    <w:tmpl w:val="AF0106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3656884"/>
    <w:multiLevelType w:val="singleLevel"/>
    <w:tmpl w:val="D365688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87EF3E6"/>
    <w:multiLevelType w:val="singleLevel"/>
    <w:tmpl w:val="087EF3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435"/>
    <w:rsid w:val="033D31D3"/>
    <w:rsid w:val="0BC258F5"/>
    <w:rsid w:val="0EED4E68"/>
    <w:rsid w:val="13144432"/>
    <w:rsid w:val="136B652C"/>
    <w:rsid w:val="185562CB"/>
    <w:rsid w:val="1DA9399F"/>
    <w:rsid w:val="20406020"/>
    <w:rsid w:val="28153351"/>
    <w:rsid w:val="282142B4"/>
    <w:rsid w:val="2AE6370C"/>
    <w:rsid w:val="2CC46045"/>
    <w:rsid w:val="2FDC5416"/>
    <w:rsid w:val="300D014F"/>
    <w:rsid w:val="31E80A97"/>
    <w:rsid w:val="39DD00E0"/>
    <w:rsid w:val="3CAF12D2"/>
    <w:rsid w:val="3FE86209"/>
    <w:rsid w:val="40F85449"/>
    <w:rsid w:val="452E45C5"/>
    <w:rsid w:val="466333FD"/>
    <w:rsid w:val="4A8327E8"/>
    <w:rsid w:val="4C0C1C08"/>
    <w:rsid w:val="50D55197"/>
    <w:rsid w:val="518F6C78"/>
    <w:rsid w:val="53232D01"/>
    <w:rsid w:val="544403AA"/>
    <w:rsid w:val="57B37F51"/>
    <w:rsid w:val="5A63103B"/>
    <w:rsid w:val="5BE668C4"/>
    <w:rsid w:val="607A5102"/>
    <w:rsid w:val="64490980"/>
    <w:rsid w:val="653B38CE"/>
    <w:rsid w:val="6A977F8E"/>
    <w:rsid w:val="6C20782B"/>
    <w:rsid w:val="6E4107C5"/>
    <w:rsid w:val="726D7610"/>
    <w:rsid w:val="762F643C"/>
    <w:rsid w:val="78801FB5"/>
    <w:rsid w:val="7AB57C12"/>
    <w:rsid w:val="7B9231CF"/>
    <w:rsid w:val="7BD55BF5"/>
    <w:rsid w:val="7D5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240" w:lineRule="auto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1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2019-07-01T03:04:26Z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