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wordpress主题开发</w:t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一、创立文件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/wp-content/themes/主题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新建index.php和style.css文件</w:t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二、设置主题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1、框架会自动识别主题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2、主题缩略图</w:t>
      </w:r>
    </w:p>
    <w:p>
      <w:pPr>
        <w:numPr>
          <w:ilvl w:val="0"/>
          <w:numId w:val="0"/>
        </w:numPr>
        <w:ind w:leftChars="0"/>
        <w:rPr>
          <w:rFonts w:hint="default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/wp-content/themes/主题/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创建screenshot.png，主题会自动识别</w:t>
      </w:r>
    </w:p>
    <w:p>
      <w:pPr>
        <w:numPr>
          <w:ilvl w:val="0"/>
          <w:numId w:val="1"/>
        </w:numPr>
        <w:ind w:left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加载顺序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模板-模板加载、别名-设置别名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首页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：front-page.php/page.php/index.php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页面(page)：模板/别名/page.php/index.php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文章(posts)：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分类：</w:t>
      </w:r>
    </w:p>
    <w:p>
      <w:pPr>
        <w:numPr>
          <w:ilvl w:val="0"/>
          <w:numId w:val="1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函数备用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1、杂项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mic Sans MS" w:hAnsi="Comic Sans MS" w:eastAsia="Consolas" w:cs="Comic Sans MS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mic Sans MS" w:hAnsi="Comic Sans MS" w:eastAsia="Consolas" w:cs="Comic Sans MS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wp_trim_words( $content, </w:t>
      </w:r>
      <w:r>
        <w:rPr>
          <w:rFonts w:hint="default" w:ascii="Comic Sans MS" w:hAnsi="Comic Sans MS" w:eastAsia="Consolas" w:cs="Comic Sans MS"/>
          <w:b/>
          <w:bCs/>
          <w:color w:val="09885A"/>
          <w:kern w:val="0"/>
          <w:sz w:val="24"/>
          <w:szCs w:val="24"/>
          <w:shd w:val="clear" w:fill="FFFFFF"/>
          <w:lang w:val="en-US" w:eastAsia="zh-CN" w:bidi="ar"/>
        </w:rPr>
        <w:t>66</w:t>
      </w:r>
      <w:r>
        <w:rPr>
          <w:rFonts w:hint="default" w:ascii="Comic Sans MS" w:hAnsi="Comic Sans MS" w:eastAsia="Consolas" w:cs="Comic Sans MS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); //截取字符窜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mic Sans MS" w:hAnsi="Comic Sans MS" w:eastAsia="Consolas" w:cs="Comic Sans MS"/>
          <w:b/>
          <w:bCs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mic Sans MS" w:hAnsi="Comic Sans MS" w:eastAsia="Consolas" w:cs="Comic Sans MS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>require_once(  );       </w:t>
      </w:r>
      <w:r>
        <w:rPr>
          <w:rFonts w:hint="default" w:ascii="Comic Sans MS" w:hAnsi="Comic Sans MS" w:eastAsia="Consolas" w:cs="Comic Sans MS"/>
          <w:b/>
          <w:bCs/>
          <w:color w:val="008000"/>
          <w:kern w:val="0"/>
          <w:sz w:val="24"/>
          <w:szCs w:val="24"/>
          <w:shd w:val="clear" w:fill="FFFFFF"/>
          <w:lang w:val="en-US" w:eastAsia="zh-CN" w:bidi="ar"/>
        </w:rPr>
        <w:t>// 引入文件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mic Sans MS" w:hAnsi="Comic Sans MS" w:eastAsia="Consolas" w:cs="Comic Sans MS"/>
          <w:b/>
          <w:bCs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mic Sans MS" w:hAnsi="Comic Sans MS" w:eastAsia="Consolas" w:cs="Comic Sans MS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>get_template_directory()</w:t>
      </w:r>
      <w:r>
        <w:rPr>
          <w:rFonts w:hint="default" w:ascii="Comic Sans MS" w:hAnsi="Comic Sans MS" w:eastAsia="Consolas" w:cs="Comic Sans M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eastAsia="Consolas" w:cs="Comic Sans M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mic Sans MS" w:hAnsi="Comic Sans MS" w:eastAsia="Consolas" w:cs="Comic Sans MS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>//获取主题路径，不直接输出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get_template_part('diy','one')。 </w:t>
      </w:r>
      <w:r>
        <w:rPr>
          <w:rFonts w:hint="eastAsia"/>
          <w:color w:val="0000FF"/>
          <w:lang w:val="en-US" w:eastAsia="zh-CN"/>
        </w:rPr>
        <w:t>//按照这种方式所写的调用函数会判断模板文件夹下是否有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diy-one.php 如果没有则调用diy.php。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get_the_ID()</w:t>
      </w:r>
      <w:r>
        <w:rPr>
          <w:rFonts w:hint="eastAsia"/>
          <w:b/>
          <w:bCs/>
          <w:color w:val="auto"/>
          <w:lang w:val="en-US" w:eastAsia="zh-CN"/>
        </w:rPr>
        <w:t xml:space="preserve"> //获取当前页ID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/>
          <w:b/>
          <w:bCs/>
          <w:color w:val="auto"/>
          <w:lang w:val="en-US" w:eastAsia="zh-CN"/>
        </w:rPr>
        <w:t>get_queried_object_id();</w:t>
      </w:r>
      <w:r>
        <w:rPr>
          <w:rFonts w:hint="eastAsia"/>
          <w:b/>
          <w:bCs/>
          <w:color w:val="auto"/>
          <w:lang w:val="en-US" w:eastAsia="zh-CN"/>
        </w:rPr>
        <w:t xml:space="preserve"> //</w:t>
      </w: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检索当前查询的对象，从对象中获取 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global $post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$id = $post -&gt; ID;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get_page()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通过ID获取一个页面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$page_data = get_page( $page_id ); //通过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get_post($id)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get_posts( $args ) //获取所有文章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--------------------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mic Sans MS" w:hAnsi="Comic Sans MS" w:eastAsia="Consolas" w:cs="Comic Sans M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mic Sans MS" w:hAnsi="Comic Sans MS" w:eastAsia="Consolas" w:cs="Comic Sans M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$postid = get_the_ID();  //获取文章ID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mic Sans MS" w:hAnsi="Comic Sans MS" w:eastAsia="Consolas" w:cs="Comic Sans M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mic Sans MS" w:hAnsi="Comic Sans MS" w:eastAsia="Consolas" w:cs="Comic Sans M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get_post($postid)-&gt;post_content; //根据id获取文章内容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-------------以下通过get_post()的对象调用-------------------------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post_date：(字符）文章发表的日期和时间（YYYY-MM-DD HH-MM-SS)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post_date_gmt：（字符）文章发表的格林尼治标准时间（GMT） （YYYY-MM-DD HH-MM-SS)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post_modified：(字符）文章最后修改时间（YYYY-MM-DD HH-MM-SS)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post_modified_gmt：(字符）文章最后修改GMT时间（YYYY-MM-DD HH-MM-SS)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guid：（字符）文章的一个链接。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t>get_category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获取目录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参数选项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$args=array(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0070C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0070C0"/>
          <w:kern w:val="0"/>
          <w:sz w:val="21"/>
          <w:szCs w:val="21"/>
          <w:shd w:val="clear" w:fill="FFFFFF"/>
          <w:lang w:val="en-US" w:eastAsia="zh-CN" w:bidi="ar"/>
        </w:rPr>
        <w:t> 'cat' =&gt; 1,   // 分类ID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 w:firstLine="461"/>
        <w:jc w:val="left"/>
        <w:rPr>
          <w:rFonts w:hint="default" w:ascii="Consolas" w:hAnsi="Consolas" w:eastAsia="Consolas" w:cs="Consolas"/>
          <w:b w:val="0"/>
          <w:color w:val="0070C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70C0"/>
          <w:kern w:val="0"/>
          <w:sz w:val="21"/>
          <w:szCs w:val="21"/>
          <w:shd w:val="clear" w:fill="FFFFFF"/>
          <w:lang w:val="en-US" w:eastAsia="zh-CN" w:bidi="ar"/>
        </w:rPr>
        <w:t>'posts_per_page' =&gt; 10, // 显示篇数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 w:firstLine="461"/>
        <w:jc w:val="left"/>
        <w:rPr>
          <w:rFonts w:hint="default" w:ascii="Consolas" w:hAnsi="Consolas" w:eastAsia="Consolas" w:cs="Consolas"/>
          <w:b w:val="0"/>
          <w:color w:val="0070C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70C0"/>
          <w:kern w:val="0"/>
          <w:sz w:val="21"/>
          <w:szCs w:val="21"/>
          <w:shd w:val="clear" w:fill="FFFFFF"/>
          <w:lang w:val="en-US" w:eastAsia="zh-CN" w:bidi="ar"/>
        </w:rPr>
        <w:t>‘author’=&gt;123, //作者id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 w:firstLine="461"/>
        <w:jc w:val="left"/>
        <w:rPr>
          <w:rFonts w:hint="default" w:ascii="Consolas" w:hAnsi="Consolas" w:eastAsia="Consolas" w:cs="Consolas"/>
          <w:b w:val="0"/>
          <w:color w:val="0070C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70C0"/>
          <w:kern w:val="0"/>
          <w:sz w:val="21"/>
          <w:szCs w:val="21"/>
          <w:shd w:val="clear" w:fill="FFFFFF"/>
          <w:lang w:val="en-US" w:eastAsia="zh-CN" w:bidi="ar"/>
        </w:rPr>
        <w:t>‘category_name’=&gt;’111’, //别称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 w:firstLine="461"/>
        <w:jc w:val="left"/>
        <w:rPr>
          <w:rFonts w:hint="default" w:ascii="Consolas" w:hAnsi="Consolas" w:eastAsia="Consolas" w:cs="Consolas"/>
          <w:b w:val="0"/>
          <w:color w:val="0070C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70C0"/>
          <w:kern w:val="0"/>
          <w:sz w:val="21"/>
          <w:szCs w:val="21"/>
          <w:shd w:val="clear" w:fill="FFFFFF"/>
          <w:lang w:val="en-US" w:eastAsia="zh-CN" w:bidi="ar"/>
        </w:rPr>
        <w:t>‘category__in’=&gt;’4’,//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pre_get_posts 动作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Wordpress创建了一个全局变量 $query，通过这个方法修改了指定页面的循环，指定页面，使用have_post() the_title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query_posts()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query_posts( $args );</w:t>
      </w: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if ( have_posts()):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while ( have_posts() ) : the_post();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the_title();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endwhile;</w:t>
      </w: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endif;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wp_reset_query(); // 重置查询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WP_Query 类 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$the_query = new WP_Query( $args 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循环开始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if ( $the_query-&gt;have_posts() ) :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while ( $the_query-&gt;have_posts() ) : $the_query-&gt;the_post();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the_post()/the_title()/等等，主循环方法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endwhile;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endif;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wp_reset_postdata();</w:t>
      </w:r>
      <w:r>
        <w:rPr>
          <w:rFonts w:hint="default"/>
          <w:lang w:val="en-US" w:eastAsia="zh-CN"/>
        </w:rPr>
        <w:t xml:space="preserve"> // 重置文章数据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//根据别名统计有几条数据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get_category_by_slug('category-name')-&gt;count;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get_page_by_title( 'Monthly Events' 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get_post_meta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$wpdb</w:t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执行一条sql / 不适应于主循环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global $wpdb;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$wpdb -&gt; get_results('query');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$wpdb-&gt;query('query');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$wpdb-&gt;get_var('query',column_offset,row_offset);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$wpdb-&gt;get_row('query', output_type, row_offset);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$wpdb-&gt;get_col('query',column_offset);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$wpdb-&gt;get_results('query', output_type);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$wpdb-&gt;insert( $table, $data, $format 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$wpdb-&gt;update( $table, $data, $where, $format = null, $where_format = null 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$wpdb-&gt;prepare( 'query' [, value_parameter, value_parameter ... ] 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$wpdb-&gt;show_errors();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$wpdb-&gt;hide_errors();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$wpdb-&gt;print_error();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$wpdb-&gt;get_col_info('type', offset);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$wpdb-&gt;flush();   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主循环参数</w:t>
      </w:r>
    </w:p>
    <w:p>
      <w:pPr>
        <w:numPr>
          <w:ilvl w:val="0"/>
          <w:numId w:val="5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在页面中使用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WP_Query()、query_posts() 可修改主循环</w:t>
      </w:r>
      <w:bookmarkStart w:id="0" w:name="_GoBack"/>
      <w:bookmarkEnd w:id="0"/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2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开启debug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/wp-config.php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define( 'WP_DEBUG', true );</w:t>
      </w:r>
      <w:r>
        <w:rPr>
          <w:rFonts w:hint="eastAsia"/>
          <w:lang w:val="en-US" w:eastAsia="zh-CN"/>
        </w:rPr>
        <w:t xml:space="preserve"> //开启debug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后台设置文章居中，前端页面没有效果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添加CSS样式，前端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.aligncenter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.alignright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.alignleft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</w:t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五、功能开发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1、基本功能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（1）页面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/wp-content/themes/主题目录/page.php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页面模板默认为page.php ，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创建自己的模板文件page-my.php,以page开头，可以放在主题目录下的任何位置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添加注释，这个注释会解析成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>模板名称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40" w:firstLineChars="100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Template Name: 成功案例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40" w:firstLineChars="100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40" w:firstLineChars="100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**/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后台添加新页面，选择对应模板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（2）文章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首选：使用模板区分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/wp-content/themes/主题目录/single.php</w:t>
      </w:r>
    </w:p>
    <w:p>
      <w:pP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文章会使用single.php做为默认模板</w:t>
      </w:r>
    </w:p>
    <w:p>
      <w:pPr>
        <w:numPr>
          <w:ilvl w:val="0"/>
          <w:numId w:val="8"/>
        </w:numP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创建自己的文章模板single-my.php</w:t>
      </w:r>
    </w:p>
    <w:p>
      <w:pPr>
        <w:numPr>
          <w:ilvl w:val="0"/>
          <w:numId w:val="8"/>
        </w:numP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添加注释，可以解析成模板名称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 Template Name: 案例模板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 Template Post Type: post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后台添加新文章，选择对应为文章模板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方案一：使用标签区分文章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/wp-content/themes/innofit/single.php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文章内容默认模板为content.php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找到single.php中代码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//get_post_format()会返回使用的标签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//最终拼接的文件名为content-my.php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get_template_part(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'content'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get_post_format());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2、复制content.php，重命名为content-my.php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3、修改content-my.php内容为想要的内容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4、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指定文章标签为指定标签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通过在single.php文件中调用不同的模板，实现加载不同的模板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方案二：使用标签区分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/wp-content/themes/主题目录/funcion.php</w:t>
      </w:r>
    </w:p>
    <w:p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在文件最后添加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add_action(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'template_include'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'load_single_template'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load_single_template($template) {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   $new_template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// single post template 5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 is_single() ) {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$post;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// 'wordpress' is category slugs 8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// if( has_term('wordpress', 'category', $post) ) {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 has_post_format(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'gallery'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 {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//这里添加的是标签名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// 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这里决定要加载的文件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$new_template = locate_template(array(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'single-mylist.php'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!= $new_template) ? $new_template : $template;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1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创建指定文件的标签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启动文章标签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/wp-content/themes/主题目录/funcion.php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add_theme_support( 'post-formats',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array( 'aside', 'chat','gallery','image','link', 'quote', 'status', 'video', 'audio' )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显示所有的tab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（3）分类目录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使用别名区分分类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/wp-content/themes/主题目录/category.php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分类目录模板默认为category.php，没有自己创建。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1、创建自己的模板，复制category.php，命名为category-my.php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2、修改category-my.php代码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0070C0"/>
          <w:kern w:val="0"/>
          <w:sz w:val="21"/>
          <w:szCs w:val="21"/>
          <w:shd w:val="clear" w:fill="FFFFFF"/>
          <w:lang w:val="en-US" w:eastAsia="zh-CN" w:bidi="ar"/>
        </w:rPr>
        <w:t>这里是加载同级目录下的content-addus.php文件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get_template_part( 'content-addus','' )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3、复制content.php，重命名为content-addus.php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4、修改content-addus.php内容为想要的内容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5、创建分类目录mylist(自定义)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6、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指定为目录别名为my(这里是明确使用哪一个分类模板，my名称需要与category-my.php的my一样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-------------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通过这个方法可以重新定义分类页面，直接重写categort-xxxx.php页面中的代码即可。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（4）查找主题加载的模板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10" w:firstLineChars="10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/wp-includ/template-loader.php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 $template = apply_filters(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'template_include'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$template ) 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echo $template;exit(); //打印模板路径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include( $template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 current_user_can(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'switch_themes'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 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$theme = wp_get_theme();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 $theme-&gt;errors() 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wp_die( $theme-&gt;errors()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pStyle w:val="4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加载主题目录下为文件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//加载  /主题/tmplate/index-news.php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get_template_part("template/index-news");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/主题/index.php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get_template_part(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/主题/index-one.php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get_template_part(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//没有加载index,有加载index-one.php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2、使用Ajax</w:t>
      </w:r>
    </w:p>
    <w:p>
      <w:pPr>
        <w:pStyle w:val="4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后台注册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/wp-content/themes/主题目录/function.php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 处理请求数据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content_info()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$post_id = $_POST[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$data = get_post($post_id, OBJECT)-&gt;post_content; //根据ID获取文章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输出响应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header(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"Content-Type: application/json"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$data = array(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'info'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'this is my test'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echo json_encode($data);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//这个停止一定要写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//wp_ajax_nopriv_ 是在没有登录的处理流程;wp_ajax_是登录后的处理流程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add_action( ‘wp_ajax_nopriv_***’, ‘dosome’ );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add_action( ‘wp_ajax_***’, ‘dosome’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//函数名对应添加上，第一个表示用户没有登录时，这里全部都一样处理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add_action(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'wp_ajax_nopriv_content_info'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'content_info'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//用户没登陆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add_action(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'wp_ajax_content_info'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'content_info'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//用户已登录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pStyle w:val="4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前台请求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//获取ajax处理地址，统一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$ajaxurl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echo admin_url(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'admin-ajax.php'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);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data={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$id,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"action"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'content_info'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必填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，action的参数要和请求的函数名一致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//正常的ajax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$.post($ajaxurl, data,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(response)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console.log(response[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'info'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eastAsia="zh-CN"/>
        </w:rPr>
        <w:t>导航栏自定义</w:t>
      </w:r>
    </w:p>
    <w:p>
      <w:pPr>
        <w:pStyle w:val="4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注册导航栏</w:t>
      </w:r>
    </w:p>
    <w:p>
      <w:pPr>
        <w:rPr>
          <w:rFonts w:hint="default" w:eastAsia="宋体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这里作用是在后台显示，</w:t>
      </w:r>
      <w:r>
        <w:rPr>
          <w:rFonts w:hint="eastAsia"/>
          <w:b/>
          <w:bCs/>
          <w:color w:val="7F6000" w:themeColor="accent4" w:themeShade="80"/>
          <w:lang w:val="en-US" w:eastAsia="zh-CN"/>
        </w:rPr>
        <w:t>外观-菜单</w:t>
      </w:r>
      <w:r>
        <w:rPr>
          <w:rFonts w:hint="eastAsia"/>
          <w:color w:val="7F6000" w:themeColor="accent4" w:themeShade="80"/>
          <w:lang w:val="en-US" w:eastAsia="zh-CN"/>
        </w:rPr>
        <w:t xml:space="preserve"> 按钮，对菜单输出没有影响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(function_exists(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'register_nav_menus'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register_nav_menus(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//注册菜单栏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array(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7F6000" w:themeColor="accent4" w:themeShade="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7F6000" w:themeColor="accent4" w:themeShade="80"/>
          <w:kern w:val="0"/>
          <w:sz w:val="21"/>
          <w:szCs w:val="21"/>
          <w:shd w:val="clear" w:fill="FFFFFF"/>
          <w:lang w:val="en-US" w:eastAsia="zh-CN" w:bidi="ar"/>
        </w:rPr>
        <w:t xml:space="preserve">//这里的配置项是显示在 </w:t>
      </w:r>
      <w:r>
        <w:rPr>
          <w:rFonts w:hint="eastAsia" w:ascii="Consolas" w:hAnsi="Consolas" w:eastAsia="Consolas" w:cs="Consolas"/>
          <w:b/>
          <w:bCs/>
          <w:i w:val="0"/>
          <w:iCs w:val="0"/>
          <w:color w:val="7F6000" w:themeColor="accent4" w:themeShade="80"/>
          <w:kern w:val="0"/>
          <w:sz w:val="21"/>
          <w:szCs w:val="21"/>
          <w:shd w:val="clear" w:fill="FFFFFF"/>
          <w:lang w:val="en-US" w:eastAsia="zh-CN" w:bidi="ar"/>
        </w:rPr>
        <w:t>外观-菜单-管理位置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7F6000" w:themeColor="accent4" w:themeShade="8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'header-menu'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__(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'导航自定义菜单'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//显示的名称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'footer-menu' =&gt; __( '页角自定义菜单' 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'sider-menu' =&gt; __('侧边栏菜单')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---------------------</w:t>
      </w:r>
    </w:p>
    <w:p>
      <w:pPr>
        <w:bidi w:val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通过后台可修改功能</w:t>
      </w:r>
    </w:p>
    <w:p>
      <w:pPr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注册register_nav_menus方法，填写菜单标示</w:t>
      </w:r>
    </w:p>
    <w:p>
      <w:pPr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wp_nav_menu配置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theme_location与register_nav_menus中的配置项关联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 配置项为空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3、外观-菜单-管理位置 进行修改菜单</w:t>
      </w:r>
    </w:p>
    <w:p>
      <w:pPr>
        <w:pStyle w:val="4"/>
        <w:numPr>
          <w:ilvl w:val="0"/>
          <w:numId w:val="1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在生成导航栏的位置调用方法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echo wp_nav_menu(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array(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'theme_location'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'header-menu'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//使用注册的菜单，function中注册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'menu'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'two'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//加载不同的菜单，默认为空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'container'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//ul最外面的div，父类节点 container =&gt; false去掉父类节点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'container_class'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//导航栏最外面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'container_id'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//导航栏ID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'menu_class'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'head-nav'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//ul的class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'menu_id'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//ul的id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'echo'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//直接显示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'fallback_cb'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'wp_page_menu'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'before'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//在li里输出内容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'after'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//在li里输出内容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'link_before'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//在li里输出内容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'link_after'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//在li里输出内容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'items_wrap'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'&lt;a class="logo"&gt;&lt;/a&gt;&lt;nav class="%2$s"&gt;%3$s&lt;/nav&gt;'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'items_wrap' =&gt; '%3$s', //ul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'depth'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//显示深度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'walker'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wp_bootstrap_navwalker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//自定义标题栏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---------------------------------------------------------------</w:t>
      </w:r>
    </w:p>
    <w:p>
      <w:pPr>
        <w:pStyle w:val="4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自定义导航栏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walker参数自定义导航栏，</w:t>
      </w:r>
      <w:r>
        <w:rPr>
          <w:rFonts w:hint="eastAsia"/>
          <w:lang w:eastAsia="zh-CN"/>
        </w:rPr>
        <w:t>详细查看</w:t>
      </w:r>
      <w:r>
        <w:rPr>
          <w:rFonts w:hint="eastAsia"/>
          <w:lang w:val="en-US" w:eastAsia="zh-CN"/>
        </w:rPr>
        <w:t>wp_navwalker.php查看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wp_bootstrap_navwalker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Walker_Nav_Menu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* 主要修改的方法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start_el(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$output, $item, $depth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$args = array(), $id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//$output 是输出的菜单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//$item 是当前菜单的属性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$attributes = ! empty($item-&gt;url)?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 href="'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. esc_attr( $item-&gt;url) .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'"'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//用于配置 a 标签的属性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$active = $item-&gt;object_id == get_the_ID()?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//给当前页添加active属性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//用于生产导航栏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$item_output = sprintf(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'&lt;a%1$s&gt;&lt;div class="navBox box2 %3$s" &gt;%2$s&lt;/div&gt;&lt;/a&gt;'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$attributes,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//a标签属性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apply_filters(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'the_title'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$item-&gt;title, $item-&gt;ID ),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$active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$output .= apply_filters(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'walker_nav_menu_start_el'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$item_output, $item, $depth, $args 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//输出导航栏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，复制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4、后台添加指定菜单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 后台侧边栏添加自定义菜单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 在后台菜单生成时，挂载一个动作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 add_menu_page菜单注册功能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add_action(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'admin_menu'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'register_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register_menu() {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add_menu_page(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标题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//页面名称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'留言信息'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//菜单名称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'edit_theme_options'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//权限编辑主题选项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宋体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__FILE__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</w:t>
      </w:r>
      <w:r>
        <w:rPr>
          <w:rFonts w:hint="eastAsia" w:ascii="Consolas" w:hAnsi="Consolas" w:eastAsia="宋体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打开文件的路径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'ruikeedu_com_toplevel_page'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//调用的方法，一般是返回一个页面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);}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pStyle w:val="2"/>
        <w:bidi w:val="0"/>
        <w:rPr>
          <w:rFonts w:hint="default"/>
        </w:rPr>
      </w:pPr>
      <w:r>
        <w:rPr>
          <w:rFonts w:hint="eastAsia"/>
          <w:lang w:eastAsia="zh-CN"/>
        </w:rPr>
        <w:t>六、</w:t>
      </w:r>
      <w:r>
        <w:rPr>
          <w:rFonts w:hint="default"/>
        </w:rPr>
        <w:t>WordPress默认主题模板文件说明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文件夹</w:t>
      </w:r>
    </w:p>
    <w:p>
      <w:pPr>
        <w:rPr>
          <w:rFonts w:hint="default"/>
        </w:rPr>
      </w:pPr>
      <w:r>
        <w:rPr>
          <w:rFonts w:hint="default"/>
        </w:rPr>
        <w:t>css（文件夹）：存放 css 文件</w:t>
      </w:r>
    </w:p>
    <w:p>
      <w:pPr>
        <w:rPr>
          <w:rFonts w:hint="default"/>
        </w:rPr>
      </w:pPr>
      <w:r>
        <w:rPr>
          <w:rFonts w:hint="default"/>
        </w:rPr>
        <w:t>genericons（文件夹）：存放字体文件</w:t>
      </w:r>
    </w:p>
    <w:p>
      <w:pPr>
        <w:rPr>
          <w:rFonts w:hint="default"/>
        </w:rPr>
      </w:pPr>
      <w:r>
        <w:rPr>
          <w:rFonts w:hint="default"/>
        </w:rPr>
        <w:t>inc（文件夹）：存放 php 文件，文件内一般是自定义函数</w:t>
      </w:r>
    </w:p>
    <w:p>
      <w:pPr>
        <w:rPr>
          <w:rFonts w:hint="default"/>
        </w:rPr>
      </w:pPr>
      <w:r>
        <w:rPr>
          <w:rFonts w:hint="default"/>
        </w:rPr>
        <w:t>js（文件夹）：存放 js 文件</w:t>
      </w:r>
    </w:p>
    <w:p>
      <w:pPr>
        <w:rPr>
          <w:rFonts w:hint="default"/>
        </w:rPr>
      </w:pPr>
      <w:r>
        <w:rPr>
          <w:rFonts w:hint="default"/>
        </w:rPr>
        <w:t>languages（文件夹）：存放语言文件</w:t>
      </w:r>
    </w:p>
    <w:p>
      <w:pPr>
        <w:rPr>
          <w:rFonts w:hint="default"/>
        </w:rPr>
      </w:pPr>
      <w:r>
        <w:rPr>
          <w:rFonts w:hint="default"/>
        </w:rPr>
        <w:t>template-parts（文件夹）：为了代码简洁，作者把一些代码（可能重复用到的）分开放到了此文件夹下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文件</w:t>
      </w:r>
    </w:p>
    <w:p>
      <w:pPr>
        <w:rPr>
          <w:rFonts w:hint="default"/>
        </w:rPr>
      </w:pPr>
      <w:r>
        <w:rPr>
          <w:rFonts w:hint="default"/>
        </w:rPr>
        <w:t>404.php：出现404错误时使用的文件</w:t>
      </w:r>
    </w:p>
    <w:p>
      <w:pPr>
        <w:rPr>
          <w:rFonts w:hint="default"/>
        </w:rPr>
      </w:pPr>
      <w:r>
        <w:rPr>
          <w:rFonts w:hint="default"/>
        </w:rPr>
        <w:t>footer.php：页脚</w:t>
      </w:r>
    </w:p>
    <w:p>
      <w:pPr>
        <w:rPr>
          <w:rFonts w:hint="default"/>
        </w:rPr>
      </w:pPr>
      <w:r>
        <w:rPr>
          <w:rFonts w:hint="default"/>
        </w:rPr>
        <w:t>header.php：页头</w:t>
      </w:r>
    </w:p>
    <w:p>
      <w:pPr>
        <w:rPr>
          <w:rFonts w:hint="default"/>
        </w:rPr>
      </w:pPr>
      <w:r>
        <w:rPr>
          <w:rFonts w:hint="default"/>
        </w:rPr>
        <w:t>index.php：首页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archive.php：分类页面</w:t>
      </w:r>
    </w:p>
    <w:p>
      <w:pPr>
        <w:rPr>
          <w:rFonts w:hint="default"/>
        </w:rPr>
      </w:pPr>
      <w:r>
        <w:rPr>
          <w:rFonts w:hint="default"/>
        </w:rPr>
        <w:t>comments.php：评论</w:t>
      </w:r>
    </w:p>
    <w:p>
      <w:pPr>
        <w:rPr>
          <w:rFonts w:hint="default"/>
        </w:rPr>
      </w:pPr>
      <w:r>
        <w:rPr>
          <w:rFonts w:hint="default"/>
        </w:rPr>
        <w:t>page.php：页面（page）</w:t>
      </w:r>
    </w:p>
    <w:p>
      <w:pPr>
        <w:rPr>
          <w:rFonts w:hint="default"/>
        </w:rPr>
      </w:pPr>
      <w:r>
        <w:rPr>
          <w:rFonts w:hint="default"/>
        </w:rPr>
        <w:t>single.php：文章（post）页面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functions.php：定义函数</w:t>
      </w:r>
    </w:p>
    <w:p>
      <w:pPr>
        <w:rPr>
          <w:rFonts w:hint="default"/>
        </w:rPr>
      </w:pPr>
      <w:r>
        <w:rPr>
          <w:rFonts w:hint="default"/>
        </w:rPr>
        <w:t>style.css：样式文件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image.php：图片</w:t>
      </w:r>
    </w:p>
    <w:p>
      <w:pPr>
        <w:rPr>
          <w:rFonts w:hint="default"/>
        </w:rPr>
      </w:pPr>
      <w:r>
        <w:rPr>
          <w:rFonts w:hint="default"/>
        </w:rPr>
        <w:t>rtl.css：关于字体的一些样式</w:t>
      </w:r>
    </w:p>
    <w:p>
      <w:pPr>
        <w:rPr>
          <w:rFonts w:hint="default"/>
        </w:rPr>
      </w:pPr>
      <w:r>
        <w:rPr>
          <w:rFonts w:hint="default"/>
        </w:rPr>
        <w:t>screenshot.php：主题缩略图，在后台显示</w:t>
      </w:r>
    </w:p>
    <w:p>
      <w:pPr>
        <w:rPr>
          <w:rFonts w:hint="default"/>
        </w:rPr>
      </w:pPr>
      <w:r>
        <w:rPr>
          <w:rFonts w:hint="default"/>
        </w:rPr>
        <w:t>search.php：搜索页面</w:t>
      </w:r>
    </w:p>
    <w:p>
      <w:pPr>
        <w:rPr>
          <w:rFonts w:hint="default"/>
        </w:rPr>
      </w:pPr>
      <w:r>
        <w:rPr>
          <w:rFonts w:hint="default"/>
        </w:rPr>
        <w:t>searchform.php：搜索框</w:t>
      </w:r>
    </w:p>
    <w:p>
      <w:pPr>
        <w:rPr>
          <w:rFonts w:hint="default"/>
        </w:rPr>
      </w:pPr>
      <w:r>
        <w:rPr>
          <w:rFonts w:hint="default"/>
        </w:rPr>
        <w:t>sidebar.php：侧边栏</w:t>
      </w:r>
    </w:p>
    <w:p>
      <w:pPr>
        <w:rPr>
          <w:rFonts w:hint="default"/>
        </w:rPr>
      </w:pPr>
      <w:r>
        <w:rPr>
          <w:rFonts w:hint="default"/>
        </w:rPr>
        <w:t>sidebar-content-bottom.php：侧边栏底部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screenshot.png</w:t>
      </w:r>
      <w:r>
        <w:rPr>
          <w:rFonts w:hint="default"/>
        </w:rPr>
        <w:br w:type="textWrapping"/>
      </w:r>
      <w:r>
        <w:rPr>
          <w:rFonts w:hint="default"/>
        </w:rPr>
        <w:t>从WP2.0开始，模版选择会提供缩略图，这个文件就是缩略图文件。</w:t>
      </w:r>
    </w:p>
    <w:p>
      <w:pPr>
        <w:rPr>
          <w:rFonts w:hint="default"/>
        </w:rPr>
      </w:pPr>
      <w:r>
        <w:rPr>
          <w:rFonts w:hint="default"/>
        </w:rPr>
        <w:t>主题支持函数：functions.php</w:t>
      </w:r>
      <w:r>
        <w:rPr>
          <w:rFonts w:hint="default"/>
        </w:rPr>
        <w:br w:type="textWrapping"/>
      </w:r>
      <w:r>
        <w:rPr>
          <w:rFonts w:hint="default"/>
        </w:rPr>
        <w:t>自定义头部，进入后台主题设置可以看到，可扩展性相当强。</w:t>
      </w:r>
    </w:p>
    <w:p>
      <w:pPr>
        <w:pStyle w:val="2"/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/style文件功能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Theme Name. (必需) 子主题的名称。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Theme URI. (可选) 子主题的主页。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Description. (可选) 子主题的描述。比如：我的第一个子主题，真棒！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 URI. (可选) 作者主页。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Author. (optional) 作者的名字。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Template. (必需) 父主题的目录名，区别大小写。 注意： 当你更改子主题名字时，要先换成别的主题。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Version. (可选) 子主题的版本。比如：0.1，1.0，等。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Theme Name: Twenty Ten Child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Description: Child theme for the Twenty Ten theme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Author: Your name here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Template: twentyten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@import url("../twentyten/style.css");</w:t>
      </w:r>
      <w:r>
        <w:rPr>
          <w:rFonts w:hint="eastAsia"/>
          <w:lang w:val="en-US" w:eastAsia="zh-CN"/>
        </w:rPr>
        <w:t xml:space="preserve"> //引入继承文件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#site-title a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color: #009900;}</w:t>
      </w:r>
    </w:p>
    <w:p>
      <w:pPr>
        <w:pStyle w:val="2"/>
        <w:numPr>
          <w:ilvl w:val="0"/>
          <w:numId w:val="1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自定义主题菜单栏</w:t>
      </w:r>
    </w:p>
    <w:p>
      <w:pPr>
        <w:pStyle w:val="3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add_action('customize_register', 'info'); //修改about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</w:t>
      </w:r>
      <w:r>
        <w:rPr>
          <w:rFonts w:hint="eastAsia"/>
          <w:color w:val="0000FF"/>
          <w:lang w:val="en-US" w:eastAsia="zh-CN"/>
        </w:rPr>
        <w:t>info</w:t>
      </w:r>
      <w:r>
        <w:rPr>
          <w:rFonts w:hint="eastAsia"/>
          <w:lang w:val="en-US" w:eastAsia="zh-CN"/>
        </w:rPr>
        <w:t>($wp_customize) //将主要函数注册</w:t>
      </w:r>
    </w:p>
    <w:p>
      <w:pPr>
        <w:pStyle w:val="3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添加主题侧边栏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info与函数名相同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$wp_customize-&gt;add_section(</w:t>
      </w:r>
      <w:r>
        <w:rPr>
          <w:rFonts w:hint="default"/>
          <w:color w:val="0000FF"/>
          <w:lang w:val="en-US" w:eastAsia="zh-CN"/>
        </w:rPr>
        <w:t>'info'</w:t>
      </w:r>
      <w:r>
        <w:rPr>
          <w:rFonts w:hint="default"/>
          <w:lang w:val="en-US" w:eastAsia="zh-CN"/>
        </w:rPr>
        <w:t>, array(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'title' =&gt; 'about',</w:t>
      </w:r>
      <w:r>
        <w:rPr>
          <w:rFonts w:hint="eastAsia"/>
          <w:lang w:val="en-US" w:eastAsia="zh-CN"/>
        </w:rPr>
        <w:t xml:space="preserve"> //在后台显示的内容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3、添加控制器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$wp_customize-&gt;add_control('</w:t>
      </w:r>
      <w:r>
        <w:rPr>
          <w:rFonts w:hint="eastAsia"/>
          <w:color w:val="0000FF"/>
          <w:lang w:val="en-US" w:eastAsia="zh-CN"/>
        </w:rPr>
        <w:t>info_select</w:t>
      </w:r>
      <w:r>
        <w:rPr>
          <w:rFonts w:hint="eastAsia"/>
          <w:lang w:val="en-US" w:eastAsia="zh-CN"/>
        </w:rPr>
        <w:t>', array(</w:t>
      </w:r>
    </w:p>
    <w:p>
      <w:pPr>
        <w:ind w:left="42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'type' =&gt; 'textarea',  //类型</w:t>
      </w:r>
    </w:p>
    <w:p>
      <w:pPr>
        <w:ind w:left="42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'section' =&gt; 'info',  //与section项相同</w:t>
      </w:r>
    </w:p>
    <w:p>
      <w:pPr>
        <w:ind w:left="420" w:leftChars="0"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'label' =&gt; "内容",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'description' =&gt; __('说明'),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'input_attrs' =&gt; array( //样式属性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'class' =&gt; 'my-custom-class-for-js', // 添加class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'style' =&gt; 'height:100px;width:100%;', // 添加style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'placeholder' =&gt;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 // 默认输出项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));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4、添加设置项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//info_select与control中的选项相同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$wp_customize-&gt;add_setting('</w:t>
      </w:r>
      <w:r>
        <w:rPr>
          <w:rFonts w:hint="eastAsia"/>
          <w:color w:val="0000FF"/>
          <w:lang w:val="en-US" w:eastAsia="zh-CN"/>
        </w:rPr>
        <w:t>info_select</w:t>
      </w:r>
      <w:r>
        <w:rPr>
          <w:rFonts w:hint="eastAsia"/>
          <w:lang w:val="en-US" w:eastAsia="zh-CN"/>
        </w:rPr>
        <w:t>', array(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'capability' =&gt; 'edit_theme_options',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'theme_supports' =&gt; '', /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'default' =&gt; '',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'transport' =&gt; 'refresh', // or postMessage 刷新相关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'sanitize_callback' =&gt; '',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'sanitize_js_callback' =&gt; '', // Basically to_json.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));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5、各种其他功能控制器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$wp_customize-&gt;add_control(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WP_Customize_Image_Control(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$wp_customize,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'about_info_title_image', //声明setting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array(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'label' =&gt; __('标题图片', 'spasalon'), //标题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'section' =&gt; 'about_info_title', //注册到</w:t>
      </w:r>
      <w:r>
        <w:rPr>
          <w:rFonts w:hint="default"/>
          <w:lang w:val="en-US" w:eastAsia="zh-CN"/>
        </w:rPr>
        <w:t>section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'type' =&gt; 'upload',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)));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颜色选择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4BED9D"/>
    <w:multiLevelType w:val="singleLevel"/>
    <w:tmpl w:val="8D4BED9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A39C453"/>
    <w:multiLevelType w:val="singleLevel"/>
    <w:tmpl w:val="AA39C453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0293B57"/>
    <w:multiLevelType w:val="singleLevel"/>
    <w:tmpl w:val="C0293B5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C474964A"/>
    <w:multiLevelType w:val="singleLevel"/>
    <w:tmpl w:val="C474964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CB61C6FA"/>
    <w:multiLevelType w:val="singleLevel"/>
    <w:tmpl w:val="CB61C6F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D160640A"/>
    <w:multiLevelType w:val="singleLevel"/>
    <w:tmpl w:val="D160640A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F621824B"/>
    <w:multiLevelType w:val="singleLevel"/>
    <w:tmpl w:val="F621824B"/>
    <w:lvl w:ilvl="0" w:tentative="0">
      <w:start w:val="7"/>
      <w:numFmt w:val="decimal"/>
      <w:suff w:val="nothing"/>
      <w:lvlText w:val="%1、"/>
      <w:lvlJc w:val="left"/>
    </w:lvl>
  </w:abstractNum>
  <w:abstractNum w:abstractNumId="7">
    <w:nsid w:val="F8801147"/>
    <w:multiLevelType w:val="singleLevel"/>
    <w:tmpl w:val="F8801147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FC85DD35"/>
    <w:multiLevelType w:val="singleLevel"/>
    <w:tmpl w:val="FC85DD3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014831BD"/>
    <w:multiLevelType w:val="singleLevel"/>
    <w:tmpl w:val="014831BD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126BF827"/>
    <w:multiLevelType w:val="singleLevel"/>
    <w:tmpl w:val="126BF827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28C87983"/>
    <w:multiLevelType w:val="singleLevel"/>
    <w:tmpl w:val="28C87983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3CC46D45"/>
    <w:multiLevelType w:val="singleLevel"/>
    <w:tmpl w:val="3CC46D45"/>
    <w:lvl w:ilvl="0" w:tentative="0">
      <w:start w:val="5"/>
      <w:numFmt w:val="decimal"/>
      <w:suff w:val="nothing"/>
      <w:lvlText w:val="（%1）"/>
      <w:lvlJc w:val="left"/>
    </w:lvl>
  </w:abstractNum>
  <w:abstractNum w:abstractNumId="13">
    <w:nsid w:val="481B6EF2"/>
    <w:multiLevelType w:val="singleLevel"/>
    <w:tmpl w:val="481B6EF2"/>
    <w:lvl w:ilvl="0" w:tentative="0">
      <w:start w:val="3"/>
      <w:numFmt w:val="decimal"/>
      <w:suff w:val="nothing"/>
      <w:lvlText w:val="%1、"/>
      <w:lvlJc w:val="left"/>
    </w:lvl>
  </w:abstractNum>
  <w:abstractNum w:abstractNumId="14">
    <w:nsid w:val="7567183C"/>
    <w:multiLevelType w:val="singleLevel"/>
    <w:tmpl w:val="7567183C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7C499385"/>
    <w:multiLevelType w:val="singleLevel"/>
    <w:tmpl w:val="7C49938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3"/>
  </w:num>
  <w:num w:numId="10">
    <w:abstractNumId w:val="10"/>
  </w:num>
  <w:num w:numId="11">
    <w:abstractNumId w:val="12"/>
  </w:num>
  <w:num w:numId="12">
    <w:abstractNumId w:val="14"/>
  </w:num>
  <w:num w:numId="13">
    <w:abstractNumId w:val="11"/>
  </w:num>
  <w:num w:numId="14">
    <w:abstractNumId w:val="5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F7DB3"/>
    <w:rsid w:val="009E1FA0"/>
    <w:rsid w:val="031A569F"/>
    <w:rsid w:val="036441FF"/>
    <w:rsid w:val="038B2DFD"/>
    <w:rsid w:val="03BA1553"/>
    <w:rsid w:val="055F235C"/>
    <w:rsid w:val="06EB313C"/>
    <w:rsid w:val="07347F7B"/>
    <w:rsid w:val="076A4D42"/>
    <w:rsid w:val="07A716D9"/>
    <w:rsid w:val="07EC535A"/>
    <w:rsid w:val="09C30F6E"/>
    <w:rsid w:val="0AF551C2"/>
    <w:rsid w:val="0B600543"/>
    <w:rsid w:val="0C1A57CA"/>
    <w:rsid w:val="0C397BA5"/>
    <w:rsid w:val="0CA00513"/>
    <w:rsid w:val="0EDC219A"/>
    <w:rsid w:val="0F580CBD"/>
    <w:rsid w:val="0FD503A8"/>
    <w:rsid w:val="10AA03A8"/>
    <w:rsid w:val="113E22BA"/>
    <w:rsid w:val="11A94947"/>
    <w:rsid w:val="11DB4152"/>
    <w:rsid w:val="12E11D79"/>
    <w:rsid w:val="145A2555"/>
    <w:rsid w:val="14A4007D"/>
    <w:rsid w:val="157E7147"/>
    <w:rsid w:val="16171BA6"/>
    <w:rsid w:val="1698114C"/>
    <w:rsid w:val="16F47543"/>
    <w:rsid w:val="1A6A4909"/>
    <w:rsid w:val="1A9F634E"/>
    <w:rsid w:val="1B5A1C27"/>
    <w:rsid w:val="1BC25F04"/>
    <w:rsid w:val="1CB33DFA"/>
    <w:rsid w:val="1DB50054"/>
    <w:rsid w:val="1E813345"/>
    <w:rsid w:val="1EB1477F"/>
    <w:rsid w:val="1F8E7E20"/>
    <w:rsid w:val="212B0AA2"/>
    <w:rsid w:val="21B666C1"/>
    <w:rsid w:val="22A142C9"/>
    <w:rsid w:val="22DA66CE"/>
    <w:rsid w:val="22F9751D"/>
    <w:rsid w:val="256919FC"/>
    <w:rsid w:val="25CD5053"/>
    <w:rsid w:val="261E59DA"/>
    <w:rsid w:val="27174AEC"/>
    <w:rsid w:val="27E952D4"/>
    <w:rsid w:val="284C027D"/>
    <w:rsid w:val="291C3C9C"/>
    <w:rsid w:val="29A6193C"/>
    <w:rsid w:val="29E76956"/>
    <w:rsid w:val="2B8304DD"/>
    <w:rsid w:val="2BA54923"/>
    <w:rsid w:val="2BAB2463"/>
    <w:rsid w:val="2D6517D4"/>
    <w:rsid w:val="2F2B2D58"/>
    <w:rsid w:val="2F9849B5"/>
    <w:rsid w:val="306933DD"/>
    <w:rsid w:val="30C60A57"/>
    <w:rsid w:val="30F37860"/>
    <w:rsid w:val="3132470D"/>
    <w:rsid w:val="31730B5E"/>
    <w:rsid w:val="32064DA0"/>
    <w:rsid w:val="322A60A2"/>
    <w:rsid w:val="329D4678"/>
    <w:rsid w:val="33131886"/>
    <w:rsid w:val="34E30274"/>
    <w:rsid w:val="3522252B"/>
    <w:rsid w:val="368F0469"/>
    <w:rsid w:val="37A8587D"/>
    <w:rsid w:val="390B05A2"/>
    <w:rsid w:val="3B220F5B"/>
    <w:rsid w:val="3B887E54"/>
    <w:rsid w:val="3C4C466E"/>
    <w:rsid w:val="3D1A40F9"/>
    <w:rsid w:val="3E6F0DD0"/>
    <w:rsid w:val="3F965D03"/>
    <w:rsid w:val="406D21EF"/>
    <w:rsid w:val="40C41CD5"/>
    <w:rsid w:val="41890389"/>
    <w:rsid w:val="428770C5"/>
    <w:rsid w:val="42B033D6"/>
    <w:rsid w:val="434E1BD5"/>
    <w:rsid w:val="436532DD"/>
    <w:rsid w:val="43AA7CAC"/>
    <w:rsid w:val="43F32DFD"/>
    <w:rsid w:val="44527688"/>
    <w:rsid w:val="449B6A26"/>
    <w:rsid w:val="455A3449"/>
    <w:rsid w:val="458004C0"/>
    <w:rsid w:val="473F659F"/>
    <w:rsid w:val="47CC4C4C"/>
    <w:rsid w:val="47DD4E85"/>
    <w:rsid w:val="47EF3A79"/>
    <w:rsid w:val="480E6774"/>
    <w:rsid w:val="48F65D5A"/>
    <w:rsid w:val="496F4EF1"/>
    <w:rsid w:val="49863F00"/>
    <w:rsid w:val="4A381A92"/>
    <w:rsid w:val="4A7F4AD8"/>
    <w:rsid w:val="4B6A6406"/>
    <w:rsid w:val="4C281D2D"/>
    <w:rsid w:val="4CA528B7"/>
    <w:rsid w:val="4D590B96"/>
    <w:rsid w:val="4ED27B45"/>
    <w:rsid w:val="51732CC3"/>
    <w:rsid w:val="534D0FFA"/>
    <w:rsid w:val="55552BA9"/>
    <w:rsid w:val="55A4003B"/>
    <w:rsid w:val="573675F9"/>
    <w:rsid w:val="58861D60"/>
    <w:rsid w:val="596F73BE"/>
    <w:rsid w:val="59E35A9E"/>
    <w:rsid w:val="5B8E56F3"/>
    <w:rsid w:val="5C0540F1"/>
    <w:rsid w:val="5C372932"/>
    <w:rsid w:val="5CD91695"/>
    <w:rsid w:val="5DBA1BF1"/>
    <w:rsid w:val="5EF3178B"/>
    <w:rsid w:val="61231E3B"/>
    <w:rsid w:val="63C44A46"/>
    <w:rsid w:val="64B7239A"/>
    <w:rsid w:val="65076A3B"/>
    <w:rsid w:val="65801766"/>
    <w:rsid w:val="65CB59A5"/>
    <w:rsid w:val="674B603D"/>
    <w:rsid w:val="69B35A8B"/>
    <w:rsid w:val="6A572251"/>
    <w:rsid w:val="6A5C0A9B"/>
    <w:rsid w:val="6AFB1400"/>
    <w:rsid w:val="6B2430D0"/>
    <w:rsid w:val="6B950F89"/>
    <w:rsid w:val="6BFF7DB3"/>
    <w:rsid w:val="6C3157ED"/>
    <w:rsid w:val="6CF61B77"/>
    <w:rsid w:val="6D420DD3"/>
    <w:rsid w:val="6FFA499D"/>
    <w:rsid w:val="70343BE1"/>
    <w:rsid w:val="710A1A51"/>
    <w:rsid w:val="72005D8F"/>
    <w:rsid w:val="724D1337"/>
    <w:rsid w:val="724D2C46"/>
    <w:rsid w:val="727265A5"/>
    <w:rsid w:val="74466876"/>
    <w:rsid w:val="7C1401E8"/>
    <w:rsid w:val="7D051E2E"/>
    <w:rsid w:val="7E283B6B"/>
    <w:rsid w:val="7E573121"/>
    <w:rsid w:val="7FD13770"/>
    <w:rsid w:val="7FEE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mic Sans MS" w:hAnsi="Comic Sans MS" w:eastAsia="宋体" w:cs="Comic Sans MS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2019-04-24T03:26:00Z</dcterms:created>
  <dc:creator>二十一点17分</dc:creator>
  <cp:lastModifiedBy>二十一点17分</cp:lastModifiedBy>
  <dcterms:modified xsi:type="dcterms:W3CDTF">2019-05-24T06:39:37Z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