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highlight w:val="yellow"/>
          <w:lang w:val="en-US" w:eastAsia="zh-CN"/>
        </w:rPr>
        <w:t>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创建插件&lt;login&gt;&lt;/login&gt;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这里指明这个触发事件（父类）的名称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 定义一个事件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father.wxml（父类）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是要触发的函数(父类)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login是插件名称,</w:t>
      </w:r>
      <w:r>
        <w:rPr>
          <w:rFonts w:hint="eastAsia"/>
          <w:b/>
          <w:bCs/>
          <w:color w:val="0000FF"/>
          <w:lang w:val="en-US" w:eastAsia="zh-CN"/>
        </w:rPr>
        <w:t>必须在当前插件上才能触发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b w:val="0"/>
          <w:bCs w:val="0"/>
          <w:lang w:val="en-US" w:eastAsia="zh-CN"/>
        </w:rPr>
        <w:t>向</w:t>
      </w:r>
      <w:r>
        <w:rPr>
          <w:rFonts w:hint="eastAsia"/>
          <w:b/>
          <w:bCs/>
          <w:lang w:val="en-US" w:eastAsia="zh-CN"/>
        </w:rPr>
        <w:t>子组件</w:t>
      </w:r>
      <w:r>
        <w:rPr>
          <w:rFonts w:hint="eastAsia"/>
          <w:b w:val="0"/>
          <w:bCs w:val="0"/>
          <w:highlight w:val="yellow"/>
          <w:lang w:val="en-US" w:eastAsia="zh-CN"/>
        </w:rPr>
        <w:t>传值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父类.wxml</w:t>
      </w:r>
    </w:p>
    <w:p>
      <w:pPr>
        <w:numPr>
          <w:numId w:val="0"/>
        </w:numPr>
        <w:rPr>
          <w:rFonts w:hint="eastAsia" w:ascii="Fira Code" w:hAnsi="Fira Code" w:cs="Fira Code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 w:ascii="Fira Code" w:hAnsi="Fira Code" w:cs="Fira Code"/>
          <w:lang w:val="en-US" w:eastAsia="zh-CN"/>
        </w:rPr>
        <w:t>cu-custom是</w:t>
      </w:r>
      <w:r>
        <w:rPr>
          <w:rFonts w:hint="eastAsia" w:ascii="Fira Code" w:hAnsi="Fira Code" w:cs="Fira Code"/>
          <w:lang w:val="en-US" w:eastAsia="zh-CN"/>
        </w:rPr>
        <w:t>自定义组件</w:t>
      </w:r>
    </w:p>
    <w:p>
      <w:pPr>
        <w:numPr>
          <w:numId w:val="0"/>
        </w:numPr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// gotoUrl 是自定义变量名，{{goUrl}}对应js文件中data的数据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&lt;cu-custom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"{{goUrl}}"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&lt;/cu-custom&gt;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Fira Code" w:hAnsi="Fira Code" w:cs="Fira Code"/>
          <w:b/>
          <w:bCs/>
          <w:lang w:val="en-US" w:eastAsia="zh-CN"/>
        </w:rPr>
        <w:t>父类.</w:t>
      </w:r>
      <w:r>
        <w:rPr>
          <w:rFonts w:hint="eastAsia"/>
          <w:b/>
          <w:bCs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goUrl: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123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//定义的值，this.data.goUrl取值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子类.js</w:t>
      </w:r>
    </w:p>
    <w:p>
      <w:pPr>
        <w:numPr>
          <w:numId w:val="0"/>
        </w:numPr>
        <w:ind w:left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//子类中可以使用 this.data.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eastAsia" w:ascii="Fira Code" w:hAnsi="Fira Code" w:cs="Fira Code"/>
          <w:b/>
          <w:bCs/>
          <w:lang w:val="en-US" w:eastAsia="zh-CN"/>
        </w:rPr>
        <w:t>获取值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定义接收父类值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变量类型 可以填写数值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[Boolean, String]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default: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子类.wxml</w:t>
      </w:r>
    </w:p>
    <w:p>
      <w:pPr>
        <w:numPr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正常使用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9B9E789"/>
    <w:multiLevelType w:val="singleLevel"/>
    <w:tmpl w:val="39B9E78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31F"/>
    <w:rsid w:val="00590888"/>
    <w:rsid w:val="00C32E32"/>
    <w:rsid w:val="01C907A2"/>
    <w:rsid w:val="021E53D2"/>
    <w:rsid w:val="047A4231"/>
    <w:rsid w:val="047F55AC"/>
    <w:rsid w:val="04932574"/>
    <w:rsid w:val="04B866B1"/>
    <w:rsid w:val="0518243D"/>
    <w:rsid w:val="05835127"/>
    <w:rsid w:val="05AE6240"/>
    <w:rsid w:val="064E4CFA"/>
    <w:rsid w:val="068F7164"/>
    <w:rsid w:val="0A277E17"/>
    <w:rsid w:val="0BE2174A"/>
    <w:rsid w:val="0DCB504C"/>
    <w:rsid w:val="0F4363E0"/>
    <w:rsid w:val="0F5F1F04"/>
    <w:rsid w:val="101B2FB9"/>
    <w:rsid w:val="11C41930"/>
    <w:rsid w:val="11D618A2"/>
    <w:rsid w:val="1220672B"/>
    <w:rsid w:val="126F2A63"/>
    <w:rsid w:val="133A3B98"/>
    <w:rsid w:val="13A009A0"/>
    <w:rsid w:val="13D6666B"/>
    <w:rsid w:val="146B1DD1"/>
    <w:rsid w:val="161726AB"/>
    <w:rsid w:val="17293647"/>
    <w:rsid w:val="17432682"/>
    <w:rsid w:val="19F745BC"/>
    <w:rsid w:val="1AE86600"/>
    <w:rsid w:val="1E3C444D"/>
    <w:rsid w:val="1EC36B3A"/>
    <w:rsid w:val="1ED05BA9"/>
    <w:rsid w:val="1EE46140"/>
    <w:rsid w:val="1F290194"/>
    <w:rsid w:val="20AA7192"/>
    <w:rsid w:val="20D61163"/>
    <w:rsid w:val="212029BF"/>
    <w:rsid w:val="214434F8"/>
    <w:rsid w:val="217E4362"/>
    <w:rsid w:val="23265F18"/>
    <w:rsid w:val="244209BC"/>
    <w:rsid w:val="25466279"/>
    <w:rsid w:val="26317BFE"/>
    <w:rsid w:val="286A6436"/>
    <w:rsid w:val="28982948"/>
    <w:rsid w:val="2CE971B0"/>
    <w:rsid w:val="2CF63B3F"/>
    <w:rsid w:val="2D291833"/>
    <w:rsid w:val="2E9D3394"/>
    <w:rsid w:val="300D014F"/>
    <w:rsid w:val="305A5E11"/>
    <w:rsid w:val="322B4419"/>
    <w:rsid w:val="322B6ADF"/>
    <w:rsid w:val="33886A40"/>
    <w:rsid w:val="35083022"/>
    <w:rsid w:val="35AF784D"/>
    <w:rsid w:val="35FF0AF2"/>
    <w:rsid w:val="36591A85"/>
    <w:rsid w:val="36890C12"/>
    <w:rsid w:val="36E9654B"/>
    <w:rsid w:val="373F063F"/>
    <w:rsid w:val="383C6A13"/>
    <w:rsid w:val="3B7B38D8"/>
    <w:rsid w:val="3CAC18A1"/>
    <w:rsid w:val="3D170FCE"/>
    <w:rsid w:val="3E262BDC"/>
    <w:rsid w:val="3E2E06A4"/>
    <w:rsid w:val="40CA40D8"/>
    <w:rsid w:val="40D80F64"/>
    <w:rsid w:val="42777497"/>
    <w:rsid w:val="43EB674B"/>
    <w:rsid w:val="44302F77"/>
    <w:rsid w:val="44985F83"/>
    <w:rsid w:val="458351E1"/>
    <w:rsid w:val="45C14F49"/>
    <w:rsid w:val="46F316F9"/>
    <w:rsid w:val="48B5110E"/>
    <w:rsid w:val="48EB1DA4"/>
    <w:rsid w:val="49654C0B"/>
    <w:rsid w:val="4A616D6C"/>
    <w:rsid w:val="4A705B42"/>
    <w:rsid w:val="4BFC46F7"/>
    <w:rsid w:val="4C0163EB"/>
    <w:rsid w:val="4CF6799A"/>
    <w:rsid w:val="4EDB3B01"/>
    <w:rsid w:val="4F404922"/>
    <w:rsid w:val="4F616E74"/>
    <w:rsid w:val="507967B5"/>
    <w:rsid w:val="5099571F"/>
    <w:rsid w:val="50CB5151"/>
    <w:rsid w:val="5126701F"/>
    <w:rsid w:val="53E6747E"/>
    <w:rsid w:val="570839F0"/>
    <w:rsid w:val="585309FB"/>
    <w:rsid w:val="5A1D6BC4"/>
    <w:rsid w:val="5A6F5DE7"/>
    <w:rsid w:val="5B7C58F8"/>
    <w:rsid w:val="5BC07291"/>
    <w:rsid w:val="5C2C7C2D"/>
    <w:rsid w:val="5D4724FC"/>
    <w:rsid w:val="5EDE1227"/>
    <w:rsid w:val="5F094E2D"/>
    <w:rsid w:val="607320E9"/>
    <w:rsid w:val="6298090A"/>
    <w:rsid w:val="62A36D16"/>
    <w:rsid w:val="636E39BD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032F4F"/>
    <w:rsid w:val="6AC617A5"/>
    <w:rsid w:val="6B0E7E3C"/>
    <w:rsid w:val="6B4936A6"/>
    <w:rsid w:val="6E451966"/>
    <w:rsid w:val="6ED71C5D"/>
    <w:rsid w:val="70120602"/>
    <w:rsid w:val="70F60B3D"/>
    <w:rsid w:val="7182658D"/>
    <w:rsid w:val="72392775"/>
    <w:rsid w:val="73392684"/>
    <w:rsid w:val="7451298C"/>
    <w:rsid w:val="74542CB9"/>
    <w:rsid w:val="752711FE"/>
    <w:rsid w:val="776231A9"/>
    <w:rsid w:val="778973A9"/>
    <w:rsid w:val="77AB5F2C"/>
    <w:rsid w:val="7A7E6826"/>
    <w:rsid w:val="7ACB0DA2"/>
    <w:rsid w:val="7C836DC4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2019-06-26T06:28:15Z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