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使用UI</w:t>
      </w:r>
    </w:p>
    <w:p>
      <w:pPr>
        <w:pStyle w:val="3"/>
        <w:numPr>
          <w:ilvl w:val="0"/>
          <w:numId w:val="0"/>
        </w:numPr>
        <w:bidi w:val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1、colorUI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/app.wxss添加：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@import "colorui/main.wxss";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@import "colorui/icon.wxss";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@import "colorui/animation.wxss";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从colorUI目录下复制colorui目录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二、小程序组件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1、组件创建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---------------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组件必须文件index.js、index.wxss、index.json、index.wxml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 /组件/index.json中声明，这里是组件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"component"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,}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 /组件/index.js中添加：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Component({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properties: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 这里定义了innerText属性，属性值可以在组件使用时指定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innerText: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type: String,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value: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"default value"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data: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 这里是一些组件内部数据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someData: {}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methods: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 这里是一个自定义方法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customMethod () {}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})</w:t>
      </w:r>
    </w:p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# 不是在page({})方法中添加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 /组件/index.wxml中添加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&lt;view&gt;我是组件&lt;/view&gt;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2、组件使用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1、在/page/index/index.json中添加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"usingComponents"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//组件位置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"navbottom"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"/pages/Component/nav-bottom/index"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numPr>
          <w:ilvl w:val="0"/>
          <w:numId w:val="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在/page/index/index.wxml中添加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&lt;navbottom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inner-text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"Some text"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&gt;&lt;/navbottom&gt;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3、父子组件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子</w:t>
      </w:r>
      <w:r>
        <w:rPr>
          <w:rFonts w:hint="eastAsia"/>
          <w:lang w:val="en-US" w:eastAsia="zh-CN"/>
        </w:rPr>
        <w:t>组件获取</w:t>
      </w:r>
      <w:r>
        <w:rPr>
          <w:rFonts w:hint="eastAsia"/>
          <w:b/>
          <w:bCs/>
          <w:lang w:val="en-US" w:eastAsia="zh-CN"/>
        </w:rPr>
        <w:t>父页面</w:t>
      </w:r>
      <w:r>
        <w:rPr>
          <w:rFonts w:hint="eastAsia"/>
          <w:lang w:val="en-US" w:eastAsia="zh-CN"/>
        </w:rPr>
        <w:t>中的值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子</w:t>
      </w:r>
      <w:r>
        <w:rPr>
          <w:rFonts w:hint="eastAsia"/>
          <w:lang w:val="en-US" w:eastAsia="zh-CN"/>
        </w:rPr>
        <w:t>组件触发</w:t>
      </w:r>
      <w:r>
        <w:rPr>
          <w:rFonts w:hint="eastAsia"/>
          <w:b/>
          <w:bCs/>
          <w:lang w:val="en-US" w:eastAsia="zh-CN"/>
        </w:rPr>
        <w:t>父页面</w:t>
      </w:r>
      <w:r>
        <w:rPr>
          <w:rFonts w:hint="eastAsia"/>
          <w:lang w:val="en-US" w:eastAsia="zh-CN"/>
        </w:rPr>
        <w:t>的方法</w:t>
      </w:r>
    </w:p>
    <w:p>
      <w:pPr>
        <w:numPr>
          <w:ilvl w:val="0"/>
          <w:numId w:val="5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childen.js</w:t>
      </w:r>
    </w:p>
    <w:p>
      <w:pPr>
        <w:numPr>
          <w:ilvl w:val="0"/>
          <w:numId w:val="0"/>
        </w:numPr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//name 这里指明这个触发事件的名称</w:t>
      </w:r>
    </w:p>
    <w:p>
      <w:pPr>
        <w:numPr>
          <w:ilvl w:val="0"/>
          <w:numId w:val="0"/>
        </w:numPr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//param1 携带的data数据</w:t>
      </w:r>
    </w:p>
    <w:p>
      <w:pPr>
        <w:numPr>
          <w:ilvl w:val="0"/>
          <w:numId w:val="0"/>
        </w:numPr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//param2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that.triggerEvent("</w:t>
      </w:r>
      <w:r>
        <w:rPr>
          <w:rFonts w:hint="eastAsia"/>
          <w:lang w:val="en-US" w:eastAsia="zh-CN"/>
        </w:rPr>
        <w:t>name</w:t>
      </w:r>
      <w:r>
        <w:rPr>
          <w:rFonts w:hint="default"/>
          <w:lang w:val="en-US" w:eastAsia="zh-CN"/>
        </w:rPr>
        <w:t>", param</w:t>
      </w:r>
      <w:r>
        <w:rPr>
          <w:rFonts w:hint="eastAsia"/>
          <w:lang w:val="en-US" w:eastAsia="zh-CN"/>
        </w:rPr>
        <w:t>1, param2</w:t>
      </w:r>
      <w:r>
        <w:rPr>
          <w:rFonts w:hint="default"/>
          <w:lang w:val="en-US" w:eastAsia="zh-CN"/>
        </w:rPr>
        <w:t>)</w:t>
      </w:r>
    </w:p>
    <w:p>
      <w:pPr>
        <w:numPr>
          <w:ilvl w:val="0"/>
          <w:numId w:val="5"/>
        </w:numPr>
        <w:ind w:left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index.wxml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这里在父页面调用子组件的标签上添加</w:t>
      </w: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// name 是childen中triggerEvent中绑定的事件名</w:t>
      </w: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//dataFromParent 子组件携带的参数</w:t>
      </w:r>
    </w:p>
    <w:p>
      <w:pPr>
        <w:numPr>
          <w:ilvl w:val="0"/>
          <w:numId w:val="0"/>
        </w:numPr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// inHidpage 是要触发的函数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&lt;login bind:</w:t>
      </w:r>
      <w:r>
        <w:rPr>
          <w:rFonts w:hint="eastAsia"/>
          <w:lang w:val="en-US" w:eastAsia="zh-CN"/>
        </w:rPr>
        <w:t>name</w:t>
      </w:r>
      <w:r>
        <w:rPr>
          <w:rFonts w:hint="default"/>
          <w:lang w:val="en-US" w:eastAsia="zh-CN"/>
        </w:rPr>
        <w:t>='isHidpage'&gt;&lt;/login&gt;</w:t>
      </w:r>
    </w:p>
    <w:p>
      <w:pPr>
        <w:numPr>
          <w:ilvl w:val="0"/>
          <w:numId w:val="5"/>
        </w:numPr>
        <w:ind w:left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index.js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定义isHidpage方法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父页面</w:t>
      </w:r>
      <w:r>
        <w:rPr>
          <w:rFonts w:hint="eastAsia"/>
          <w:lang w:val="en-US" w:eastAsia="zh-CN"/>
        </w:rPr>
        <w:t>获取</w:t>
      </w:r>
      <w:r>
        <w:rPr>
          <w:rFonts w:hint="eastAsia"/>
          <w:b/>
          <w:bCs/>
          <w:lang w:val="en-US" w:eastAsia="zh-CN"/>
        </w:rPr>
        <w:t>子</w:t>
      </w:r>
      <w:r>
        <w:rPr>
          <w:rFonts w:hint="eastAsia"/>
          <w:lang w:val="en-US" w:eastAsia="zh-CN"/>
        </w:rPr>
        <w:t>组件中的值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4、组件生命周期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created (){...}组件实例化，但节点树还未导入，因此这时不能用setData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attached (){...}节点树完成，可以用setData渲染节点，但无法操作节点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ready (){...}组件布局完成，这时可以获取节点信息，也可以操作节点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moved (){...}组件实例被移动到树的另一个位置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detached (){...}组件实例从节点树中移除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三、app对象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在app.js中定义要使用的变量</w:t>
      </w:r>
    </w:p>
    <w:p>
      <w:pPr>
        <w:numPr>
          <w:ilvl w:val="0"/>
          <w:numId w:val="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在使用的时候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 app = getApp();</w:t>
      </w:r>
      <w:r>
        <w:rPr>
          <w:rFonts w:hint="eastAsia"/>
          <w:lang w:val="en-US" w:eastAsia="zh-CN"/>
        </w:rPr>
        <w:t xml:space="preserve"> //必要条件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app.appData.user_info = {"username"："jane"};</w:t>
      </w:r>
      <w:r>
        <w:rPr>
          <w:rFonts w:hint="eastAsia"/>
          <w:lang w:val="en-US" w:eastAsia="zh-CN"/>
        </w:rPr>
        <w:t xml:space="preserve"> //赋值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user_info = app.appData.user_info;</w:t>
      </w:r>
      <w:r>
        <w:rPr>
          <w:rFonts w:hint="eastAsia"/>
          <w:lang w:val="en-US" w:eastAsia="zh-CN"/>
        </w:rPr>
        <w:t xml:space="preserve"> //取值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四、使用全局样式全局样式表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/page/组件/index.js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Component({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options: {</w:t>
      </w:r>
    </w:p>
    <w:p>
      <w:pPr>
        <w:tabs>
          <w:tab w:val="left" w:pos="5602"/>
        </w:tabs>
        <w:ind w:left="42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addGlobalClass: true  //这里是设置项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data: {}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五、loyout布局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实现对页面的拆分，根据条件加载不同的页面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制作组件，将不同的页面变成组件添加进inde.wxml页面中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确定首页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/page/index/index.wxml</w:t>
      </w:r>
    </w:p>
    <w:p>
      <w:pPr>
        <w:numPr>
          <w:ilvl w:val="0"/>
          <w:numId w:val="7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组册组件，参考组件使用</w:t>
      </w:r>
    </w:p>
    <w:p>
      <w:pPr>
        <w:numPr>
          <w:ilvl w:val="0"/>
          <w:numId w:val="7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 index.wxml 中添加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 用于确定什么时候显示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8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&lt;index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4"/>
          <w:szCs w:val="24"/>
          <w:shd w:val="clear" w:fill="FFFFFF"/>
          <w:lang w:val="en-US" w:eastAsia="zh-CN" w:bidi="ar"/>
        </w:rPr>
        <w:t>wx:if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 xml:space="preserve">"{{PageCur 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"index"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}}"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&gt;&lt;/index&gt;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8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//绑定函数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8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// bindtap绑定一个函数NavChange方法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8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// data-cur是携带的值，用于确定加载哪个组件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8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&lt;view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4"/>
          <w:szCs w:val="24"/>
          <w:shd w:val="clear" w:fill="FFFFFF"/>
          <w:lang w:val="en-US" w:eastAsia="zh-CN" w:bidi="ar"/>
        </w:rPr>
        <w:t>bindtap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"NavChange"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4"/>
          <w:szCs w:val="24"/>
          <w:shd w:val="clear" w:fill="FFFFFF"/>
          <w:lang w:val="en-US" w:eastAsia="zh-CN" w:bidi="ar"/>
        </w:rPr>
        <w:t>data-cur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"index"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&gt;</w:t>
      </w:r>
      <w:r>
        <w:rPr>
          <w:rFonts w:hint="eastAsia" w:ascii="Consolas" w:hAnsi="Consolas" w:eastAsia="Consolas" w:cs="Consolas"/>
          <w:b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...&lt;/view&gt;</w:t>
      </w:r>
    </w:p>
    <w:p>
      <w:pPr>
        <w:numPr>
          <w:ilvl w:val="0"/>
          <w:numId w:val="7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index.js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Page({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data: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//用于确定加载哪个插件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PageCur: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'index'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>//事件处理函数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NavChange(e)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//设置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.setData({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84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PageCur: e.currentTarget.dataset.cur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eastAsia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}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)}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六、持久缓存</w:t>
      </w:r>
    </w:p>
    <w:p>
      <w:pPr>
        <w:pStyle w:val="3"/>
        <w:numPr>
          <w:ilvl w:val="0"/>
          <w:numId w:val="0"/>
        </w:numPr>
        <w:bidi w:val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1、插入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wx.setStorage </w:t>
      </w:r>
      <w:r>
        <w:rPr>
          <w:rFonts w:hint="eastAsia"/>
          <w:color w:val="0000FF"/>
          <w:lang w:val="en-US" w:eastAsia="zh-CN"/>
        </w:rPr>
        <w:t>//异步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wx.setStorageSync </w:t>
      </w:r>
      <w:r>
        <w:rPr>
          <w:rFonts w:hint="eastAsia"/>
          <w:color w:val="0000FF"/>
          <w:lang w:val="en-US" w:eastAsia="zh-CN"/>
        </w:rPr>
        <w:t>//同步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2、读取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wx.getStorage</w:t>
      </w:r>
      <w:r>
        <w:rPr>
          <w:rFonts w:hint="eastAsia"/>
          <w:color w:val="0000FF"/>
          <w:lang w:val="en-US" w:eastAsia="zh-CN"/>
        </w:rPr>
        <w:t xml:space="preserve"> //异步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wx.getStorageSync </w:t>
      </w:r>
      <w:r>
        <w:rPr>
          <w:rFonts w:hint="eastAsia"/>
          <w:color w:val="0000FF"/>
          <w:lang w:val="en-US" w:eastAsia="zh-CN"/>
        </w:rPr>
        <w:t>//同步</w:t>
      </w:r>
    </w:p>
    <w:p>
      <w:pPr>
        <w:pStyle w:val="3"/>
        <w:numPr>
          <w:ilvl w:val="0"/>
          <w:numId w:val="0"/>
        </w:numPr>
        <w:bidi w:val="0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3、删除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wx.removeStorage </w:t>
      </w:r>
      <w:r>
        <w:rPr>
          <w:rFonts w:hint="eastAsia"/>
          <w:color w:val="0000FF"/>
          <w:lang w:val="en-US" w:eastAsia="zh-CN"/>
        </w:rPr>
        <w:t>//异步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wx.removeStorageSync </w:t>
      </w:r>
      <w:r>
        <w:rPr>
          <w:rFonts w:hint="eastAsia"/>
          <w:color w:val="0000FF"/>
          <w:lang w:val="en-US" w:eastAsia="zh-CN"/>
        </w:rPr>
        <w:t>//同步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4、清空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wx.clearStorage </w:t>
      </w:r>
      <w:r>
        <w:rPr>
          <w:rFonts w:hint="eastAsia"/>
          <w:color w:val="0000FF"/>
          <w:lang w:val="en-US" w:eastAsia="zh-CN"/>
        </w:rPr>
        <w:t>//异步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wx.clearStorageSync </w:t>
      </w:r>
      <w:r>
        <w:rPr>
          <w:rFonts w:hint="eastAsia"/>
          <w:color w:val="0000FF"/>
          <w:lang w:val="en-US" w:eastAsia="zh-CN"/>
        </w:rPr>
        <w:t>//同步</w:t>
      </w:r>
    </w:p>
    <w:p>
      <w:pPr>
        <w:pStyle w:val="3"/>
        <w:numPr>
          <w:ilvl w:val="0"/>
          <w:numId w:val="0"/>
        </w:numPr>
        <w:bidi w:val="0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5、获取缓存信息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wx.getStorageInfo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wx.getStorageInfoSync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以Sync结尾都是同步方法。同步方法和异步方法的区别是：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同步方法会堵塞当前任务，直到同步方法处理返回。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异步方法不会塞当前任务。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一般选用异步方法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6、保存信息 ex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//保存信息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wx.setStorage({</w:t>
      </w:r>
      <w:r>
        <w:rPr>
          <w:rFonts w:hint="eastAsia"/>
          <w:lang w:val="en-US" w:eastAsia="zh-CN"/>
        </w:rPr>
        <w:t xml:space="preserve">  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key: 'key1',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data: 'data1',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success: function(res){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console.log('异步保存成功')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}})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//保存信息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wx.setStorageSync('key2', 'data2')</w:t>
      </w:r>
      <w:r>
        <w:rPr>
          <w:rFonts w:hint="eastAsia"/>
          <w:lang w:val="en-US" w:eastAsia="zh-CN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七、微信功能标签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bindtap 绑定点击事件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----------------------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bindtap=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NavChange</w:t>
      </w:r>
      <w:r>
        <w:rPr>
          <w:rFonts w:hint="default"/>
          <w:lang w:val="en-US" w:eastAsia="zh-CN"/>
        </w:rPr>
        <w:t>”</w:t>
      </w:r>
      <w:bookmarkStart w:id="0" w:name="_GoBack"/>
      <w:bookmarkEnd w:id="0"/>
      <w:r>
        <w:rPr>
          <w:rFonts w:hint="eastAsia"/>
          <w:lang w:val="en-US" w:eastAsia="zh-CN"/>
        </w:rPr>
        <w:t xml:space="preserve">  //绑定NavChange方法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data-cur=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xx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//此参数传递给bindtap绑定的方法，NavChange()通过参数接收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-----------------------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open-type="getUserInfo"</w:t>
      </w:r>
      <w:r>
        <w:rPr>
          <w:rFonts w:hint="eastAsia"/>
          <w:lang w:val="en-US" w:eastAsia="zh-CN"/>
        </w:rPr>
        <w:t xml:space="preserve"> //新版微信接口修改，与bindgetuserinfo配合使用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bindgetuserinfo="onGetUserInfo"</w:t>
      </w:r>
      <w:r>
        <w:rPr>
          <w:rFonts w:hint="eastAsia"/>
          <w:lang w:val="en-US" w:eastAsia="zh-CN"/>
        </w:rPr>
        <w:t xml:space="preserve"> //调用onGetUserInfo函数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八、微信函数简记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wx.getSetting</w:t>
      </w:r>
      <w:r>
        <w:rPr>
          <w:rFonts w:hint="eastAsia"/>
          <w:lang w:val="en-US" w:eastAsia="zh-CN"/>
        </w:rPr>
        <w:t>() //获取设置设置项，包含认证状态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wx.getUserInfo</w:t>
      </w:r>
      <w:r>
        <w:rPr>
          <w:rFonts w:hint="eastAsia"/>
          <w:lang w:val="en-US" w:eastAsia="zh-CN"/>
        </w:rPr>
        <w:t>() //用户信息，头像，名称，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wx.login</w:t>
      </w:r>
      <w:r>
        <w:rPr>
          <w:rFonts w:hint="eastAsia"/>
          <w:lang w:val="en-US" w:eastAsia="zh-CN"/>
        </w:rPr>
        <w:t>() //这个主要是获取登录的code用于换取信息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九、功能简记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1、登录流程code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主要方法使用&lt;button&gt;绑定事件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wx.getUserinfo使用api获取用户信息（需经用户授权）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open-date用于显示用户信息</w:t>
      </w:r>
    </w:p>
    <w:p>
      <w:pPr>
        <w:pStyle w:val="4"/>
        <w:numPr>
          <w:ilvl w:val="0"/>
          <w:numId w:val="8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登录/注册流程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i/>
          <w:iCs/>
          <w:lang w:val="en-US" w:eastAsia="zh-CN"/>
        </w:rPr>
        <w:t>小程序/app.js</w:t>
      </w:r>
    </w:p>
    <w:p>
      <w:pPr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wx.login({....})  //获取code</w:t>
      </w:r>
    </w:p>
    <w:p>
      <w:pPr>
        <w:numPr>
          <w:ilvl w:val="0"/>
          <w:numId w:val="9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wx.request({...}) //将code发送到后台服务器</w:t>
      </w:r>
    </w:p>
    <w:p>
      <w:pPr>
        <w:numPr>
          <w:ilvl w:val="0"/>
          <w:numId w:val="0"/>
        </w:numPr>
        <w:rPr>
          <w:rFonts w:hint="eastAsia"/>
          <w:b/>
          <w:bCs/>
          <w:i/>
          <w:iCs/>
          <w:lang w:val="en-US" w:eastAsia="zh-CN"/>
        </w:rPr>
      </w:pPr>
      <w:r>
        <w:rPr>
          <w:rFonts w:hint="eastAsia"/>
          <w:b/>
          <w:bCs/>
          <w:i/>
          <w:iCs/>
          <w:lang w:val="en-US" w:eastAsia="zh-CN"/>
        </w:rPr>
        <w:t>开发者服务器/index.py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（3）获取code，发送code到腾讯服务器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urllib、curl实现发送请求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（4）腾讯服务器返回session_key与openid</w:t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（5）通过openid到数据库中查询查询用户信息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b/>
          <w:bCs/>
          <w:color w:val="00B0F0"/>
          <w:lang w:val="en-US" w:eastAsia="zh-CN"/>
        </w:rPr>
        <w:t>已经注册过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--&gt; 生成3rd_session，发送到客户端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使用hashlib库md5方法，生成3rd_session，将3rd_session为key，openid为value，保存到session或redis中</w:t>
      </w:r>
    </w:p>
    <w:p>
      <w:pPr>
        <w:numPr>
          <w:ilvl w:val="0"/>
          <w:numId w:val="0"/>
        </w:numPr>
        <w:rPr>
          <w:rFonts w:hint="eastAsia"/>
          <w:b/>
          <w:bCs/>
          <w:color w:val="00B0F0"/>
          <w:lang w:val="en-US" w:eastAsia="zh-CN"/>
        </w:rPr>
      </w:pPr>
      <w:r>
        <w:rPr>
          <w:rFonts w:hint="eastAsia"/>
          <w:b/>
          <w:bCs/>
          <w:color w:val="00B0F0"/>
          <w:lang w:val="en-US" w:eastAsia="zh-CN"/>
        </w:rPr>
        <w:t>没有组册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--&gt; 发送没有注册标识到客户端</w:t>
      </w:r>
    </w:p>
    <w:p>
      <w:pPr>
        <w:numPr>
          <w:ilvl w:val="0"/>
          <w:numId w:val="0"/>
        </w:numPr>
        <w:rPr>
          <w:rFonts w:hint="eastAsia"/>
          <w:b/>
          <w:bCs/>
          <w:i/>
          <w:iCs/>
          <w:lang w:val="en-US" w:eastAsia="zh-CN"/>
        </w:rPr>
      </w:pPr>
      <w:r>
        <w:rPr>
          <w:rFonts w:hint="eastAsia"/>
          <w:b/>
          <w:bCs/>
          <w:i/>
          <w:iCs/>
          <w:lang w:val="en-US" w:eastAsia="zh-CN"/>
        </w:rPr>
        <w:t>小程序/app.js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保存3rd_session</w:t>
      </w:r>
    </w:p>
    <w:p>
      <w:pPr>
        <w:pStyle w:val="4"/>
        <w:numPr>
          <w:ilvl w:val="0"/>
          <w:numId w:val="10"/>
        </w:numPr>
        <w:bidi w:val="0"/>
        <w:rPr>
          <w:rFonts w:hint="eastAsia"/>
          <w:b/>
          <w:bCs/>
          <w:color w:val="00B0F0"/>
          <w:lang w:val="en-US" w:eastAsia="zh-CN"/>
        </w:rPr>
      </w:pPr>
      <w:r>
        <w:rPr>
          <w:rFonts w:hint="eastAsia"/>
          <w:lang w:val="en-US" w:eastAsia="zh-CN"/>
        </w:rPr>
        <w:t>授权</w:t>
      </w: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&lt;button&gt;绑定点击事件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&lt;button </w:t>
      </w:r>
      <w:r>
        <w:rPr>
          <w:rFonts w:hint="default"/>
          <w:color w:val="0000FF"/>
          <w:lang w:val="en-US" w:eastAsia="zh-CN"/>
        </w:rPr>
        <w:t>open-type="getUserInfo"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>bindgetuserinfo</w:t>
      </w:r>
      <w:r>
        <w:rPr>
          <w:rFonts w:hint="default"/>
          <w:lang w:val="en-US" w:eastAsia="zh-CN"/>
        </w:rPr>
        <w:t>="onGetUserInfo"</w:t>
      </w:r>
      <w:r>
        <w:rPr>
          <w:rFonts w:hint="eastAsia"/>
          <w:lang w:val="en-US" w:eastAsia="zh-CN"/>
        </w:rPr>
        <w:t>&gt;</w:t>
      </w:r>
    </w:p>
    <w:p>
      <w:pPr>
        <w:numPr>
          <w:ilvl w:val="0"/>
          <w:numId w:val="1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 onGetUserInfo( e ) {....} 的 e 中有用户基本信息。</w:t>
      </w:r>
    </w:p>
    <w:p>
      <w:pPr>
        <w:pStyle w:val="4"/>
        <w:numPr>
          <w:ilvl w:val="0"/>
          <w:numId w:val="1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验证用户是否授权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当用户已经授权wx.getSetting字段下的authsetting不为空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wx.getSetting({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success:data=&gt;{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if(data.autSetting[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scope.userInfo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]){ //不授权为空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//已经授权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</w:t>
      </w:r>
    </w:p>
    <w:p>
      <w:pPr>
        <w:pStyle w:val="4"/>
        <w:numPr>
          <w:ilvl w:val="0"/>
          <w:numId w:val="1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授权过期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通道wx.checkSession或3rd_session是否存在</w:t>
      </w:r>
    </w:p>
    <w:p>
      <w:pPr>
        <w:pStyle w:val="4"/>
        <w:numPr>
          <w:ilvl w:val="0"/>
          <w:numId w:val="1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v-buttion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图片buttion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2、请求验证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设置请求头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getRequestHeader ()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content-type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application/x-www-form-urlencoded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Authorization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: this.getCache(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token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 //服务器返回的token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3、获取页面ID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onload：(e)=&gt;{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this.setData({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id=e.id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4、跳转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700905" cy="3257550"/>
            <wp:effectExtent l="0" t="0" r="4445" b="0"/>
            <wp:docPr id="1" name="图片 1" descr="20181212094456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18121209445620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0090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tabBar页需要在app.json中注册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314825" cy="3857625"/>
            <wp:effectExtent l="0" t="0" r="9525" b="9525"/>
            <wp:docPr id="2" name="图片 2" descr="201812120945223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018121209452236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Borders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Fira Code">
    <w:panose1 w:val="020B0509050000020004"/>
    <w:charset w:val="00"/>
    <w:family w:val="auto"/>
    <w:pitch w:val="default"/>
    <w:sig w:usb0="40000287" w:usb1="02003801" w:usb2="00000000" w:usb3="00000000" w:csb0="600000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Fira Code Light">
    <w:panose1 w:val="020B0409050000020004"/>
    <w:charset w:val="00"/>
    <w:family w:val="auto"/>
    <w:pitch w:val="default"/>
    <w:sig w:usb0="40000287" w:usb1="02003801" w:usb2="00000000" w:usb3="00000000" w:csb0="6000009F" w:csb1="00000000"/>
  </w:font>
  <w:font w:name="Comic Sans MS">
    <w:panose1 w:val="030F0702030302020204"/>
    <w:charset w:val="00"/>
    <w:family w:val="auto"/>
    <w:pitch w:val="default"/>
    <w:sig w:usb0="00000287" w:usb1="40000013" w:usb2="00000000" w:usb3="00000000" w:csb0="200000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ABF9C91"/>
    <w:multiLevelType w:val="singleLevel"/>
    <w:tmpl w:val="AABF9C91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AE329D4E"/>
    <w:multiLevelType w:val="singleLevel"/>
    <w:tmpl w:val="AE329D4E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E4F8079A"/>
    <w:multiLevelType w:val="singleLevel"/>
    <w:tmpl w:val="E4F8079A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FFE59628"/>
    <w:multiLevelType w:val="singleLevel"/>
    <w:tmpl w:val="FFE59628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4">
    <w:nsid w:val="011D2859"/>
    <w:multiLevelType w:val="singleLevel"/>
    <w:tmpl w:val="011D285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12114348"/>
    <w:multiLevelType w:val="singleLevel"/>
    <w:tmpl w:val="1211434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6">
    <w:nsid w:val="1BE8AF02"/>
    <w:multiLevelType w:val="singleLevel"/>
    <w:tmpl w:val="1BE8AF02"/>
    <w:lvl w:ilvl="0" w:tentative="0">
      <w:start w:val="1"/>
      <w:numFmt w:val="decimal"/>
      <w:suff w:val="nothing"/>
      <w:lvlText w:val="%1、"/>
      <w:lvlJc w:val="left"/>
    </w:lvl>
  </w:abstractNum>
  <w:abstractNum w:abstractNumId="7">
    <w:nsid w:val="4389C752"/>
    <w:multiLevelType w:val="singleLevel"/>
    <w:tmpl w:val="4389C75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8">
    <w:nsid w:val="46D120D7"/>
    <w:multiLevelType w:val="singleLevel"/>
    <w:tmpl w:val="46D120D7"/>
    <w:lvl w:ilvl="0" w:tentative="0">
      <w:start w:val="1"/>
      <w:numFmt w:val="decimal"/>
      <w:suff w:val="nothing"/>
      <w:lvlText w:val="%1、"/>
      <w:lvlJc w:val="left"/>
    </w:lvl>
  </w:abstractNum>
  <w:abstractNum w:abstractNumId="9">
    <w:nsid w:val="5FAEE0C1"/>
    <w:multiLevelType w:val="singleLevel"/>
    <w:tmpl w:val="5FAEE0C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0">
    <w:nsid w:val="66065F10"/>
    <w:multiLevelType w:val="singleLevel"/>
    <w:tmpl w:val="66065F10"/>
    <w:lvl w:ilvl="0" w:tentative="0">
      <w:start w:val="2"/>
      <w:numFmt w:val="decimal"/>
      <w:suff w:val="nothing"/>
      <w:lvlText w:val="%1、"/>
      <w:lvlJc w:val="left"/>
    </w:lvl>
  </w:abstractNum>
  <w:abstractNum w:abstractNumId="11">
    <w:nsid w:val="746795F2"/>
    <w:multiLevelType w:val="singleLevel"/>
    <w:tmpl w:val="746795F2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3"/>
  </w:num>
  <w:num w:numId="2">
    <w:abstractNumId w:val="6"/>
  </w:num>
  <w:num w:numId="3">
    <w:abstractNumId w:val="10"/>
  </w:num>
  <w:num w:numId="4">
    <w:abstractNumId w:val="7"/>
  </w:num>
  <w:num w:numId="5">
    <w:abstractNumId w:val="8"/>
  </w:num>
  <w:num w:numId="6">
    <w:abstractNumId w:val="2"/>
  </w:num>
  <w:num w:numId="7">
    <w:abstractNumId w:val="0"/>
  </w:num>
  <w:num w:numId="8">
    <w:abstractNumId w:val="5"/>
  </w:num>
  <w:num w:numId="9">
    <w:abstractNumId w:val="1"/>
  </w:num>
  <w:num w:numId="10">
    <w:abstractNumId w:val="9"/>
  </w:num>
  <w:num w:numId="11">
    <w:abstractNumId w:val="11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90888"/>
    <w:rsid w:val="00C32E32"/>
    <w:rsid w:val="021E53D2"/>
    <w:rsid w:val="047A4231"/>
    <w:rsid w:val="047F55AC"/>
    <w:rsid w:val="04B866B1"/>
    <w:rsid w:val="0518243D"/>
    <w:rsid w:val="05835127"/>
    <w:rsid w:val="05AE6240"/>
    <w:rsid w:val="064E4CFA"/>
    <w:rsid w:val="068F7164"/>
    <w:rsid w:val="0A277E17"/>
    <w:rsid w:val="0BE2174A"/>
    <w:rsid w:val="0DCB504C"/>
    <w:rsid w:val="0F4363E0"/>
    <w:rsid w:val="0F5F1F04"/>
    <w:rsid w:val="101B2FB9"/>
    <w:rsid w:val="11C41930"/>
    <w:rsid w:val="11D618A2"/>
    <w:rsid w:val="1220672B"/>
    <w:rsid w:val="133A3B98"/>
    <w:rsid w:val="13A009A0"/>
    <w:rsid w:val="13D6666B"/>
    <w:rsid w:val="17293647"/>
    <w:rsid w:val="17432682"/>
    <w:rsid w:val="19F745BC"/>
    <w:rsid w:val="1AE86600"/>
    <w:rsid w:val="1E3C444D"/>
    <w:rsid w:val="1EC36B3A"/>
    <w:rsid w:val="1ED05BA9"/>
    <w:rsid w:val="1EE46140"/>
    <w:rsid w:val="1F290194"/>
    <w:rsid w:val="212029BF"/>
    <w:rsid w:val="214434F8"/>
    <w:rsid w:val="217E4362"/>
    <w:rsid w:val="23265F18"/>
    <w:rsid w:val="244209BC"/>
    <w:rsid w:val="25466279"/>
    <w:rsid w:val="26317BFE"/>
    <w:rsid w:val="286A6436"/>
    <w:rsid w:val="28982948"/>
    <w:rsid w:val="2CF63B3F"/>
    <w:rsid w:val="2D291833"/>
    <w:rsid w:val="300D014F"/>
    <w:rsid w:val="322B4419"/>
    <w:rsid w:val="322B6ADF"/>
    <w:rsid w:val="35083022"/>
    <w:rsid w:val="35AF784D"/>
    <w:rsid w:val="35FF0AF2"/>
    <w:rsid w:val="36591A85"/>
    <w:rsid w:val="36890C12"/>
    <w:rsid w:val="36E9654B"/>
    <w:rsid w:val="373F063F"/>
    <w:rsid w:val="383C6A13"/>
    <w:rsid w:val="3B7B38D8"/>
    <w:rsid w:val="3CAC18A1"/>
    <w:rsid w:val="3D170FCE"/>
    <w:rsid w:val="3E262BDC"/>
    <w:rsid w:val="3E2E06A4"/>
    <w:rsid w:val="40CA40D8"/>
    <w:rsid w:val="40D80F64"/>
    <w:rsid w:val="42777497"/>
    <w:rsid w:val="43EB674B"/>
    <w:rsid w:val="44985F83"/>
    <w:rsid w:val="458351E1"/>
    <w:rsid w:val="45C14F49"/>
    <w:rsid w:val="46F316F9"/>
    <w:rsid w:val="48B5110E"/>
    <w:rsid w:val="49654C0B"/>
    <w:rsid w:val="4A616D6C"/>
    <w:rsid w:val="4A705B42"/>
    <w:rsid w:val="4BFC46F7"/>
    <w:rsid w:val="4C0163EB"/>
    <w:rsid w:val="4CF6799A"/>
    <w:rsid w:val="4EDB3B01"/>
    <w:rsid w:val="4F404922"/>
    <w:rsid w:val="4F616E74"/>
    <w:rsid w:val="507967B5"/>
    <w:rsid w:val="5099571F"/>
    <w:rsid w:val="50CB5151"/>
    <w:rsid w:val="5126701F"/>
    <w:rsid w:val="53E6747E"/>
    <w:rsid w:val="570839F0"/>
    <w:rsid w:val="585309FB"/>
    <w:rsid w:val="5A1D6BC4"/>
    <w:rsid w:val="5A6F5DE7"/>
    <w:rsid w:val="5B7C58F8"/>
    <w:rsid w:val="5BC07291"/>
    <w:rsid w:val="5C2C7C2D"/>
    <w:rsid w:val="5D4724FC"/>
    <w:rsid w:val="5EDE1227"/>
    <w:rsid w:val="5F094E2D"/>
    <w:rsid w:val="6298090A"/>
    <w:rsid w:val="62A36D16"/>
    <w:rsid w:val="636E39BD"/>
    <w:rsid w:val="656F21DF"/>
    <w:rsid w:val="663820EC"/>
    <w:rsid w:val="666E1162"/>
    <w:rsid w:val="66E43B8C"/>
    <w:rsid w:val="670946A5"/>
    <w:rsid w:val="67532A03"/>
    <w:rsid w:val="679047A4"/>
    <w:rsid w:val="68173DDF"/>
    <w:rsid w:val="6881124B"/>
    <w:rsid w:val="69E8684B"/>
    <w:rsid w:val="6A032F4F"/>
    <w:rsid w:val="6AC617A5"/>
    <w:rsid w:val="6B4936A6"/>
    <w:rsid w:val="6E451966"/>
    <w:rsid w:val="70120602"/>
    <w:rsid w:val="7182658D"/>
    <w:rsid w:val="72392775"/>
    <w:rsid w:val="73392684"/>
    <w:rsid w:val="7451298C"/>
    <w:rsid w:val="74542CB9"/>
    <w:rsid w:val="776231A9"/>
    <w:rsid w:val="778973A9"/>
    <w:rsid w:val="77AB5F2C"/>
    <w:rsid w:val="7A7E6826"/>
    <w:rsid w:val="7ACB0DA2"/>
    <w:rsid w:val="7DFA5CD8"/>
    <w:rsid w:val="7E3570F4"/>
    <w:rsid w:val="7E4A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omic Sans MS" w:hAnsi="Comic Sans MS" w:cs="微软雅黑" w:eastAsiaTheme="minorEastAsia"/>
      <w:kern w:val="2"/>
      <w:sz w:val="24"/>
      <w:szCs w:val="28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TML Code"/>
    <w:basedOn w:val="8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2019-04-25T08:44:00Z</dcterms:created>
  <dc:creator>Administrator</dc:creator>
  <cp:lastModifiedBy>二十一点17分</cp:lastModifiedBy>
  <dcterms:modified xsi:type="dcterms:W3CDTF">2019-06-17T09:12:53Z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