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爬虫手册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爬虫应对方式Python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Cookie/toking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图像识别验证码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+ PhantomJs模拟真实游览器加载js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验证码、动态加载（重构页面）、加密数据（js中）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</w:t>
      </w:r>
    </w:p>
    <w:p>
      <w:pPr>
        <w:rPr>
          <w:rFonts w:hint="eastAsia"/>
          <w:color w:val="0000FF"/>
          <w:lang w:val="en-US" w:eastAsia="zh-CN"/>
        </w:rPr>
      </w:pPr>
      <w:r>
        <w:t xml:space="preserve">GET / HTTP/1.1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#协议</w:t>
      </w:r>
    </w:p>
    <w:p>
      <w:r>
        <w:rPr>
          <w:rFonts w:hint="eastAsia"/>
          <w:lang w:val="en-US" w:eastAsia="zh-CN"/>
        </w:rPr>
        <w:t xml:space="preserve">User-Agent: </w:t>
      </w:r>
      <w:r>
        <w:rPr>
          <w:rFonts w:hint="eastAsia"/>
          <w:color w:val="0000FF"/>
          <w:lang w:val="en-US" w:eastAsia="zh-CN"/>
        </w:rPr>
        <w:t>#必填，用户认证</w:t>
      </w:r>
      <w:r>
        <w:t xml:space="preserve"> </w:t>
      </w:r>
    </w:p>
    <w:p>
      <w:r>
        <w:t>Accept-Encoding: gzip, deflate, br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#压缩方式，不能填写</w:t>
      </w:r>
      <w: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t>Cookie: BAIDUID=AAAAAAAAA;</w:t>
      </w:r>
      <w:r>
        <w:rPr>
          <w:rFonts w:hint="eastAsia"/>
          <w:color w:val="00B050"/>
          <w:lang w:val="en-US" w:eastAsia="zh-CN"/>
        </w:rPr>
        <w:t xml:space="preserve"> #获取登陆后状态，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 xml:space="preserve">Host: www.baidu.com </w:t>
      </w:r>
      <w:r>
        <w:rPr>
          <w:rFonts w:hint="eastAsia"/>
          <w:color w:val="0000FF"/>
          <w:lang w:val="en-US" w:eastAsia="zh-CN"/>
        </w:rPr>
        <w:t>#选填</w:t>
      </w:r>
    </w:p>
    <w:p>
      <w:pPr>
        <w:rPr>
          <w:rFonts w:hint="eastAsia"/>
          <w:color w:val="0000FF"/>
          <w:lang w:val="en-US" w:eastAsia="zh-CN"/>
        </w:rPr>
      </w:pPr>
      <w:r>
        <w:t>Connection: keep-alive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#连接方式、选填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Accept:</w:t>
      </w:r>
      <w:r>
        <w:rPr>
          <w:rFonts w:hint="eastAsia"/>
          <w:color w:val="0000FF"/>
          <w:lang w:val="en-US" w:eastAsia="zh-CN"/>
        </w:rPr>
        <w:t>#返回数据</w:t>
      </w:r>
    </w:p>
    <w:p>
      <w:pPr>
        <w:rPr>
          <w:color w:val="0070C0"/>
        </w:rPr>
      </w:pPr>
      <w:r>
        <w:t>Accept-Language: zh-CN,zh;q=0.9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#语言</w:t>
      </w:r>
      <w:r>
        <w:rPr>
          <w:color w:val="0070C0"/>
        </w:rPr>
        <w:t xml:space="preserve"> </w:t>
      </w:r>
    </w:p>
    <w:p/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User-Agent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Mozilla/5.0 (Windows NT 6.1; WOW64) AppleWebKit/537.36 (KHTML, like Gecko) Chrome/70.0.3538.110 Safari/537.36</w:t>
      </w:r>
      <w:r>
        <w:rPr>
          <w:rFonts w:hint="default"/>
          <w:highlight w:val="yellow"/>
          <w:lang w:val="en-US" w:eastAsia="zh-CN"/>
        </w:rPr>
        <w:t>”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Get: //简单请求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2、4.1：data不需要数值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POST：//简单请求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2、4.3：转换数据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3、4.1：将数据放入data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携带COOKIE请求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1、构造数据：header头数据需要填写COOKIE项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2、4.3：转换数据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3、4.1：将数据放入data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3、4.1：构造一个请求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6、4.2/opener.read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登陆网站验证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--站点开启验证信息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5、4.2/opener.read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底层方法</w:t>
      </w:r>
    </w:p>
    <w:p>
      <w:pPr>
        <w:rPr>
          <w:rFonts w:ascii="Consolas" w:hAnsi="Consolas" w:eastAsia="Consolas" w:cs="Consolas"/>
          <w:b/>
          <w:bCs/>
          <w:color w:val="D4D4D4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Python3将库urllib2改名为urllib,并包请求方法包含在request对象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urllib.request  HTTP请求模块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--&gt;Request 用于构造复杂的请求，通过urlopen发送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--&gt;urlopen 可发送Request构建的请求，可直接发送请求，最简单的方法，这一个系统定义的opener模块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--&gt;Handler http处理器，更灵活的请求方法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urllib.error 异常处理模块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--&gt;error.URLError 错误类型，使用try语法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urllib.parse  URL解析模块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--&gt;urlencode 编码解析，常用</w:t>
      </w:r>
      <w:r>
        <w:rPr>
          <w:rFonts w:hint="eastAsia"/>
          <w:color w:val="7F6000" w:themeColor="accent4" w:themeShade="80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urllib.robotparser  robots.txt解析模块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1/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urllib.request.Request(Url,data,headers,method)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构造一个url请求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--URl ：请求地址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--data： base64数据，主要适用于POST请求，</w:t>
      </w:r>
      <w:r>
        <w:rPr>
          <w:rFonts w:hint="eastAsia"/>
          <w:b/>
          <w:bCs/>
          <w:lang w:val="en-US" w:eastAsia="zh-CN"/>
        </w:rPr>
        <w:t>需要parse编码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--header：报文头，</w:t>
      </w:r>
      <w:r>
        <w:rPr>
          <w:rFonts w:hint="eastAsia"/>
          <w:b/>
          <w:bCs/>
          <w:lang w:val="en-US" w:eastAsia="zh-CN"/>
        </w:rPr>
        <w:t>字典类型</w:t>
      </w:r>
      <w:r>
        <w:rPr>
          <w:rFonts w:hint="eastAsia"/>
          <w:lang w:val="en-US" w:eastAsia="zh-CN"/>
        </w:rPr>
        <w:t>，可使用其他方法添加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--method：get、POST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lang w:val="en-US" w:eastAsia="zh-CN"/>
        </w:rPr>
        <w:t>Re：返回值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支持方法：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Re.add_header(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header_string)</w:t>
      </w:r>
      <w:r>
        <w:rPr>
          <w:rFonts w:hint="eastAsia"/>
          <w:color w:val="0000FF"/>
          <w:lang w:val="en-US" w:eastAsia="zh-CN"/>
        </w:rPr>
        <w:t xml:space="preserve"> #添加header头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Re.get_header(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00FF"/>
          <w:lang w:val="en-US" w:eastAsia="zh-CN"/>
        </w:rPr>
        <w:t xml:space="preserve"> #获取header指定信息</w:t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 urllib.request.urlopen(re,data,timeout)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打开一个url/request对象,发送请求（可携带参数）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--re：urllib.request.Request的返回对象/URl地址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--data：data=data请求数据，可不带（GET），携带（POST）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--timeout：设置超时时间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--reponse：返回值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--导入模块：urllib.request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支持方法: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#对HTTPResponse类型数据进行操作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 xml:space="preserve">.read() / .readline() / .readlines()/ .fileno()/ .close() 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#返回HTTPMessage对象，表示远程服务器返回的头信息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>.info()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>.getcode()</w:t>
      </w:r>
      <w:r>
        <w:rPr>
          <w:rFonts w:hint="eastAsia"/>
          <w:b w:val="0"/>
          <w:bCs w:val="0"/>
          <w:color w:val="0000FF"/>
          <w:lang w:val="en-US" w:eastAsia="zh-CN"/>
        </w:rPr>
        <w:t>#返回Http状态码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 xml:space="preserve">.geturl() </w:t>
      </w:r>
      <w:r>
        <w:rPr>
          <w:rFonts w:hint="eastAsia"/>
          <w:b w:val="0"/>
          <w:bCs w:val="0"/>
          <w:color w:val="0000FF"/>
          <w:lang w:val="en-US" w:eastAsia="zh-CN"/>
        </w:rPr>
        <w:t>#返回请求的url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.status # 响应状态，属性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.msg # 信息，属性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.version #版本，属性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#转码，读取响应数据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.read().decode(</w:t>
      </w:r>
      <w:r>
        <w:rPr>
          <w:rFonts w:hint="default"/>
          <w:b w:val="0"/>
          <w:bCs w:val="0"/>
          <w:color w:val="0000FF"/>
          <w:lang w:val="en-US" w:eastAsia="zh-CN"/>
        </w:rPr>
        <w:t>“</w:t>
      </w:r>
      <w:r>
        <w:rPr>
          <w:rFonts w:hint="eastAsia"/>
          <w:b w:val="0"/>
          <w:bCs w:val="0"/>
          <w:color w:val="0000FF"/>
          <w:lang w:val="en-US" w:eastAsia="zh-CN"/>
        </w:rPr>
        <w:t>utf-8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) 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附录：转码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b：bytes编码 u：unicode编码 r：非转义字符</w:t>
      </w:r>
      <w:bookmarkStart w:id="0" w:name="_GoBack"/>
      <w:bookmarkEnd w:id="0"/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str.encode('utf-8')</w:t>
      </w:r>
      <w:r>
        <w:rPr>
          <w:rFonts w:hint="default"/>
          <w:b w:val="0"/>
          <w:bCs w:val="0"/>
          <w:color w:val="0000FF"/>
          <w:lang w:val="en-US" w:eastAsia="zh-CN"/>
        </w:rPr>
        <w:br w:type="textWrapping"/>
      </w:r>
      <w:r>
        <w:rPr>
          <w:rFonts w:hint="default"/>
          <w:b w:val="0"/>
          <w:bCs w:val="0"/>
          <w:color w:val="0000FF"/>
          <w:lang w:val="en-US" w:eastAsia="zh-CN"/>
        </w:rPr>
        <w:t>bytes.decode('utf-8')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3/ </w:t>
      </w:r>
      <w:r>
        <w:rPr>
          <w:rFonts w:hint="default"/>
          <w:lang w:val="en-US" w:eastAsia="zh-CN"/>
        </w:rPr>
        <w:t>parse.urlencode(form_data</w:t>
      </w:r>
      <w:r>
        <w:rPr>
          <w:rFonts w:hint="eastAsia"/>
          <w:lang w:val="en-US" w:eastAsia="zh-CN"/>
        </w:rPr>
        <w:t>,encoding=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将字符串转换为url编码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--form_data：数据，字典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--encoding=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：编码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Post的数据必须是bytes或者iterable of bytes；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当urllib.request.Request()函数使用时还应使用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bytes(urllib.parse.urlencode({'word': 'hello'}), encoding='utf8')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= urllib.request.urlopen('http://httpbin.org/post', data=data)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bytes(from, encode=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utf8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防止出现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'str' object has no attribute 'items'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 HTTPHandler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Handler处理器分类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HTTPHandler() ：没有任何特殊功能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ProxyHandler(普通代理)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ProxyBasicAuthHandler(密码管理器对象) ：私密代理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HTTPBasicAuthHandler(密码管理器对象) : web客户端认证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一般使用流程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创建相关的Handler处理器对象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http_handler = urllib.request.HTTPHandler()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2、创建自定义opener对象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opener = urllib.request.build_opener(http_handler)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利用opener对象打开url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req</w:t>
      </w:r>
      <w:r>
        <w:rPr>
          <w:rFonts w:hint="default"/>
          <w:lang w:val="en-US" w:eastAsia="zh-CN"/>
        </w:rPr>
        <w:t xml:space="preserve"> = urllib.request.Request(url,headers=headers)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= opener.open(</w:t>
      </w:r>
      <w:r>
        <w:rPr>
          <w:rFonts w:hint="default"/>
          <w:b/>
          <w:bCs/>
          <w:lang w:val="en-US" w:eastAsia="zh-CN"/>
        </w:rPr>
        <w:t>req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res.read().decode("utf-8")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一般使的函数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（1）urllib.HTTPHandler(debuglevel)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构建一个HTTPHandler处理对象，支持HTTP请求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--debuglevel：debug等级1，自动开启模式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（2）urllib.build_opener(http_handler, proxy)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构建一个处理对象，可添加多个处理器对象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--http_handler：HTTPHandler返回的对象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--proxy：代理处理器，proxyBasicAuthHandler对象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--返回值：opener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opener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>addheaders：添加head头，数组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（3）opener.open(re)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打开一个url连接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--re：urllib.request.Request()返回的构造对象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--返回值：response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response.read 读取数据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（5）ProxyHandle(disc)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普通代理代理服务器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--disc：</w:t>
      </w:r>
      <w:r>
        <w:rPr>
          <w:rFonts w:hint="eastAsia"/>
          <w:color w:val="0000FF"/>
          <w:lang w:val="en-US" w:eastAsia="zh-CN"/>
        </w:rPr>
        <w:t>字典{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00FF"/>
          <w:lang w:val="en-US" w:eastAsia="zh-CN"/>
        </w:rPr>
        <w:t>使用有认证的代理{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root:密码@127.0.0.1:80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--返回值：HTTP_proxy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（6）urllib.install_opener(opener)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创建一个全局opener对象，多个opener对象发送信息 使用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--opener：urllib.build_opener创建的对象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--返回值：无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密码/代理程序实现流程</w:t>
      </w:r>
    </w:p>
    <w:p>
      <w:pPr>
        <w:bidi w:val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密码管理器对象作用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（1）私密代理（2）Web客户端认证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操作流程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（1）创建密码管理器对象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pwdmg = urllib.request.HTTPPasswordMgrWithDefaultRealm()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（2）把认证信息添加到密码管理器对象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pwdmg.add_password(None,webserver,user,passwd)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创建Handler处理器对象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---&gt;私密代理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= urllib.request.ProxyAuthBasicHandler(pwdmg)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---&gt;Web客户端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webbasic = urllib.request.HTTPBasicAuthHandler(pwdmg)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使用openner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request构造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密码/代理使用的函数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（1）HTTPPasswordMgrWithDefaultRealm()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密码管理对象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--返回值：passwordMgr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-------------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方法：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授权账户信息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@realm：域，没有天线none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@webserver：服务器地址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@root：账户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@password：密码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passwordMgr.add_password(realm, webserver, root, password)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（2）Urllib.HTTPBasicAuthHandler(passwordMgr)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密码认证方法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--返回值：http_handler，可用于urllib.build_opener()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（2）urllib.ProxyBasicAuthHandler(passwordMgr)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代理处理管理器类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--返回值：proxyauth_handler，可用于urllib.build_opener()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（1）cookielib.cookiejar()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构建一个cookiejar对象，用于保存cookie的值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--导入模块：cookie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--返回值：cookie对象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（2）urllib.HTTPCookieProcessor(cookie)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构建一个处理对象用于处理cookie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--cookie：cookie.cookiejar返回的对象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--返回值：cookie_handler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 error.URLError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urllib import request,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= request.urlopen('http://cuiqcoex.htm')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 </w:t>
      </w:r>
      <w:r>
        <w:rPr>
          <w:rFonts w:hint="eastAsia"/>
          <w:b/>
          <w:bCs/>
          <w:lang w:val="en-US" w:eastAsia="zh-CN"/>
        </w:rPr>
        <w:t xml:space="preserve">error.HTTPError </w:t>
      </w:r>
      <w:r>
        <w:rPr>
          <w:rFonts w:hint="eastAsia"/>
          <w:lang w:val="en-US" w:eastAsia="zh-CN"/>
        </w:rPr>
        <w:t>as e: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eastAsia"/>
          <w:b/>
          <w:bCs/>
          <w:lang w:val="en-US" w:eastAsia="zh-CN"/>
        </w:rPr>
        <w:t>e.reason, e.code, e.headers</w:t>
      </w:r>
      <w:r>
        <w:rPr>
          <w:rFonts w:hint="eastAsia"/>
          <w:lang w:val="en-US" w:eastAsia="zh-CN"/>
        </w:rPr>
        <w:t>, sep='\n')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 </w:t>
      </w:r>
      <w:r>
        <w:rPr>
          <w:rFonts w:hint="eastAsia"/>
          <w:b/>
          <w:bCs/>
          <w:lang w:val="en-US" w:eastAsia="zh-CN"/>
        </w:rPr>
        <w:t>error.URLError</w:t>
      </w:r>
      <w:r>
        <w:rPr>
          <w:rFonts w:hint="eastAsia"/>
          <w:lang w:val="en-US" w:eastAsia="zh-CN"/>
        </w:rPr>
        <w:t xml:space="preserve"> as e: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eastAsia"/>
          <w:b/>
          <w:bCs/>
          <w:lang w:val="en-US" w:eastAsia="zh-CN"/>
        </w:rPr>
        <w:t>e.reason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print('Request Successfully')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解析语法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requests </w:t>
      </w:r>
      <w:r>
        <w:rPr>
          <w:rFonts w:hint="eastAsia"/>
          <w:color w:val="0000FF"/>
          <w:lang w:val="en-US" w:eastAsia="zh-CN"/>
        </w:rPr>
        <w:t>#为了使用session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 = requests.session()</w:t>
      </w:r>
      <w:r>
        <w:rPr>
          <w:rFonts w:hint="eastAsia"/>
          <w:color w:val="0000FF"/>
          <w:lang w:val="en-US" w:eastAsia="zh-CN"/>
        </w:rPr>
        <w:t xml:space="preserve"> #创建一个session对象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#使用GET发送请求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 = sess.get(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headers).text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#使用POST请求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 = sess.POST(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data , headers).text </w:t>
      </w:r>
      <w:r>
        <w:rPr>
          <w:rFonts w:hint="eastAsia"/>
          <w:color w:val="0000FF"/>
          <w:lang w:val="en-US" w:eastAsia="zh-CN"/>
        </w:rPr>
        <w:t>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以上也可以使用urllib的cookiejer获取cookie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-----------------------------------------------------------------------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bs = BeautifulSoup(</w:t>
      </w: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#使用beautifulSoup转换文档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获取指定节点值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result = bs.find(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attrs={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_fxsrf}).get(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input：标签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attrs：属性{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value: value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get()：要获取的值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1、from lxml import etree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2、通过请求获取HTML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3、content = etree.HTML(html)  </w:t>
      </w:r>
      <w:r>
        <w:rPr>
          <w:rFonts w:hint="eastAsia"/>
          <w:color w:val="0000FF"/>
          <w:lang w:val="en-US" w:eastAsia="zh-CN"/>
        </w:rPr>
        <w:t>#转换html成dom树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4、result = content.xpath(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//div[@class]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#通过节点查找字符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六、selenium/phantomJS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web自动化测试工具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phantomJS无界面游览器（需要从网站下载）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#webdriver调用有连起和操作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 import webdriver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#导入key，模仿操作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selenium.webdriver.common.key import Keys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#测试模块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#获取页面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driver.find_element_by_name(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).send_keys(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driver.find_element_by_id(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).click()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driver.save_screenshot(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#截屏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七：机器视觉/Tesseract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pytesseract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= Image.open(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image_to_string(image) #将图片转换为文本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1、安装：</w:t>
      </w:r>
      <w:r>
        <w:rPr>
          <w:rFonts w:hint="eastAsia"/>
          <w:b/>
          <w:bCs/>
          <w:lang w:val="en-US" w:eastAsia="zh-CN"/>
        </w:rPr>
        <w:t>pip install Scrapy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2、新建项目：</w:t>
      </w:r>
      <w:r>
        <w:rPr>
          <w:rFonts w:hint="eastAsia"/>
          <w:b/>
          <w:bCs/>
          <w:lang w:val="en-US" w:eastAsia="zh-CN"/>
        </w:rPr>
        <w:t>scrapy startproject</w:t>
      </w:r>
      <w:r>
        <w:rPr>
          <w:rFonts w:hint="eastAsia"/>
          <w:lang w:val="en-US" w:eastAsia="zh-CN"/>
        </w:rPr>
        <w:t xml:space="preserve"> 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配置文件</w:t>
      </w:r>
      <w:r>
        <w:rPr>
          <w:rFonts w:hint="eastAsia"/>
          <w:lang w:val="en-US" w:eastAsia="zh-CN"/>
        </w:rPr>
        <w:t>（根目录）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</w:t>
      </w:r>
      <w:r>
        <w:rPr>
          <w:rFonts w:hint="eastAsia"/>
          <w:b/>
          <w:bCs/>
          <w:lang w:val="en-US" w:eastAsia="zh-CN"/>
        </w:rPr>
        <w:t>item.py</w:t>
      </w:r>
      <w:r>
        <w:rPr>
          <w:rFonts w:hint="eastAsia"/>
          <w:lang w:val="en-US" w:eastAsia="zh-CN"/>
        </w:rPr>
        <w:t xml:space="preserve"> （定义数据）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b/>
          <w:bCs/>
          <w:lang w:val="en-US" w:eastAsia="zh-CN"/>
        </w:rPr>
        <w:t>scrapy genspider</w:t>
      </w:r>
      <w:r>
        <w:rPr>
          <w:rFonts w:hint="eastAsia"/>
          <w:lang w:val="en-US" w:eastAsia="zh-CN"/>
        </w:rPr>
        <w:t xml:space="preserve">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6、spiders目录下的文件配置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7、修改parse方法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8、setting.py开启管道文件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9、修改管道文件pipeline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lion </w:t>
      </w:r>
      <w:r>
        <w:rPr>
          <w:rFonts w:hint="eastAsia"/>
          <w:b/>
          <w:bCs/>
          <w:lang w:val="en-US" w:eastAsia="zh-CN"/>
        </w:rPr>
        <w:t>#项目的python模块，将在这里引入代码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items.py </w:t>
      </w:r>
      <w:r>
        <w:rPr>
          <w:rFonts w:hint="eastAsia"/>
          <w:b/>
          <w:bCs/>
          <w:lang w:val="en-US" w:eastAsia="zh-CN"/>
        </w:rPr>
        <w:t>#项目目标文件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middlewares.py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pipelines.py </w:t>
      </w:r>
      <w:r>
        <w:rPr>
          <w:rFonts w:hint="eastAsia"/>
          <w:b/>
          <w:bCs/>
          <w:lang w:val="en-US" w:eastAsia="zh-CN"/>
        </w:rPr>
        <w:t>#项目的管道文件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settings.py </w:t>
      </w:r>
      <w:r>
        <w:rPr>
          <w:rFonts w:hint="eastAsia"/>
          <w:b/>
          <w:bCs/>
          <w:lang w:val="en-US" w:eastAsia="zh-CN"/>
        </w:rPr>
        <w:t>#项目的设置文件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spiders</w:t>
      </w:r>
      <w:r>
        <w:rPr>
          <w:rFonts w:hint="eastAsia"/>
          <w:b/>
          <w:bCs/>
          <w:lang w:val="en-US" w:eastAsia="zh-CN"/>
        </w:rPr>
        <w:t>存储爬虫代码的文件（主要）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└──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scrapy.cfg #</w:t>
      </w:r>
      <w:r>
        <w:rPr>
          <w:rFonts w:hint="eastAsia"/>
          <w:b/>
          <w:bCs/>
          <w:lang w:val="en-US" w:eastAsia="zh-CN"/>
        </w:rPr>
        <w:t>项目配置文件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</w:t>
      </w:r>
      <w:r>
        <w:rPr>
          <w:rFonts w:hint="eastAsia"/>
          <w:color w:val="0000FF"/>
          <w:lang w:val="en-US" w:eastAsia="zh-CN"/>
        </w:rPr>
        <w:t>#根目录运行，执行指定的爬虫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genspider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#爬虫名不能与项目名相同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-o mydata.csv </w:t>
      </w:r>
      <w:r>
        <w:rPr>
          <w:rFonts w:hint="eastAsia"/>
          <w:color w:val="0000FF"/>
          <w:lang w:val="en-US" w:eastAsia="zh-CN"/>
        </w:rPr>
        <w:t>#保存为csv格式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查看手册scrapy框架-&gt;setting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DOWNLOAD_DELAY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下载间隔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#一般设置2秒，减轻服务器压力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DOWNLOAD_DELAY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 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DEFAULF_QEQUEST_HEADERS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修改默认请求头文件，特别复杂的请求需要在</w:t>
      </w: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下载中间件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中修改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DEFAULT_REQUEST_HEADERS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"Mozilla/5.0  like Gecko) Version/5.0.2 Mobile/8J2"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'text/html,application/xhtml+xml,application/xml;q=0.9,*/*;q=0.8'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'Accept-Language': 'en',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LOG_FILE #日志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LOG_LEVEL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COOKIES_ENABLED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Disable cookies (enabled by default)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关掉cookie，禁止服务器记录自己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COOKIES_ENABLED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1、使用setting文件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scrapy.utils.project import get_porject_settings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get_porject_setting().get(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1、定义数据类型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创建保存数据的类，类似于django中的model类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/items.py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Myspider(scrapy.Item): #</w:t>
      </w:r>
      <w:r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这个名字可以自定义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scrapy.Field()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#要抓取的字段保存变量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level = scrapy.Field()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2、创建爬取文件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1、scrapy genspider mySpider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使用spider模板创建，创建一个名为mySpider的爬虫类，爬取域名为www.baidu.com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#当然可以手工创建，但代码都是重复的，省去麻烦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#爬虫类的名字, 唯一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allowd_domains=[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baidu.cn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#限制爬取的域名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start_url = (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www.baidu.com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#开始爬取的第一页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offset = 0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#设置偏移量，动态修改页面地址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response): #解析方法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#解析方法，初始url完成下载后将被调用，调用的时候每一个url回传的Response对象作为唯一的参数，作用如下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#解析网页传回的数据，提取数据生成item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#生成下一个url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response.body = response.read()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response.xpath()#scrapy自带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#request.text[] 获取文本数据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list = response.xpath(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//div[@class=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lit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for each in list: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    name = each.xpath(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./h3/text()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).extract()# 将对象转换为文本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#直接返回程序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2、scrapy genspider -t crawl 爬虫名 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使用CrawlSpider模板创建，更快捷方便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（1）start_url请求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（2）linkExtractor匹配返回页面中指定url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（3）发送匹配的url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（4）返回数据，调用callback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（5）process_request发送新请求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scrapy.spiders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CrawlSpider, Rule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scrapy.linkextractors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LinkExtractor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YyspiderSpider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CrawlSpider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'yySpider'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allowed_domains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'www.yyetss.com'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start_urls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'http://www.yyetss.com/'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匹配的正则规则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link_home = LinkExtractor(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"detail-\d+\.html"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rules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Rule(link_home,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"parse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CrawlSpider不能重写parse方法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parse(self, response):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(response)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3、scrapy.spider.Rule()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process_links</w:t>
      </w:r>
      <w:r>
        <w:rPr>
          <w:rFonts w:hint="eastAsia"/>
          <w:lang w:val="en-US" w:eastAsia="zh-CN"/>
        </w:rPr>
        <w:t xml:space="preserve"> 处理LinkExtractor中匹配的连接地址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LinkExtractor匹配a标签-&gt;deal_link处理-&gt;callback指定的函数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(link.url)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#必须将links返回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process_request过滤请求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linkExtractor提取的链接会接着返回调度器，进入下载队列进行待下载，process_request就是为了在这个时刻把请求过滤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(request)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#request是一个请求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#必须返回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request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#request自带xpath类，不用引入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名字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.extract将xpath对象转换为字符串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request.xpath(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"//ul[@class='pan']/li/a"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).extract()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name.replace(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\xa0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将不可识别的字符替换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spider/myspider传数据到pipeline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/spiders/myspider.py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from mySpider.item import myItem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repose):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item = myItem()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#实例化对象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#如果是请求，引擎传给调度器下载数据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#请求放到最后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yield scrapy.Request(URL, callback = self.parse)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#如果是数据，引擎传给item，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yield item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基本不用,返回给程序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mySpider.pipelines.myPipeline: 300,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/pippelines.py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myPipeline（object）: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__init__(self):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#可选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#item就是数据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#默认编写的类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#中文不转ascii编码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jsontext = json.dumps(dict(item), ensure_ascii = false)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#必须要返回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close_spider(self, spider)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#关闭方法，可选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pipeline--&gt;pipline中传值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#设置多个管道文件，并填写调用的前后顺序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mySpider.pipelines.myPipeline: 300,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mySpider.pipelines.myTwoPipeline: 301,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#其次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/pipeline.py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/其他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#通过item获取将上一个管道的数据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python/site-packages/scrapy/piplines中有专门处理图片、多媒体的文件</w:t>
      </w:r>
    </w:p>
    <w:p>
      <w:pP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/>
          <w:highlight w:val="yellow"/>
          <w:lang w:eastAsia="zh-CN"/>
        </w:rPr>
        <w:t>必要条件：</w:t>
      </w:r>
      <w:r>
        <w:rPr>
          <w:rFonts w:hint="eastAsia"/>
          <w:highlight w:val="yellow"/>
          <w:lang w:val="en-US" w:eastAsia="zh-CN"/>
        </w:rPr>
        <w:t>setting.py中设置</w:t>
      </w:r>
      <w:r>
        <w:rPr>
          <w:rFonts w:hint="default"/>
          <w:highlight w:val="yellow"/>
          <w:lang w:val="en-US" w:eastAsia="zh-CN"/>
        </w:rPr>
        <w:t>IMAGES_STORE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scrapy.pipelines.images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ImagesPipeline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ImgPipeline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ImagesPipeline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IMAGE_SOURCE = get_project_settings().get(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"IMAGES_STORE"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__init__(self, *args, **kwargs):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super().__init__(*args, **kwargs)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get_media_requests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item就是items.py中定义的变量集合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这里可以修改申请下载的文件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scrapy.Request(item[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item_completed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处理图片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 = [x[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ok, 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 os.path.splitext(image_path[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time_name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(time.time()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a[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重保存位置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os.rename(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55" w:firstLineChars="5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time_name)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['full/c9579622aeb4e01f62c74bd57bbde4485647331c.jpg']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scrapy会自动下载图片并给一个嘻哈值 image_path中保持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[(True, {'url': 'http://aikanmeiju.b0.upaiyun.com/images_all/p2536907410.jpg!thumb', 'path': 'full/0e0b75df307ec0049c238c5068b6e065e4f61612.jpg', 'checksum': '7a2de211906c62a1a60623b7e7ebbf37'})]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登陆三种策略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拿cookie登陆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只提供登陆数据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正规模拟登陆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抓取数据保存到数据库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使用正常连接数据库方式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pymongo--pymysql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下载中间件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（1）setting中添加代理、user-agent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#将相关信息写入setting，或设置常数，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#设置PROXIES项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PROXIEX =[{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127.0.0.1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name:pass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USER_AGENTS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"Mozilla/5.0 (compatible; MSIE 9.0; Windows N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#设置下载中间件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DOWNLOADER_MIDDLEWARES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'mySpider.middlewares.RandomUserAgent':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'mySpider.middlewares.ProxyMiddleware': 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编写下载中间件/middlewares.py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setting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必须实现，所有下载请求都通过我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 = get_project_setting().get(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request.headers.setdefault(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User)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 setting import 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proxy = random.choice(PROXY)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经过base64转换的密码，HTTP要求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"Proxy-Authorization"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"Basic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base_userpasswd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#设置密码转换，必须用base64编码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base64_userpasswd = base64.b64encode(proxy[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'user_passwd'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#设置请求IP与端口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request.meta[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'proxy'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http://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 proxy[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ipAndPort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scrapy-redis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redis注释掉所有bind  daemonize yes 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#去重组件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DUPEFILTER_CLASS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scrapy-redis.dupefilter.RFPDupeFilter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#使用scrapy-redis组件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scrapy_redis.scheduler.Scheduler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SCHEDULER_PERSIST = True #允许暂停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#默认请求集合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SCHEDULER_QUEUE_CLASS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scrapy_redis.queue.SpiderPriorityQueue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ITEM_PIPELINES中要使用scrapy_redis.pipelines.Redispipeline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REDIS_HOST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#指定数据库的ip位置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REDIS_PORT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#指定数据库的port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1、使用代理服务器乱码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代理服务器请求数据时使用了其他的编码格式，本机程序编码不同，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解决方法：使用.encode(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)转码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not find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Could not find a version that satisfies the requirement </w:t>
      </w:r>
      <w:r>
        <w:rPr>
          <w:rFonts w:hint="eastAsia"/>
          <w:b/>
          <w:bCs/>
          <w:lang w:val="en-US" w:eastAsia="zh-CN"/>
        </w:rPr>
        <w:t>Twisted</w:t>
      </w:r>
      <w:r>
        <w:rPr>
          <w:rFonts w:hint="eastAsia"/>
          <w:lang w:val="en-US" w:eastAsia="zh-CN"/>
        </w:rPr>
        <w:t>&gt;=13.1.0 (from Scrapy) (from versions: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matching distribution found for Twisted&gt;=13.1.0 (from Scrapy)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：没有安装Twisted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（1）下载Twisted官网下载tar.bz2包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（2）解压，没有bzip要先安装yum -y install bzip2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（3）python setup.py install（进入Twisted目录）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30A94"/>
    <w:multiLevelType w:val="singleLevel"/>
    <w:tmpl w:val="81530A94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81561F56"/>
    <w:multiLevelType w:val="singleLevel"/>
    <w:tmpl w:val="81561F5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89E0A232"/>
    <w:multiLevelType w:val="singleLevel"/>
    <w:tmpl w:val="89E0A23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E4ECB1A"/>
    <w:multiLevelType w:val="singleLevel"/>
    <w:tmpl w:val="BE4ECB1A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116E319"/>
    <w:multiLevelType w:val="singleLevel"/>
    <w:tmpl w:val="D116E31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643F6A"/>
    <w:multiLevelType w:val="singleLevel"/>
    <w:tmpl w:val="00643F6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D949669"/>
    <w:multiLevelType w:val="singleLevel"/>
    <w:tmpl w:val="2D9496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6063178"/>
    <w:multiLevelType w:val="singleLevel"/>
    <w:tmpl w:val="5606317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9FE4D9"/>
    <w:multiLevelType w:val="singleLevel"/>
    <w:tmpl w:val="5F9FE4D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27BD325"/>
    <w:multiLevelType w:val="singleLevel"/>
    <w:tmpl w:val="627BD325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6CE0FC41"/>
    <w:multiLevelType w:val="singleLevel"/>
    <w:tmpl w:val="6CE0FC4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8616537"/>
    <w:multiLevelType w:val="singleLevel"/>
    <w:tmpl w:val="786165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66D"/>
    <w:rsid w:val="0019484D"/>
    <w:rsid w:val="00365133"/>
    <w:rsid w:val="004032DE"/>
    <w:rsid w:val="00804CD0"/>
    <w:rsid w:val="00CF7FD6"/>
    <w:rsid w:val="010042EA"/>
    <w:rsid w:val="01E50DD3"/>
    <w:rsid w:val="01EF23FF"/>
    <w:rsid w:val="02286AF2"/>
    <w:rsid w:val="0229039A"/>
    <w:rsid w:val="02293859"/>
    <w:rsid w:val="025B739A"/>
    <w:rsid w:val="02CD1643"/>
    <w:rsid w:val="02CD354E"/>
    <w:rsid w:val="02E67EA2"/>
    <w:rsid w:val="03734B20"/>
    <w:rsid w:val="039D4789"/>
    <w:rsid w:val="048F48F8"/>
    <w:rsid w:val="04DC5D1C"/>
    <w:rsid w:val="05684653"/>
    <w:rsid w:val="060278AD"/>
    <w:rsid w:val="06267D41"/>
    <w:rsid w:val="063F73D4"/>
    <w:rsid w:val="06C959F5"/>
    <w:rsid w:val="06CE1F8E"/>
    <w:rsid w:val="07B40D50"/>
    <w:rsid w:val="07B86AF9"/>
    <w:rsid w:val="093B1B46"/>
    <w:rsid w:val="09863934"/>
    <w:rsid w:val="0A1448CB"/>
    <w:rsid w:val="0B0958ED"/>
    <w:rsid w:val="0BA7678A"/>
    <w:rsid w:val="0C003A7A"/>
    <w:rsid w:val="0C041B1B"/>
    <w:rsid w:val="0C445A88"/>
    <w:rsid w:val="0C4D6451"/>
    <w:rsid w:val="0CCA7008"/>
    <w:rsid w:val="0CE21E89"/>
    <w:rsid w:val="0D1E6BBF"/>
    <w:rsid w:val="0D236E35"/>
    <w:rsid w:val="0D386EE6"/>
    <w:rsid w:val="0D7744EA"/>
    <w:rsid w:val="0DC60656"/>
    <w:rsid w:val="0DC94F69"/>
    <w:rsid w:val="0DE61359"/>
    <w:rsid w:val="0EDB7666"/>
    <w:rsid w:val="0F32026A"/>
    <w:rsid w:val="108325F3"/>
    <w:rsid w:val="10A17EF5"/>
    <w:rsid w:val="10AB2E15"/>
    <w:rsid w:val="10BB14F8"/>
    <w:rsid w:val="10EB76B3"/>
    <w:rsid w:val="111C69BC"/>
    <w:rsid w:val="119C14EE"/>
    <w:rsid w:val="11A36EB4"/>
    <w:rsid w:val="11B23A81"/>
    <w:rsid w:val="11C4353C"/>
    <w:rsid w:val="122D2DBA"/>
    <w:rsid w:val="129560C9"/>
    <w:rsid w:val="12AF4FCB"/>
    <w:rsid w:val="1316122F"/>
    <w:rsid w:val="134F5740"/>
    <w:rsid w:val="13E866EE"/>
    <w:rsid w:val="140A0239"/>
    <w:rsid w:val="1414275F"/>
    <w:rsid w:val="14443A55"/>
    <w:rsid w:val="14535DC0"/>
    <w:rsid w:val="14647072"/>
    <w:rsid w:val="14701A95"/>
    <w:rsid w:val="151C0241"/>
    <w:rsid w:val="15D47B4C"/>
    <w:rsid w:val="164E61AD"/>
    <w:rsid w:val="167E0445"/>
    <w:rsid w:val="16AA413F"/>
    <w:rsid w:val="17975011"/>
    <w:rsid w:val="180914C1"/>
    <w:rsid w:val="182D1CD1"/>
    <w:rsid w:val="18D43532"/>
    <w:rsid w:val="18EC464A"/>
    <w:rsid w:val="1946523E"/>
    <w:rsid w:val="19E23219"/>
    <w:rsid w:val="1A48207A"/>
    <w:rsid w:val="1AF303B9"/>
    <w:rsid w:val="1B0E0C6F"/>
    <w:rsid w:val="1B673A17"/>
    <w:rsid w:val="1C31630D"/>
    <w:rsid w:val="1D054D4A"/>
    <w:rsid w:val="1D736DC9"/>
    <w:rsid w:val="1DF01805"/>
    <w:rsid w:val="1E172B4C"/>
    <w:rsid w:val="1E500ACC"/>
    <w:rsid w:val="1E624B21"/>
    <w:rsid w:val="1EAD0016"/>
    <w:rsid w:val="1F2F5E3B"/>
    <w:rsid w:val="1F7C2E05"/>
    <w:rsid w:val="201A3586"/>
    <w:rsid w:val="20971132"/>
    <w:rsid w:val="20A2484B"/>
    <w:rsid w:val="20FF11D9"/>
    <w:rsid w:val="21A93875"/>
    <w:rsid w:val="21ED164F"/>
    <w:rsid w:val="225B77D0"/>
    <w:rsid w:val="22631262"/>
    <w:rsid w:val="227F7F90"/>
    <w:rsid w:val="22B05367"/>
    <w:rsid w:val="23522667"/>
    <w:rsid w:val="23E62EB2"/>
    <w:rsid w:val="245826E7"/>
    <w:rsid w:val="24803B6D"/>
    <w:rsid w:val="252D345C"/>
    <w:rsid w:val="25AA2B32"/>
    <w:rsid w:val="25B27843"/>
    <w:rsid w:val="26150698"/>
    <w:rsid w:val="26283586"/>
    <w:rsid w:val="266C72CE"/>
    <w:rsid w:val="26700CA5"/>
    <w:rsid w:val="26B23F22"/>
    <w:rsid w:val="27001EFB"/>
    <w:rsid w:val="276016D1"/>
    <w:rsid w:val="276702DD"/>
    <w:rsid w:val="277546CC"/>
    <w:rsid w:val="27861157"/>
    <w:rsid w:val="2792412D"/>
    <w:rsid w:val="27BB0E15"/>
    <w:rsid w:val="27EB74EC"/>
    <w:rsid w:val="29152C19"/>
    <w:rsid w:val="293F5298"/>
    <w:rsid w:val="295755A9"/>
    <w:rsid w:val="2A1A0B13"/>
    <w:rsid w:val="2A2B1BFA"/>
    <w:rsid w:val="2A5E086B"/>
    <w:rsid w:val="2BB00F5A"/>
    <w:rsid w:val="2D3517BE"/>
    <w:rsid w:val="2D74783E"/>
    <w:rsid w:val="2E2D195D"/>
    <w:rsid w:val="2F943DFD"/>
    <w:rsid w:val="2FEA0FC5"/>
    <w:rsid w:val="307A7605"/>
    <w:rsid w:val="30C67958"/>
    <w:rsid w:val="31237C90"/>
    <w:rsid w:val="318E2ED6"/>
    <w:rsid w:val="31CD7AE8"/>
    <w:rsid w:val="320C37E9"/>
    <w:rsid w:val="32392DFC"/>
    <w:rsid w:val="32D815C1"/>
    <w:rsid w:val="331F76AC"/>
    <w:rsid w:val="338040C0"/>
    <w:rsid w:val="33F90536"/>
    <w:rsid w:val="340B01A8"/>
    <w:rsid w:val="34143C56"/>
    <w:rsid w:val="342653E4"/>
    <w:rsid w:val="343B68F6"/>
    <w:rsid w:val="3455025D"/>
    <w:rsid w:val="3481386B"/>
    <w:rsid w:val="35510170"/>
    <w:rsid w:val="355B2C3F"/>
    <w:rsid w:val="359606E3"/>
    <w:rsid w:val="35AB6A63"/>
    <w:rsid w:val="35C575D1"/>
    <w:rsid w:val="36E2167A"/>
    <w:rsid w:val="377B416C"/>
    <w:rsid w:val="37C71CA1"/>
    <w:rsid w:val="37CC5375"/>
    <w:rsid w:val="37EB78A8"/>
    <w:rsid w:val="392A7379"/>
    <w:rsid w:val="396D4DEB"/>
    <w:rsid w:val="39ED60C2"/>
    <w:rsid w:val="3A6A4A22"/>
    <w:rsid w:val="3A722003"/>
    <w:rsid w:val="3A847C27"/>
    <w:rsid w:val="3AAC7EB1"/>
    <w:rsid w:val="3B8E20A1"/>
    <w:rsid w:val="3C1A0B01"/>
    <w:rsid w:val="3C1C1DD0"/>
    <w:rsid w:val="3C9805A2"/>
    <w:rsid w:val="3CBC6832"/>
    <w:rsid w:val="3CE33DDE"/>
    <w:rsid w:val="3D3133B4"/>
    <w:rsid w:val="3D3C522F"/>
    <w:rsid w:val="3D884E74"/>
    <w:rsid w:val="3DD12924"/>
    <w:rsid w:val="3E03251E"/>
    <w:rsid w:val="3E047B6A"/>
    <w:rsid w:val="3E1A7337"/>
    <w:rsid w:val="3E255307"/>
    <w:rsid w:val="3E9A662A"/>
    <w:rsid w:val="3EC529AA"/>
    <w:rsid w:val="3EF44E09"/>
    <w:rsid w:val="3F0B3B28"/>
    <w:rsid w:val="3F2E56DD"/>
    <w:rsid w:val="3F324FEC"/>
    <w:rsid w:val="3F5D2F6C"/>
    <w:rsid w:val="3FCB16A7"/>
    <w:rsid w:val="400A3B5B"/>
    <w:rsid w:val="40A762D9"/>
    <w:rsid w:val="414C3166"/>
    <w:rsid w:val="41C07B06"/>
    <w:rsid w:val="42741EE7"/>
    <w:rsid w:val="43236035"/>
    <w:rsid w:val="43927A6A"/>
    <w:rsid w:val="439B3AAE"/>
    <w:rsid w:val="43CE1A2F"/>
    <w:rsid w:val="43ED515F"/>
    <w:rsid w:val="44777CF3"/>
    <w:rsid w:val="447F4400"/>
    <w:rsid w:val="44A72A1E"/>
    <w:rsid w:val="44AB3226"/>
    <w:rsid w:val="44B04DB6"/>
    <w:rsid w:val="44F717C1"/>
    <w:rsid w:val="45033F04"/>
    <w:rsid w:val="450375A9"/>
    <w:rsid w:val="45661228"/>
    <w:rsid w:val="458F67A3"/>
    <w:rsid w:val="45E80907"/>
    <w:rsid w:val="46AF7566"/>
    <w:rsid w:val="4700605D"/>
    <w:rsid w:val="471030BF"/>
    <w:rsid w:val="47C802CF"/>
    <w:rsid w:val="47CD3375"/>
    <w:rsid w:val="494D1D56"/>
    <w:rsid w:val="4A8A2032"/>
    <w:rsid w:val="4AAA5A2C"/>
    <w:rsid w:val="4AB0381A"/>
    <w:rsid w:val="4AB74AFB"/>
    <w:rsid w:val="4B2C0265"/>
    <w:rsid w:val="4B4C0736"/>
    <w:rsid w:val="4B631E5D"/>
    <w:rsid w:val="4BE274CA"/>
    <w:rsid w:val="4C1844F6"/>
    <w:rsid w:val="4C2B3717"/>
    <w:rsid w:val="4C81095D"/>
    <w:rsid w:val="4C9B5975"/>
    <w:rsid w:val="4CA05C29"/>
    <w:rsid w:val="4CC766F6"/>
    <w:rsid w:val="4CC92447"/>
    <w:rsid w:val="4CF675C6"/>
    <w:rsid w:val="4D7017C5"/>
    <w:rsid w:val="4DBF0A38"/>
    <w:rsid w:val="4DD875AB"/>
    <w:rsid w:val="4DEB730D"/>
    <w:rsid w:val="4E4967AF"/>
    <w:rsid w:val="4EAB5744"/>
    <w:rsid w:val="4EC6045D"/>
    <w:rsid w:val="4EDC3FEF"/>
    <w:rsid w:val="50C77B11"/>
    <w:rsid w:val="50D07BB9"/>
    <w:rsid w:val="513A7228"/>
    <w:rsid w:val="5184627E"/>
    <w:rsid w:val="51E2571D"/>
    <w:rsid w:val="51E409D1"/>
    <w:rsid w:val="524121E4"/>
    <w:rsid w:val="52502AEB"/>
    <w:rsid w:val="526E0360"/>
    <w:rsid w:val="52A43797"/>
    <w:rsid w:val="52FD0DF1"/>
    <w:rsid w:val="539C2329"/>
    <w:rsid w:val="544475AA"/>
    <w:rsid w:val="5468486C"/>
    <w:rsid w:val="547622B1"/>
    <w:rsid w:val="54E25CB7"/>
    <w:rsid w:val="554A4B4D"/>
    <w:rsid w:val="557E1B40"/>
    <w:rsid w:val="566C2314"/>
    <w:rsid w:val="56861B48"/>
    <w:rsid w:val="56A85804"/>
    <w:rsid w:val="571C4BE1"/>
    <w:rsid w:val="57242332"/>
    <w:rsid w:val="579D3F97"/>
    <w:rsid w:val="57E1209F"/>
    <w:rsid w:val="584F77FF"/>
    <w:rsid w:val="58742936"/>
    <w:rsid w:val="58FD11B2"/>
    <w:rsid w:val="592F0AE3"/>
    <w:rsid w:val="59616FB9"/>
    <w:rsid w:val="5A0948D7"/>
    <w:rsid w:val="5A761977"/>
    <w:rsid w:val="5ABB1C3B"/>
    <w:rsid w:val="5B697074"/>
    <w:rsid w:val="5BD90112"/>
    <w:rsid w:val="5BEF3B72"/>
    <w:rsid w:val="5C464642"/>
    <w:rsid w:val="5C7223ED"/>
    <w:rsid w:val="5C997717"/>
    <w:rsid w:val="5CB14B6E"/>
    <w:rsid w:val="5CF27AC0"/>
    <w:rsid w:val="5D083DF6"/>
    <w:rsid w:val="5D5B26DA"/>
    <w:rsid w:val="5DE66305"/>
    <w:rsid w:val="5E280B5C"/>
    <w:rsid w:val="5EA84AE6"/>
    <w:rsid w:val="5EEC7122"/>
    <w:rsid w:val="5F06460B"/>
    <w:rsid w:val="5F150008"/>
    <w:rsid w:val="5F494A33"/>
    <w:rsid w:val="5F5D57F0"/>
    <w:rsid w:val="5FC6068B"/>
    <w:rsid w:val="5FE728FF"/>
    <w:rsid w:val="607C64F3"/>
    <w:rsid w:val="610600A3"/>
    <w:rsid w:val="618709CF"/>
    <w:rsid w:val="61B7071F"/>
    <w:rsid w:val="61C01BAF"/>
    <w:rsid w:val="61D54EC7"/>
    <w:rsid w:val="626175AD"/>
    <w:rsid w:val="629A6A6C"/>
    <w:rsid w:val="6310079F"/>
    <w:rsid w:val="63241AAA"/>
    <w:rsid w:val="63672105"/>
    <w:rsid w:val="63E162E4"/>
    <w:rsid w:val="642245FE"/>
    <w:rsid w:val="6534786C"/>
    <w:rsid w:val="65680F7F"/>
    <w:rsid w:val="659E560A"/>
    <w:rsid w:val="665E242C"/>
    <w:rsid w:val="66757B59"/>
    <w:rsid w:val="66995BDF"/>
    <w:rsid w:val="66B26FB8"/>
    <w:rsid w:val="66B72498"/>
    <w:rsid w:val="66BB4EE5"/>
    <w:rsid w:val="66FE7882"/>
    <w:rsid w:val="67062F96"/>
    <w:rsid w:val="67703245"/>
    <w:rsid w:val="67CF04D4"/>
    <w:rsid w:val="699C74B9"/>
    <w:rsid w:val="69A60108"/>
    <w:rsid w:val="69D80631"/>
    <w:rsid w:val="6A5D30A8"/>
    <w:rsid w:val="6A7D244B"/>
    <w:rsid w:val="6AB47A39"/>
    <w:rsid w:val="6AF31626"/>
    <w:rsid w:val="6BAF09F1"/>
    <w:rsid w:val="6C205792"/>
    <w:rsid w:val="6C2D2F51"/>
    <w:rsid w:val="6C6A07FE"/>
    <w:rsid w:val="6CC822B9"/>
    <w:rsid w:val="6D3810CD"/>
    <w:rsid w:val="6E367B67"/>
    <w:rsid w:val="6EC21D97"/>
    <w:rsid w:val="6F026600"/>
    <w:rsid w:val="6F14102F"/>
    <w:rsid w:val="6F3529CA"/>
    <w:rsid w:val="6F3C7AB4"/>
    <w:rsid w:val="6F8F5039"/>
    <w:rsid w:val="6F9011F6"/>
    <w:rsid w:val="6FF277AD"/>
    <w:rsid w:val="70073470"/>
    <w:rsid w:val="70157F32"/>
    <w:rsid w:val="70DB6D34"/>
    <w:rsid w:val="70E52759"/>
    <w:rsid w:val="714F34B4"/>
    <w:rsid w:val="72531F11"/>
    <w:rsid w:val="72BE7377"/>
    <w:rsid w:val="73C8656A"/>
    <w:rsid w:val="7420090F"/>
    <w:rsid w:val="74667DF4"/>
    <w:rsid w:val="74A5382E"/>
    <w:rsid w:val="756E4F6D"/>
    <w:rsid w:val="759F4C94"/>
    <w:rsid w:val="75CA615B"/>
    <w:rsid w:val="75D806B6"/>
    <w:rsid w:val="76336152"/>
    <w:rsid w:val="77614230"/>
    <w:rsid w:val="779021BD"/>
    <w:rsid w:val="77990216"/>
    <w:rsid w:val="78C206DD"/>
    <w:rsid w:val="78C7496B"/>
    <w:rsid w:val="78D03DFA"/>
    <w:rsid w:val="78D96F11"/>
    <w:rsid w:val="78E339AA"/>
    <w:rsid w:val="79003BD4"/>
    <w:rsid w:val="79415D66"/>
    <w:rsid w:val="796C6485"/>
    <w:rsid w:val="79B730E1"/>
    <w:rsid w:val="7B0E0562"/>
    <w:rsid w:val="7B281684"/>
    <w:rsid w:val="7B7A79AF"/>
    <w:rsid w:val="7BE30816"/>
    <w:rsid w:val="7C3C1D87"/>
    <w:rsid w:val="7C57166C"/>
    <w:rsid w:val="7CAB333B"/>
    <w:rsid w:val="7E556097"/>
    <w:rsid w:val="7E6047BC"/>
    <w:rsid w:val="7EBE6586"/>
    <w:rsid w:val="7EDA2E07"/>
    <w:rsid w:val="7F054167"/>
    <w:rsid w:val="7F2779EC"/>
    <w:rsid w:val="7F9E20BC"/>
    <w:rsid w:val="7FD37CAF"/>
    <w:rsid w:val="7FE4367E"/>
    <w:rsid w:val="7FF26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2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2019-05-07T06:40:03Z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