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</w:t>
      </w:r>
      <w:bookmarkStart w:id="0" w:name="_GoBack"/>
      <w:bookmarkEnd w:id="0"/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1. 初始化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$ch = curl_init();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2. 设置选项，包括URL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curl_setopt($ch, CURLOPT_URL, "http://www.doucube.com");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3. 执行并获取HTML文档内容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$output = curl_exec($ch);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4. 释放curl句柄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curl_close($ch);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curl_getinfo()函数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获取最后一次传输的相关信息。PHP Manual有详细信息。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在不同的环境中有不同的效果，在curl_exec();后会获取当前连接是否成功，成功返回200，失败返回对应的代码例如302,404；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不设置参数时，返回的是一个数组。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</w:p>
    <w:p>
      <w:pPr>
        <w:pStyle w:val="11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参数：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CURLINFO_HTTP_CODE </w:t>
      </w:r>
    </w:p>
    <w:p>
      <w:pPr>
        <w:pStyle w:val="11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最后一个收到的HTTP代码；</w:t>
      </w:r>
    </w:p>
    <w:p>
      <w:pPr>
        <w:pStyle w:val="11"/>
        <w:ind w:firstLine="420" w:firstLineChars="0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Curl_setopt参数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CURLOPT_URL </w:t>
      </w:r>
    </w:p>
    <w:p>
      <w:pPr>
        <w:pStyle w:val="1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指定请求的URL；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CURLLOPT_HEADER</w:t>
      </w:r>
    </w:p>
    <w:p>
      <w:pPr>
        <w:pStyle w:val="1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设置为0表示不返回HTTP头部信息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CURLOPT_RETURNTRANSFER</w:t>
      </w:r>
    </w:p>
    <w:p>
      <w:pPr>
        <w:pStyle w:val="1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设置0直接输出，1是存入内存(curl_exec</w:t>
      </w:r>
      <w:r>
        <w:rPr>
          <w:rFonts w:hint="eastAsia" w:eastAsia="宋体"/>
          <w:lang w:val="en-US" w:eastAsia="zh-CN"/>
        </w:rPr>
        <w:t>的返回值是文本流</w:t>
      </w:r>
      <w:r>
        <w:rPr>
          <w:rFonts w:hint="eastAsia"/>
          <w:lang w:val="en-US" w:eastAsia="zh-CN"/>
        </w:rPr>
        <w:t>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匹配文本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//开启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$ch = curl_init();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//配置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curl_setopt($ch, CURLOPT_URL, "http://www.baidu.com/");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//设置exec保存html代码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curl_setopt($ch, CURLOPT_RETURNTRANSFER, 1);//不自动输出内容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$aa = curl_exec($ch);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//正则匹配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//$aa中可能会有多行空格或其他字符，使用preg_match可能匹配不到。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//匹配标签比较困难，直接匹配其中的href比较简单。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preg_match_all("/&lt;title.*&gt;(.*)&lt;\/title&gt;/",$aa,$bb);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相关正则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//匹配a标签中的href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/&lt;[a|A].*?href=[\'\"]{0,1}([^&gt;\'\"]*).*?&gt;/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设置重定向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可能可以实现登陆限制的网站。如DMM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如何使用CURL来发送GET请求，发送GET请求的关键是拼装格式正确的URL。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不用特别配置相关参数。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主要设置以下2项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//定义要提交的POST数据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$post_data = array(</w:t>
      </w:r>
    </w:p>
    <w:p>
      <w:pPr>
        <w:pStyle w:val="1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我们在POST数据哦！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curl_setopt($ch, CURLOPT_POST, 1);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把post的变量加上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curl_setopt($ch, CURLOPT_POSTFIELDS, $post_data);</w:t>
      </w:r>
    </w:p>
    <w:p>
      <w:pPr>
        <w:pStyle w:val="11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 w:eastAsia="宋体"/>
          <w:lang w:val="en-US" w:eastAsia="zh-CN"/>
        </w:rPr>
        <w:t>设置post的下标名称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curl_setopt($ch, CURLOPT_POSTFIELDS,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.$post_data);</w:t>
      </w:r>
    </w:p>
    <w:p>
      <w:pPr>
        <w:pStyle w:val="11"/>
        <w:ind w:firstLine="420" w:firstLineChars="0"/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文件上传与POST过程一样。主要是POST数据不同。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$post_data = array (</w:t>
      </w:r>
    </w:p>
    <w:p>
      <w:pPr>
        <w:pStyle w:val="1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要上传的本地文件地址。添加@符号。</w:t>
      </w:r>
    </w:p>
    <w:p>
      <w:pPr>
        <w:pStyle w:val="11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"upload" =&gt; "@C:/doucube/www/test.zip"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我们在POST数据哦！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curl_setopt($ch, CURLOPT_POST, 1);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把post的变量加上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curl_setopt($ch, CURLOPT_POSTFIELDS, $post_data);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多次请求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1、创建多个cURL资源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$ch1 = curl_init();</w:t>
      </w:r>
    </w:p>
    <w:p>
      <w:pPr>
        <w:pStyle w:val="1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$ch2 = curl_init();</w:t>
      </w:r>
    </w:p>
    <w:p>
      <w:pPr>
        <w:pStyle w:val="11"/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分别设置对应配置</w:t>
      </w:r>
    </w:p>
    <w:p>
      <w:pPr>
        <w:pStyle w:val="11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Curl_setopt($ch1, CURLOPT_URL,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http://www.aa.com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pStyle w:val="11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Curl_setopt($ch2, CURLOPT_URL,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http://www.bb.com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pStyle w:val="11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PHP</w:t>
      </w:r>
      <w:r>
        <w:rPr>
          <w:rFonts w:hint="eastAsia" w:eastAsia="宋体"/>
          <w:lang w:val="en-US" w:eastAsia="zh-CN"/>
        </w:rPr>
        <w:t>爬虫</w:t>
      </w:r>
    </w:p>
    <w:p>
      <w:pPr>
        <w:rPr>
          <w:rFonts w:hint="eastAsia"/>
          <w:lang w:val="en-US" w:eastAsia="zh-CN"/>
        </w:rPr>
      </w:pPr>
    </w:p>
    <w:p>
      <w:pPr>
        <w:pStyle w:val="11"/>
        <w:ind w:firstLine="420" w:firstLineChars="0"/>
        <w:rPr>
          <w:rFonts w:hint="eastAsia"/>
          <w:lang w:val="en-US" w:eastAsia="zh-CN"/>
        </w:rPr>
      </w:pPr>
    </w:p>
    <w:p>
      <w:pPr>
        <w:pStyle w:val="11"/>
        <w:ind w:firstLine="420" w:firstLineChars="0"/>
        <w:rPr>
          <w:rFonts w:hint="eastAsia"/>
          <w:lang w:val="en-US" w:eastAsia="zh-CN"/>
        </w:rPr>
      </w:pPr>
    </w:p>
    <w:p>
      <w:pPr>
        <w:pStyle w:val="11"/>
        <w:ind w:firstLine="420" w:firstLineChars="0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FLOWERS">
    <w:altName w:val="Yu Gothic"/>
    <w:panose1 w:val="03000509000000000000"/>
    <w:charset w:val="80"/>
    <w:family w:val="auto"/>
    <w:pitch w:val="default"/>
    <w:sig w:usb0="00000000" w:usb1="00000000" w:usb2="00000016" w:usb3="00000000" w:csb0="40020001" w:csb1="C0D6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BE6F1"/>
    <w:multiLevelType w:val="singleLevel"/>
    <w:tmpl w:val="583BE6F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94EBD"/>
    <w:rsid w:val="04391345"/>
    <w:rsid w:val="05BD7120"/>
    <w:rsid w:val="060B2CF6"/>
    <w:rsid w:val="06F92CA8"/>
    <w:rsid w:val="07422804"/>
    <w:rsid w:val="08B03747"/>
    <w:rsid w:val="0DFF6B3E"/>
    <w:rsid w:val="0E372BF5"/>
    <w:rsid w:val="0FFB49BC"/>
    <w:rsid w:val="100A5ED0"/>
    <w:rsid w:val="111E5431"/>
    <w:rsid w:val="17E87074"/>
    <w:rsid w:val="1B2371B9"/>
    <w:rsid w:val="1CC73E22"/>
    <w:rsid w:val="1CD143F7"/>
    <w:rsid w:val="1EF158DA"/>
    <w:rsid w:val="209E0CC3"/>
    <w:rsid w:val="230C1E11"/>
    <w:rsid w:val="2417196F"/>
    <w:rsid w:val="26BC7E0A"/>
    <w:rsid w:val="275007A1"/>
    <w:rsid w:val="29EE5B54"/>
    <w:rsid w:val="2B067E36"/>
    <w:rsid w:val="2C0F16FA"/>
    <w:rsid w:val="2F4D3157"/>
    <w:rsid w:val="32685286"/>
    <w:rsid w:val="365573FC"/>
    <w:rsid w:val="3C7F0728"/>
    <w:rsid w:val="3E83302A"/>
    <w:rsid w:val="3F686344"/>
    <w:rsid w:val="3FA32FE0"/>
    <w:rsid w:val="401B76C2"/>
    <w:rsid w:val="42C6451F"/>
    <w:rsid w:val="43307FFF"/>
    <w:rsid w:val="44754005"/>
    <w:rsid w:val="4484286A"/>
    <w:rsid w:val="460A39A9"/>
    <w:rsid w:val="46DC1557"/>
    <w:rsid w:val="47513445"/>
    <w:rsid w:val="4A1023E3"/>
    <w:rsid w:val="4A920DF8"/>
    <w:rsid w:val="4AE22FF5"/>
    <w:rsid w:val="4C7E2B6B"/>
    <w:rsid w:val="4DEE37BF"/>
    <w:rsid w:val="533975BA"/>
    <w:rsid w:val="577A1805"/>
    <w:rsid w:val="580D6E7D"/>
    <w:rsid w:val="59CD79F7"/>
    <w:rsid w:val="5AA97004"/>
    <w:rsid w:val="5C68196D"/>
    <w:rsid w:val="5E881C79"/>
    <w:rsid w:val="5EE50BDE"/>
    <w:rsid w:val="63C43603"/>
    <w:rsid w:val="654360F3"/>
    <w:rsid w:val="65840590"/>
    <w:rsid w:val="65986AB0"/>
    <w:rsid w:val="66F44E5F"/>
    <w:rsid w:val="6728087E"/>
    <w:rsid w:val="67C22575"/>
    <w:rsid w:val="67CD48CE"/>
    <w:rsid w:val="68C21961"/>
    <w:rsid w:val="6B5933EB"/>
    <w:rsid w:val="6C9D3C02"/>
    <w:rsid w:val="6CCF3DC2"/>
    <w:rsid w:val="6CDB281F"/>
    <w:rsid w:val="6CFA669E"/>
    <w:rsid w:val="6D357EE9"/>
    <w:rsid w:val="70E72AC3"/>
    <w:rsid w:val="728A76FE"/>
    <w:rsid w:val="73C2740C"/>
    <w:rsid w:val="73F97FF3"/>
    <w:rsid w:val="742D1FCA"/>
    <w:rsid w:val="75510520"/>
    <w:rsid w:val="76334B1D"/>
    <w:rsid w:val="765B7E89"/>
    <w:rsid w:val="781B016A"/>
    <w:rsid w:val="79085B0F"/>
    <w:rsid w:val="79E27E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eastAsia="微软雅黑" w:asciiTheme="minorAscii" w:hAnsiTheme="minorAscii"/>
      <w:kern w:val="0"/>
      <w:sz w:val="24"/>
      <w:lang w:bidi="ar"/>
    </w:rPr>
  </w:style>
  <w:style w:type="paragraph" w:customStyle="1" w:styleId="8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9">
    <w:name w:val="参数样式"/>
    <w:basedOn w:val="1"/>
    <w:link w:val="10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10">
    <w:name w:val="参数样式 Char"/>
    <w:link w:val="9"/>
    <w:qFormat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11">
    <w:name w:val="正文Text"/>
    <w:basedOn w:val="1"/>
    <w:qFormat/>
    <w:uiPriority w:val="0"/>
    <w:rPr>
      <w:rFonts w:ascii="Consolas" w:hAnsi="Consolas" w:eastAsia="FLOWERS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二十一点17分</cp:lastModifiedBy>
  <dcterms:modified xsi:type="dcterms:W3CDTF">2020-02-15T13:12:48Z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