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virenvs简要说明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用于创建独立的Python环境，多个Python相互独立，互不影响，它能够：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在没有权限的情况下安装新套件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 不同应用可以使用不同的套件版本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 套件升级不影响其他应用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一、安装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sudo apt-get install python-virtualenv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pip install virtualenv</w:t>
      </w:r>
    </w:p>
    <w:p>
      <w:pPr>
        <w:pStyle w:val="4"/>
        <w:rPr>
          <w:rFonts w:hint="eastAsia"/>
          <w:lang w:val="en-US" w:eastAsia="zh-CN"/>
        </w:rPr>
      </w:pPr>
      <w:bookmarkStart w:id="0" w:name="-1"/>
      <w:r>
        <w:rPr>
          <w:rFonts w:hint="eastAsia"/>
          <w:lang w:val="en-US" w:eastAsia="zh-CN"/>
        </w:rPr>
        <w:t>二、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"-1" </w:instrText>
      </w:r>
      <w:r>
        <w:rPr>
          <w:rFonts w:hint="eastAsia"/>
          <w:lang w:val="en-US" w:eastAsia="zh-CN"/>
        </w:rPr>
        <w:fldChar w:fldCharType="separate"/>
      </w:r>
      <w:bookmarkEnd w:id="0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virtualenv [虚拟环境名称]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默认情况下，虚拟环境会依赖系统环境中的site packages，就是说系统中已经安装好的第三方package也会安装在虚拟环境中，如果不想依赖这些package，那么可以加上参数 --no-site-packages建立虚拟环境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virtualenv --no-site-packages [虚拟环境名称]</w:t>
      </w:r>
    </w:p>
    <w:p>
      <w:pPr>
        <w:pStyle w:val="4"/>
        <w:rPr>
          <w:rFonts w:hint="eastAsia"/>
          <w:lang w:val="en-US" w:eastAsia="zh-CN"/>
        </w:rPr>
      </w:pPr>
      <w:bookmarkStart w:id="1" w:name="-3"/>
      <w:r>
        <w:rPr>
          <w:rFonts w:hint="eastAsia"/>
          <w:lang w:val="en-US" w:eastAsia="zh-CN"/>
        </w:rPr>
        <w:t>三、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"-3" </w:instrText>
      </w:r>
      <w:r>
        <w:rPr>
          <w:rFonts w:hint="eastAsia"/>
          <w:lang w:val="en-US" w:eastAsia="zh-CN"/>
        </w:rPr>
        <w:fldChar w:fldCharType="separate"/>
      </w:r>
      <w:bookmarkEnd w:id="1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退出虚拟环境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deactivate</w:t>
      </w:r>
    </w:p>
    <w:p>
      <w:pPr>
        <w:rPr>
          <w:rFonts w:hint="eastAsia"/>
          <w:lang w:val="en-US" w:eastAsia="zh-CN"/>
        </w:rPr>
      </w:pPr>
      <w:bookmarkStart w:id="2" w:name="python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"python" </w:instrText>
      </w:r>
      <w:r>
        <w:rPr>
          <w:rFonts w:hint="eastAsia"/>
          <w:lang w:val="en-US" w:eastAsia="zh-CN"/>
        </w:rPr>
        <w:fldChar w:fldCharType="separate"/>
      </w:r>
      <w:bookmarkEnd w:id="2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在虚拟环境安装Python套件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Virtualenv 附带有pip安装工具，因此需要安装的套件可以直接运行：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[套件名称]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如果没有启动虚拟环境，系统也安装了pip工具，那么套件将被安装在系统环境中，为了避免发生此事，可以在~/.bashrc文件中加上：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PIP_REQUIRE_VIRTUALENV=true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或者让在执行pip的时候让系统自动开启虚拟环境：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PIP_RESPECT_VIRTUALENV=true</w:t>
      </w:r>
    </w:p>
    <w:p>
      <w:pPr>
        <w:pStyle w:val="3"/>
        <w:rPr>
          <w:rFonts w:hint="eastAsia"/>
          <w:lang w:val="en-US" w:eastAsia="zh-CN"/>
        </w:rPr>
      </w:pPr>
      <w:bookmarkStart w:id="3" w:name="virtualenvwrapper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"virtualenvwrapper" </w:instrText>
      </w:r>
      <w:r>
        <w:rPr>
          <w:rFonts w:hint="eastAsia"/>
          <w:lang w:val="en-US" w:eastAsia="zh-CN"/>
        </w:rPr>
        <w:fldChar w:fldCharType="separate"/>
      </w:r>
      <w:bookmarkEnd w:id="3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Virtualenvwrapper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Virtaulenvwrapper是virtualenv的扩展包，用于更方便管理虚拟环境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需要先安装virtualenv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pip install virtualenv</w:t>
      </w:r>
    </w:p>
    <w:p>
      <w:pPr>
        <w:pStyle w:val="4"/>
        <w:rPr>
          <w:rFonts w:hint="eastAsia"/>
          <w:lang w:val="en-US" w:eastAsia="zh-CN"/>
        </w:rPr>
      </w:pPr>
      <w:bookmarkStart w:id="4" w:name="-4"/>
      <w:r>
        <w:rPr>
          <w:rFonts w:hint="eastAsia"/>
          <w:lang w:val="en-US" w:eastAsia="zh-CN"/>
        </w:rPr>
        <w:t>1、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"-4" </w:instrText>
      </w:r>
      <w:r>
        <w:rPr>
          <w:rFonts w:hint="eastAsia"/>
          <w:lang w:val="en-US" w:eastAsia="zh-CN"/>
        </w:rPr>
        <w:fldChar w:fldCharType="separate"/>
      </w:r>
      <w:bookmarkEnd w:id="4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#sudo easy_install virtualenvwrapper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pip install virtualenvwrapper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此时还不能使用virtualenvwrapper，默认virtualenvwrapper安装在/usr/local/bin下面，实际上你需要运行virtualenvwrapper.sh文件才行。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创建目录用来存放虚拟环境</w:t>
      </w:r>
      <w:r>
        <w:rPr>
          <w:rFonts w:hint="eastAsia"/>
          <w:b/>
          <w:bCs/>
          <w:lang w:val="en-US" w:eastAsia="zh-CN"/>
        </w:rPr>
        <w:t>.virtualenvs</w:t>
      </w:r>
    </w:p>
    <w:p>
      <w:pPr>
        <w:numPr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.virtualenvs目录可以自定义($HOME)</w:t>
      </w:r>
    </w:p>
    <w:p>
      <w:pPr>
        <w:numPr>
          <w:numId w:val="0"/>
        </w:num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.bashrc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没有创建文件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</w:t>
      </w:r>
      <w:r>
        <w:rPr>
          <w:rFonts w:hint="eastAsia"/>
          <w:color w:val="0000FF"/>
          <w:lang w:val="en-US" w:eastAsia="zh-CN"/>
        </w:rPr>
        <w:t>$HOME/.virtualenvs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在~/.bashrc中添加行：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WORKON_HOME=</w:t>
      </w:r>
      <w:r>
        <w:rPr>
          <w:rFonts w:hint="eastAsia"/>
          <w:color w:val="0000FF"/>
          <w:lang w:val="en-US" w:eastAsia="zh-CN"/>
        </w:rPr>
        <w:t>$HOME/.virtualenvs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在~/.bashrc中添加行：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#这里目录位置要进行确认find / -name virtualenvwrapper.sh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source </w:t>
      </w:r>
      <w:r>
        <w:rPr>
          <w:rFonts w:hint="eastAsia"/>
          <w:b/>
          <w:bCs/>
          <w:color w:val="0000FF"/>
          <w:lang w:val="en-US" w:eastAsia="zh-CN"/>
        </w:rPr>
        <w:t>/usr/local/bin/</w:t>
      </w:r>
      <w:r>
        <w:rPr>
          <w:rFonts w:hint="eastAsia"/>
          <w:lang w:val="en-US" w:eastAsia="zh-CN"/>
        </w:rPr>
        <w:t>virtualenvwrapper.sh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（2）运行： source ~/.bashrc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workon/lsvirtualenv</w:t>
      </w:r>
      <w:r>
        <w:rPr>
          <w:rFonts w:hint="eastAsia"/>
          <w:color w:val="0000FF"/>
          <w:lang w:val="en-US" w:eastAsia="zh-CN"/>
        </w:rPr>
        <w:t>#列出虚拟环境列表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mkvirtualenv [虚拟环境名称] </w:t>
      </w:r>
      <w:r>
        <w:rPr>
          <w:rFonts w:hint="eastAsia"/>
          <w:color w:val="0000FF"/>
          <w:lang w:val="en-US" w:eastAsia="zh-CN"/>
        </w:rPr>
        <w:t>#新建虚拟环境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#创建指定版本的虚拟环境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mkvirtualenv -p [python3][路径] tensorflow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workon [虚拟环境名称] </w:t>
      </w:r>
      <w:r>
        <w:rPr>
          <w:rFonts w:hint="eastAsia"/>
          <w:color w:val="0000FF"/>
          <w:lang w:val="en-US" w:eastAsia="zh-CN"/>
        </w:rPr>
        <w:t>#启动/切换虚拟环境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rmvirtualenv [虚拟环境名称] </w:t>
      </w:r>
      <w:r>
        <w:rPr>
          <w:rFonts w:hint="eastAsia"/>
          <w:color w:val="0000FF"/>
          <w:lang w:val="en-US" w:eastAsia="zh-CN"/>
        </w:rPr>
        <w:t>#删除虚拟环境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deactivate</w:t>
      </w:r>
      <w:r>
        <w:rPr>
          <w:rFonts w:hint="eastAsia"/>
          <w:color w:val="0000FF"/>
          <w:lang w:val="en-US" w:eastAsia="zh-CN"/>
        </w:rPr>
        <w:t xml:space="preserve"> #离开虚拟环境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PYthon环境安装</w:t>
      </w:r>
    </w:p>
    <w:p>
      <w:pPr>
        <w:numPr>
          <w:ilvl w:val="0"/>
          <w:numId w:val="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安装python3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ln -s /python3目录 /usr/bin/python 替换系统中默认的python2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使用python3安装pip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bookmarkStart w:id="5" w:name="_GoBack"/>
      <w:bookmarkEnd w:id="5"/>
      <w:r>
        <w:rPr>
          <w:rFonts w:hint="eastAsia"/>
          <w:sz w:val="24"/>
          <w:szCs w:val="24"/>
          <w:lang w:val="en-US" w:eastAsia="zh-CN"/>
        </w:rPr>
        <w:t>　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51C127"/>
    <w:multiLevelType w:val="singleLevel"/>
    <w:tmpl w:val="B251C1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1CB053A"/>
    <w:multiLevelType w:val="singleLevel"/>
    <w:tmpl w:val="C1CB053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B16CD4D"/>
    <w:multiLevelType w:val="singleLevel"/>
    <w:tmpl w:val="DB16CD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0D8FBE0"/>
    <w:multiLevelType w:val="singleLevel"/>
    <w:tmpl w:val="40D8FBE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F53A3B"/>
    <w:rsid w:val="0B392B69"/>
    <w:rsid w:val="0B4311C7"/>
    <w:rsid w:val="166B0A8A"/>
    <w:rsid w:val="18F55623"/>
    <w:rsid w:val="191975F4"/>
    <w:rsid w:val="1C7A3F9D"/>
    <w:rsid w:val="1D054D4A"/>
    <w:rsid w:val="1EB25CD9"/>
    <w:rsid w:val="1EFA62ED"/>
    <w:rsid w:val="207D64FC"/>
    <w:rsid w:val="23D16D6F"/>
    <w:rsid w:val="2C837070"/>
    <w:rsid w:val="2DA80FD1"/>
    <w:rsid w:val="2F9670B6"/>
    <w:rsid w:val="33C92A68"/>
    <w:rsid w:val="363473F3"/>
    <w:rsid w:val="3A016EBA"/>
    <w:rsid w:val="3C9D3D6D"/>
    <w:rsid w:val="40EC7F01"/>
    <w:rsid w:val="43AF44C6"/>
    <w:rsid w:val="45127869"/>
    <w:rsid w:val="47092A83"/>
    <w:rsid w:val="4E5E0ECC"/>
    <w:rsid w:val="4E6B5D01"/>
    <w:rsid w:val="51823094"/>
    <w:rsid w:val="524E0AA3"/>
    <w:rsid w:val="528576F5"/>
    <w:rsid w:val="5304104B"/>
    <w:rsid w:val="589D1B08"/>
    <w:rsid w:val="5EF73916"/>
    <w:rsid w:val="63782F33"/>
    <w:rsid w:val="6608761D"/>
    <w:rsid w:val="6A724164"/>
    <w:rsid w:val="6CBC7AB9"/>
    <w:rsid w:val="6CE15E5B"/>
    <w:rsid w:val="6D6544D9"/>
    <w:rsid w:val="6DF2421B"/>
    <w:rsid w:val="76F95D4E"/>
    <w:rsid w:val="7A922E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5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2019-08-22T06:42:50Z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