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F14FC"/>
    <w:rsid w:val="0F7F14FC"/>
    <w:rsid w:val="33464738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2019-11-13T11:24:00Z</dcterms:created>
  <dc:creator>二十一点17分</dc:creator>
  <cp:lastModifiedBy>二十一点17分</cp:lastModifiedBy>
  <dcterms:modified xsi:type="dcterms:W3CDTF">2019-11-13T11:25:21Z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