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一、列表字典元组集合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列表（list），元组（tutlp），集合（set），字典（dict）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[v],(v),{v},{k:v}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使用filter函数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filter（lambda x:x&gt;=0， data）函数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列表解析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 for x in data if x &gt;= 0] 更快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  <w:b/>
          <w:bCs/>
          <w:lang w:val="en-US" w:eastAsia="zh-CN"/>
        </w:rPr>
        <w:t>字典解析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{x:randint(20,100) for x in range(3)}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{1:20,2:40,3:99}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eastAsia"/>
          <w:b/>
          <w:bCs/>
          <w:lang w:val="en-US" w:eastAsia="zh-CN"/>
        </w:rPr>
        <w:t>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{x for x in data if x &gt;= 0}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eastAsia"/>
          <w:b/>
          <w:bCs/>
          <w:lang w:val="en-US" w:eastAsia="zh-CN"/>
        </w:rPr>
        <w:t>元组：速度快,空间小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元组起名字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Id, name = range(2) 从新赋值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status[Id]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status[name]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 import nametuple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= nametuple(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student(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s.v,s.v1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2、统计序列中元素的频度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dict.fromkeys(data,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 in data: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c[x] +=1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c统计结果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 import Counter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 = Counter(data) //会生成一个构造器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c2.most_common(n) //前N名最高的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词频统计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 = 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).read()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\w+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txt) # 分割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c3 = counter(te)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3、字典项进行排序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sorted([]) 列表排序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按v排序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元组比较，先比较第0个位置，依次类排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zip（d.values(), d.keys()） #将字典的value放到第一位，压缩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sorted(b)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a字典，a.items转换为元组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sorted(a.items(),key=lambda n:n[0])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sorted(a,key=lambda n:n[1])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4、快速找个字典中的公共建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多次迭代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map映射函数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5、如何让字典保持有序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{a:(1,2), b(3,4), c(e,d)} #字典是无需的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collections import OrdereDict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= OrdereDict() # 有序字典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randint, sample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,4) #在abcde中随机获取几个数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7、用户历史记录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只显示固定条数的记录（容量为N的队列）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collections import deque 双端队列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= deque([].5) # 生成一个容量为5的队列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q.append(1) # 入队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pickle # 将python对象保存在文本中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pickle.dump(obj, file)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pickle.load(file)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8、如何实现可迭代对象和迭代器对象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数据过大，用时访问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可迭代对象，（for x in a; a是可迭代对象）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迭代器对象，通过iter()将可迭代对象转换为迭代器对象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列表，字符串，可迭代对象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因为完成了__iter__方法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9、如何使用生成器函数实现可迭代对象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二、字符串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1、如何拆分含有多种分隔符的字符串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单一分隔符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s.split() # 每次处理1次字符，处理多次map函数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2、如何判断是否以a开头或以B结尾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s.endswith((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oct() #8进制数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s.startswith()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3、如何调整字符串中文件格式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4、如何将小字符串拼接成大字符串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将字符串存放，for循环，会造成资源浪费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使用str.join([])合并，节省资源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5、如何对字符串左右对齐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6、去掉不需要的字符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s.strip() # 默认删除空白字符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s.lstrip()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7、如何读取文本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python2，写入文件前对文本进行unicode编码，读入文件后对二进制字符串解码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python3 open函数指定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的文件模式，endcoding指定编码格式。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unicode，python中使用同一的Unicode（python3是utf-8）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encode():对uncode格式进行编码，编码成string格式\x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decode（）：对string格式转换为uncode或指定编码格式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python中“sss”就是Unicode或utf-8 ,b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是字节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8、如何操作二进制文件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9、如何设置文件缓冲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操作系统使用缓冲区写入文件，每一块缓冲区有4096字节大小，超过这个大小，就写入磁盘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demo.txt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,buffering=1024) buffering缓冲区大小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10、如何将文件映射到内存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11、读写csv数据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csv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open(“csv”,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csv.reader(a)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csv.next() #csv是迭代对象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csv.write()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12、读写json数据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三、类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1、如何派生内置不可变类型，改变内置元组的实例化行为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定义类inttuple继承内置tuple，并实现__new__,修改实例化行为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IntTuple(tuple):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__new__(cls, info):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cls传入的是IntTuple类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修改info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retunr super(IntTule，cls）.__new__(cls,info)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2、如何为创建大量实例节省内存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方案：定义类的的__slots__属性，用它来声明实例属性名字列表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对象的.__dict__动态绑定属性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p1.__dict__[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1,del p1.__dict__[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3、如何让对象支持上下文管理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7-2.3 telnet服务器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典型的with open（）语句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 __enter__,__exit__这里方法，分别会在开始，结束的时候调用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Telnet(object):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__enter__(self):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self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__exit__(self,exc_type,exc_val,exc_tb):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异常类型，异常值，异常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true# 可以阻止抛出异常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Telnet() as clent: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clent.start()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4、如何创界可管理的对象属性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直接访问属性，没有做属性类型判断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使用方法设置属性，=》可对属性值做判断，防止之后出错，数据安全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使用内置@property()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property(访问方法， 设置方法）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对应print(R), R = 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5、如何让类支出比较方法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实现__lt__,__le__,__gt__,__ge__,__eg__,__ne__等方法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6、如何使用描述符对实例属性做检查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实现__get__/__set__/__delete__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在__set__内使用isinstance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7、如何在环状数据结构中管理内存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7-7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8、如何通过实例方法名字的字符串调用方法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getattr() #内置方法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7795B"/>
    <w:multiLevelType w:val="singleLevel"/>
    <w:tmpl w:val="8F27795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F347DD"/>
    <w:multiLevelType w:val="singleLevel"/>
    <w:tmpl w:val="97F347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1090CC1"/>
    <w:rsid w:val="033D31D3"/>
    <w:rsid w:val="04422BBA"/>
    <w:rsid w:val="0461073E"/>
    <w:rsid w:val="0AED73DC"/>
    <w:rsid w:val="0BC258F5"/>
    <w:rsid w:val="0BDA4667"/>
    <w:rsid w:val="0BE20B3F"/>
    <w:rsid w:val="0C662578"/>
    <w:rsid w:val="0D2D7ED3"/>
    <w:rsid w:val="0EED4E68"/>
    <w:rsid w:val="109C15B3"/>
    <w:rsid w:val="13144432"/>
    <w:rsid w:val="136B652C"/>
    <w:rsid w:val="17AB5054"/>
    <w:rsid w:val="185562CB"/>
    <w:rsid w:val="18C11F74"/>
    <w:rsid w:val="1D0B5945"/>
    <w:rsid w:val="1DB90F83"/>
    <w:rsid w:val="20406020"/>
    <w:rsid w:val="210056E4"/>
    <w:rsid w:val="22C94810"/>
    <w:rsid w:val="24647DFC"/>
    <w:rsid w:val="258B7972"/>
    <w:rsid w:val="260B06DB"/>
    <w:rsid w:val="26285E42"/>
    <w:rsid w:val="276667EF"/>
    <w:rsid w:val="27E87EE5"/>
    <w:rsid w:val="28153351"/>
    <w:rsid w:val="282142B4"/>
    <w:rsid w:val="2939527F"/>
    <w:rsid w:val="2A2F362E"/>
    <w:rsid w:val="2AE6370C"/>
    <w:rsid w:val="2C335046"/>
    <w:rsid w:val="2CC46045"/>
    <w:rsid w:val="2E5D2583"/>
    <w:rsid w:val="2E8B0455"/>
    <w:rsid w:val="2E9B0836"/>
    <w:rsid w:val="2FDC5416"/>
    <w:rsid w:val="2FE41465"/>
    <w:rsid w:val="300D014F"/>
    <w:rsid w:val="3010227E"/>
    <w:rsid w:val="30690A23"/>
    <w:rsid w:val="319624BA"/>
    <w:rsid w:val="31E80A97"/>
    <w:rsid w:val="3288316F"/>
    <w:rsid w:val="34490E15"/>
    <w:rsid w:val="35875939"/>
    <w:rsid w:val="368B3C1A"/>
    <w:rsid w:val="38C5791C"/>
    <w:rsid w:val="39006ADB"/>
    <w:rsid w:val="39DD00E0"/>
    <w:rsid w:val="3BE66DFF"/>
    <w:rsid w:val="3C1F6A7D"/>
    <w:rsid w:val="3C7C3FE6"/>
    <w:rsid w:val="3CAF12D2"/>
    <w:rsid w:val="3F4D3FC7"/>
    <w:rsid w:val="3FE86209"/>
    <w:rsid w:val="42AF5B4A"/>
    <w:rsid w:val="4304102A"/>
    <w:rsid w:val="445212AE"/>
    <w:rsid w:val="44B83D53"/>
    <w:rsid w:val="44CE7AA2"/>
    <w:rsid w:val="450F2168"/>
    <w:rsid w:val="46BF6DAE"/>
    <w:rsid w:val="46D26AA7"/>
    <w:rsid w:val="477167BF"/>
    <w:rsid w:val="480D61B3"/>
    <w:rsid w:val="4A8327E8"/>
    <w:rsid w:val="4AA33DE5"/>
    <w:rsid w:val="4AFA13E0"/>
    <w:rsid w:val="4C0C1C08"/>
    <w:rsid w:val="4EC36912"/>
    <w:rsid w:val="4ECE3214"/>
    <w:rsid w:val="50B00752"/>
    <w:rsid w:val="50D55197"/>
    <w:rsid w:val="518F6C78"/>
    <w:rsid w:val="53232D01"/>
    <w:rsid w:val="544403AA"/>
    <w:rsid w:val="54980E2C"/>
    <w:rsid w:val="54DD6635"/>
    <w:rsid w:val="56273A62"/>
    <w:rsid w:val="563D7881"/>
    <w:rsid w:val="571F20A9"/>
    <w:rsid w:val="578F06A0"/>
    <w:rsid w:val="57B37F51"/>
    <w:rsid w:val="5A540936"/>
    <w:rsid w:val="5A63103B"/>
    <w:rsid w:val="5AC13A7A"/>
    <w:rsid w:val="5B726160"/>
    <w:rsid w:val="5BE668C4"/>
    <w:rsid w:val="5DBA083B"/>
    <w:rsid w:val="5E0777C2"/>
    <w:rsid w:val="5F960664"/>
    <w:rsid w:val="60934344"/>
    <w:rsid w:val="62772F8D"/>
    <w:rsid w:val="62D972E6"/>
    <w:rsid w:val="63BD43FB"/>
    <w:rsid w:val="63CE49DB"/>
    <w:rsid w:val="64490980"/>
    <w:rsid w:val="653B38CE"/>
    <w:rsid w:val="6549121A"/>
    <w:rsid w:val="656913B6"/>
    <w:rsid w:val="67206D90"/>
    <w:rsid w:val="690D7458"/>
    <w:rsid w:val="69150969"/>
    <w:rsid w:val="69A17A57"/>
    <w:rsid w:val="6A977F8E"/>
    <w:rsid w:val="6ADD0EB6"/>
    <w:rsid w:val="6C20782B"/>
    <w:rsid w:val="6D7F62FD"/>
    <w:rsid w:val="6DE0681A"/>
    <w:rsid w:val="6E4107C5"/>
    <w:rsid w:val="70DC39AF"/>
    <w:rsid w:val="725B5255"/>
    <w:rsid w:val="726D7610"/>
    <w:rsid w:val="728D2DDE"/>
    <w:rsid w:val="72AB3ED8"/>
    <w:rsid w:val="73A81CA5"/>
    <w:rsid w:val="762F643C"/>
    <w:rsid w:val="76503769"/>
    <w:rsid w:val="76B41187"/>
    <w:rsid w:val="78801FB5"/>
    <w:rsid w:val="79D40BA5"/>
    <w:rsid w:val="7AB57C12"/>
    <w:rsid w:val="7B9231CF"/>
    <w:rsid w:val="7BD304FC"/>
    <w:rsid w:val="7D757CC2"/>
    <w:rsid w:val="7E745F15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0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1">
    <w:name w:val="代码样式"/>
    <w:basedOn w:val="1"/>
    <w:link w:val="12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2">
    <w:name w:val="代码样式 Char"/>
    <w:link w:val="11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2019-08-12T06:38:20Z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