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线程和进程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程序：保存在计算机中的代码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进程：运行起来的程序即为进程，从操作系统中获得了资源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线程：程序运行时代码执行的进度，cpu调度的最小单位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并发：利用时间片，同时运行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并行：多个cpu同时进行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串行：单个cpu依次运行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1/fork</w:t>
      </w:r>
    </w:p>
    <w:p>
      <w:pPr>
        <w:pStyle w:val="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 = os.fork()</w:t>
      </w:r>
    </w:p>
    <w:p>
      <w:pPr>
        <w:pStyle w:val="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ret&gt;0:</w:t>
      </w:r>
    </w:p>
    <w:p>
      <w:pPr>
        <w:pStyle w:val="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父进程</w:t>
      </w:r>
    </w:p>
    <w:p>
      <w:pPr>
        <w:pStyle w:val="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pStyle w:val="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子进程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Os.fork会返回2个值一个0，一个大于0，其中大于零的时父进程，等于0的时子进程，父类进程不会等待子进程结束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2/process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multiprocessing  import  Process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time</w:t>
      </w: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 test():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 i  in  range(5):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print("---test---")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time.sleep(1)</w:t>
      </w: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Process(target=test, args=(100,))#这里一定要加,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p.start() #让这个进程开始执行test函数里的代码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p.join()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默认不会等待子进程结束，可设置参数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.join([time])</w:t>
      </w:r>
      <w:r>
        <w:rPr>
          <w:rFonts w:hint="eastAsia"/>
          <w:lang w:val="en-US" w:eastAsia="zh-CN"/>
        </w:rPr>
        <w:t xml:space="preserve"> 主进程等待子进程结束，或等待多少秒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.start()</w:t>
      </w:r>
      <w:r>
        <w:rPr>
          <w:rFonts w:hint="eastAsia"/>
          <w:lang w:val="en-US" w:eastAsia="zh-CN"/>
        </w:rPr>
        <w:t xml:space="preserve"> 启动进程实例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.run()</w:t>
      </w:r>
      <w:r>
        <w:rPr>
          <w:rFonts w:hint="eastAsia"/>
          <w:lang w:val="en-US" w:eastAsia="zh-CN"/>
        </w:rPr>
        <w:t xml:space="preserve"> 如果没有target方法，则默认调用的方法，这个方法在multiprocessing.process中，可以进行重写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3/进程池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multiprocessing import Pool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os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random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time</w:t>
      </w: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worker(num):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range(5):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print("===pid=%d==num=%d="%(os.getpid(), num))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time.sleep(1)</w:t>
      </w: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#3表示 进程池中对多有3个进程一起执行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 = Pool(3)</w:t>
      </w: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range(10):</w:t>
      </w:r>
    </w:p>
    <w:p>
      <w:pPr>
        <w:pStyle w:val="7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print("---%d---"%i)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#注意：如果添加的任务数量超过了进程池中进程的个数的话，那么不会导致添加不进入</w:t>
      </w:r>
    </w:p>
    <w:p>
      <w:pPr>
        <w:pStyle w:val="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pool.apply_async(worker, (i,))</w:t>
      </w:r>
    </w:p>
    <w:p>
      <w:pPr>
        <w:pStyle w:val="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#pool.apply(worker, (i,)) 阻塞</w:t>
      </w: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pool.close()#关闭进程池，相当于不能够再次添加新任务了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pool.join()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1/主进程默认</w:t>
      </w:r>
      <w:r>
        <w:rPr>
          <w:rFonts w:hint="eastAsia"/>
          <w:b/>
          <w:bCs/>
          <w:lang w:val="en-US" w:eastAsia="zh-CN"/>
        </w:rPr>
        <w:t>不会等待</w:t>
      </w:r>
      <w:r>
        <w:rPr>
          <w:rFonts w:hint="eastAsia"/>
          <w:lang w:val="en-US" w:eastAsia="zh-CN"/>
        </w:rPr>
        <w:t>进程池中的任务执行完后才结束，而是当主进程的任务做完之后立马结束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2/添加join使主进程等待子进程</w:t>
      </w:r>
    </w:p>
    <w:p>
      <w:pPr>
        <w:pStyle w:val="3"/>
        <w:bidi w:val="0"/>
        <w:ind w:firstLine="32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进程之间数据是不共享的，需要进行通信才可以数据共享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队列-&gt;使用process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multiprocessing import Queue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= Queue(3)#最多存储3条数据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)#添加数据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Q.get()#吐出数据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Q.full()#判断数据是否放满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不同进程之间需要传递Queue对象，如：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multiprocessing import Process, Queue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write(q):</w:t>
      </w:r>
    </w:p>
    <w:p>
      <w:pPr>
        <w:pStyle w:val="7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#q是父类的队列对象</w:t>
      </w:r>
    </w:p>
    <w:p>
      <w:pPr>
        <w:pStyle w:val="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q.put(value)</w:t>
      </w: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read(q):</w:t>
      </w:r>
    </w:p>
    <w:p>
      <w:pPr>
        <w:pStyle w:val="7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#q是父类的队列对象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value = q.get(True)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__name__=='__main__':</w:t>
      </w:r>
    </w:p>
    <w:p>
      <w:pPr>
        <w:pStyle w:val="7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# 父进程创建Queue，并传给各个子进程：</w:t>
      </w:r>
    </w:p>
    <w:p>
      <w:pPr>
        <w:pStyle w:val="7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q = Queue()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pw = Process(target=write, args=(q,))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 = Process(target=read, args=(q,))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队列-&gt;使用pool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1/如果要使用Pool创建进程，就需要使用</w:t>
      </w:r>
      <w:r>
        <w:rPr>
          <w:rFonts w:hint="eastAsia"/>
          <w:b/>
          <w:bCs/>
          <w:lang w:val="en-US" w:eastAsia="zh-CN"/>
        </w:rPr>
        <w:t>multiprocessing.Manager()</w:t>
      </w:r>
      <w:r>
        <w:rPr>
          <w:rFonts w:hint="eastAsia"/>
          <w:lang w:val="en-US" w:eastAsia="zh-CN"/>
        </w:rPr>
        <w:t>中的Queue()，而不是multiprocessing.Queue()，否则会得到一条如下的错误信息：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RuntimeError: Queue objects should only be shared between processes through inheritance.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1/Thread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.join()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-&gt;主线（进程）等待子线程结束，才回到进程。可设置时间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thread模块比较底层，一般使用threading模块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threading import Thread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 = Thread( target=test，args=(,) ) </w:t>
      </w:r>
      <w:r>
        <w:rPr>
          <w:rFonts w:hint="eastAsia"/>
          <w:color w:val="0000FF"/>
          <w:lang w:val="en-US" w:eastAsia="zh-CN"/>
        </w:rPr>
        <w:t>#test函数名称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t.start() </w:t>
      </w:r>
      <w:r>
        <w:rPr>
          <w:rFonts w:hint="eastAsia"/>
          <w:color w:val="0000FF"/>
          <w:lang w:val="en-US" w:eastAsia="zh-CN"/>
        </w:rPr>
        <w:t>#启动线程</w:t>
      </w:r>
    </w:p>
    <w:p>
      <w:pPr>
        <w:pStyle w:val="7"/>
        <w:rPr>
          <w:rFonts w:hint="default"/>
          <w:lang w:val="en-US" w:eastAsia="zh-CN"/>
        </w:rPr>
      </w:pPr>
    </w:p>
    <w:p>
      <w:pPr>
        <w:pStyle w:val="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t.setDaemon(True) </w:t>
      </w:r>
      <w:r>
        <w:rPr>
          <w:rFonts w:hint="eastAsia"/>
          <w:color w:val="0000FF"/>
          <w:lang w:val="en-US" w:eastAsia="zh-CN"/>
        </w:rPr>
        <w:t># 将t设置为守护进程，主进程结束后，t也会结束</w:t>
      </w:r>
    </w:p>
    <w:p>
      <w:pPr>
        <w:pStyle w:val="7"/>
        <w:rPr>
          <w:rFonts w:hint="default" w:eastAsia="等线 Ligh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t.join() </w:t>
      </w:r>
      <w:r>
        <w:rPr>
          <w:rFonts w:hint="eastAsia"/>
          <w:color w:val="0000FF"/>
          <w:lang w:val="en-US" w:eastAsia="zh-CN"/>
        </w:rPr>
        <w:t># 让主线程 等待 线程test 线程结束，再继续下面的代码，默认主线程不等待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通过类调用--不常用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threading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time</w:t>
      </w: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MyThread(threading.Thread):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run(self):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range(3):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time.sleep(1)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 = "I'm "+self.name+' @ '+str(i) #name属性中保存的是当前线程的名字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print(msg)</w:t>
      </w: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'__main__':</w:t>
      </w:r>
    </w:p>
    <w:p>
      <w:pPr>
        <w:pStyle w:val="7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t = MyThread() </w:t>
      </w:r>
      <w:r>
        <w:rPr>
          <w:rFonts w:hint="eastAsia"/>
          <w:color w:val="0000FF"/>
          <w:lang w:val="en-US" w:eastAsia="zh-CN"/>
        </w:rPr>
        <w:t>#初始化类的时候自动调用</w:t>
      </w:r>
    </w:p>
    <w:p>
      <w:pPr>
        <w:pStyle w:val="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t.start() </w:t>
      </w:r>
      <w:r>
        <w:rPr>
          <w:rFonts w:hint="eastAsia"/>
          <w:color w:val="0000FF"/>
          <w:lang w:val="en-US" w:eastAsia="zh-CN"/>
        </w:rPr>
        <w:t># start会调用run方法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2/互斥锁 | 线程同步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多个线程对同一个资源进行竞争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from threading import</w:t>
      </w:r>
      <w:r>
        <w:rPr>
          <w:rFonts w:hint="eastAsia"/>
          <w:lang w:val="en-US" w:eastAsia="zh-CN"/>
        </w:rPr>
        <w:t xml:space="preserve"> Thread, </w:t>
      </w:r>
      <w:r>
        <w:rPr>
          <w:rFonts w:hint="eastAsia"/>
          <w:b/>
          <w:bCs/>
          <w:lang w:val="en-US" w:eastAsia="zh-CN"/>
        </w:rPr>
        <w:t>Lock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time</w:t>
      </w:r>
    </w:p>
    <w:p>
      <w:pPr>
        <w:pStyle w:val="7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g_num = 0</w:t>
      </w:r>
      <w:r>
        <w:rPr>
          <w:rFonts w:hint="eastAsia"/>
          <w:color w:val="0000FF"/>
          <w:lang w:val="en-US" w:eastAsia="zh-CN"/>
        </w:rPr>
        <w:t xml:space="preserve"> #实验用计数</w:t>
      </w:r>
    </w:p>
    <w:p>
      <w:pPr>
        <w:pStyle w:val="7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total_lock = Lock() #</w:t>
      </w:r>
      <w:r>
        <w:rPr>
          <w:rFonts w:hint="eastAsia"/>
          <w:b/>
          <w:bCs/>
          <w:lang w:val="en-US" w:eastAsia="zh-CN"/>
        </w:rPr>
        <w:t>创建一把互斥锁，这个锁默认是没有上锁的</w:t>
      </w:r>
    </w:p>
    <w:p>
      <w:pPr>
        <w:pStyle w:val="7"/>
        <w:rPr>
          <w:rFonts w:hint="default"/>
          <w:color w:val="0000FF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test1():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global g_num</w:t>
      </w:r>
    </w:p>
    <w:p>
      <w:pPr>
        <w:pStyle w:val="7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00FF"/>
          <w:lang w:val="en-US" w:eastAsia="zh-CN"/>
        </w:rPr>
        <w:t xml:space="preserve"> #这个线程和ｔｅｓｔ2线程都在抢着　对这个锁　进行上锁，如果有１方成功的上锁，那么导致另外</w:t>
      </w:r>
    </w:p>
    <w:p>
      <w:pPr>
        <w:pStyle w:val="7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#一方会堵塞（一直等待）到这个锁被解开为止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 xml:space="preserve"> total_lock</w:t>
      </w:r>
      <w:r>
        <w:rPr>
          <w:rFonts w:hint="eastAsia"/>
          <w:b/>
          <w:bCs/>
          <w:lang w:val="en-US" w:eastAsia="zh-CN"/>
        </w:rPr>
        <w:t>.acquire() #上锁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7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range(1000000):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g_num += 1</w:t>
      </w:r>
    </w:p>
    <w:p>
      <w:pPr>
        <w:pStyle w:val="7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#运行完对锁进行释放，不然其他线程无法获取资源</w:t>
      </w:r>
    </w:p>
    <w:p>
      <w:pPr>
        <w:pStyle w:val="7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total_lock.release()  # 解锁</w:t>
      </w:r>
    </w:p>
    <w:p>
      <w:pPr>
        <w:pStyle w:val="7"/>
        <w:ind w:firstLine="420"/>
        <w:rPr>
          <w:rFonts w:hint="default"/>
          <w:b/>
          <w:bCs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test2():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global g_num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total_lock</w:t>
      </w:r>
      <w:r>
        <w:rPr>
          <w:rFonts w:hint="eastAsia"/>
          <w:b/>
          <w:bCs/>
          <w:lang w:val="en-US" w:eastAsia="zh-CN"/>
        </w:rPr>
        <w:t>.acquire() #上锁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range(1000000):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g_num += 1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total_lock</w:t>
      </w:r>
      <w:r>
        <w:rPr>
          <w:rFonts w:hint="eastAsia"/>
          <w:b/>
          <w:bCs/>
          <w:lang w:val="en-US" w:eastAsia="zh-CN"/>
        </w:rPr>
        <w:t>.release() #解锁</w:t>
      </w: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 = Thread(target=test1)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p1.start()</w:t>
      </w: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 = Thread(target=test2)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p2.start()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</w:t>
      </w:r>
    </w:p>
    <w:p>
      <w:pPr>
        <w:pStyle w:val="7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from threading import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Lock #导入锁</w:t>
      </w:r>
    </w:p>
    <w:p>
      <w:pPr>
        <w:pStyle w:val="7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mutex = Lock() #初始化锁</w:t>
      </w:r>
    </w:p>
    <w:p>
      <w:pPr>
        <w:pStyle w:val="7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mutex.acquire([timeout]) #加锁</w:t>
      </w:r>
    </w:p>
    <w:p>
      <w:pPr>
        <w:pStyle w:val="7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mutex.release() #释放锁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注意：加锁的代码越少约好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3/线程池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1、维护指定数量的线程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concurrent.futures import TheadPoolExecutor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excutor = ThreadPoolExecutor(max_workers=2) # 线程池中有2个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task_1 = excutor.submit(fn, 2, name, ...)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task_1.done() </w:t>
      </w:r>
      <w:r>
        <w:rPr>
          <w:rFonts w:hint="eastAsia"/>
          <w:color w:val="0000FF"/>
          <w:lang w:val="en-US" w:eastAsia="zh-CN"/>
        </w:rPr>
        <w:t># task_1任务状态，True完成，false未完成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取消任务，运行中的程序不能取消，可以取消线程池中未运行的线程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task_1.cancel()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2、主线程等待子线程完成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concurrent.futures import wait，ALL_COMPLETED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等待所有子线程完成后，主线程结束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wait([task_1, task_2], return_when=ALL_COMPLETED)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3、监控是哪一个线程完成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all_task = [task_1, task_2]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task in </w:t>
      </w:r>
      <w:r>
        <w:rPr>
          <w:rFonts w:hint="eastAsia"/>
          <w:b/>
          <w:bCs/>
          <w:lang w:val="en-US" w:eastAsia="zh-CN"/>
        </w:rPr>
        <w:t>as_completed(all_task)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print(task.result()) #线程返回结果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4/线程通信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通过把数据信息放到另外的程序中进行通信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queue import Queue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__name__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Queue(maxsize=10) 设置队列长度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有最大长度，队列放满了，队列就会阻塞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topic_queue = Queue() </w:t>
      </w:r>
      <w:r>
        <w:rPr>
          <w:rFonts w:hint="eastAsia"/>
          <w:color w:val="0000FF"/>
          <w:lang w:val="en-US" w:eastAsia="zh-CN"/>
        </w:rPr>
        <w:t>#队列1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anthor_queue = Queue() </w:t>
      </w:r>
      <w:r>
        <w:rPr>
          <w:rFonts w:hint="eastAsia"/>
          <w:color w:val="0000FF"/>
          <w:lang w:val="en-US" w:eastAsia="zh-CN"/>
        </w:rPr>
        <w:t>#队列2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topic_queue.put(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body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color w:val="0000FF"/>
          <w:lang w:val="en-US" w:eastAsia="zh-CN"/>
        </w:rPr>
        <w:t>#向队列中放一个值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topic_queue.get() </w:t>
      </w:r>
      <w:r>
        <w:rPr>
          <w:rFonts w:hint="eastAsia"/>
          <w:color w:val="0000FF"/>
          <w:lang w:val="en-US" w:eastAsia="zh-CN"/>
        </w:rPr>
        <w:t>#取一个值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topic_queue.get_nowait()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topic_queue.put_nowait()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三、补充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使用队列，栈，线程池缓存数据，处理与生产数据速度不匹配，解耦作用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queue import Queue </w:t>
      </w:r>
      <w:r>
        <w:rPr>
          <w:rFonts w:hint="eastAsia"/>
          <w:color w:val="0000FF"/>
          <w:lang w:val="en-US" w:eastAsia="zh-CN"/>
        </w:rPr>
        <w:t>#线程中是使用的队列，与进程中的对类不同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#线程中类似session.localhost的东西，保存数据，实现数据共享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threading from local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Local_p = local() </w:t>
      </w:r>
      <w:r>
        <w:rPr>
          <w:rFonts w:hint="eastAsia"/>
          <w:color w:val="0000FF"/>
          <w:lang w:val="en-US" w:eastAsia="zh-CN"/>
        </w:rPr>
        <w:t># 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Local_p.one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 这是一个对象，可以存放函数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四、GIL锁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GIL(Global Interpreter Lock全局解释锁),python设计之初，为数据安全（GIL会保证字节码的安全）考虑，每个CPU在同一时间只能执行一个线程。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GIL特性：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cpython有GIL，pypy没有GIL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1、python2根据代码行数释放，python3根据时间片释放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2、遇到IO释放GIL锁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由此，python对</w:t>
      </w:r>
      <w:r>
        <w:rPr>
          <w:rFonts w:hint="eastAsia"/>
          <w:b/>
          <w:bCs/>
          <w:lang w:val="en-US" w:eastAsia="zh-CN"/>
        </w:rPr>
        <w:t>高IO系统</w:t>
      </w:r>
      <w:r>
        <w:rPr>
          <w:rFonts w:hint="eastAsia"/>
          <w:lang w:val="en-US" w:eastAsia="zh-CN"/>
        </w:rPr>
        <w:t>，基本没有影响，这个时候会</w:t>
      </w:r>
      <w:r>
        <w:rPr>
          <w:rFonts w:hint="eastAsia"/>
          <w:b/>
          <w:bCs/>
          <w:lang w:val="en-US" w:eastAsia="zh-CN"/>
        </w:rPr>
        <w:t>并发</w:t>
      </w:r>
      <w:r>
        <w:rPr>
          <w:rFonts w:hint="eastAsia"/>
          <w:lang w:val="en-US" w:eastAsia="zh-CN"/>
        </w:rPr>
        <w:t>执行</w:t>
      </w:r>
      <w:r>
        <w:rPr>
          <w:rFonts w:hint="eastAsia"/>
          <w:b/>
          <w:bCs/>
          <w:lang w:val="en-US" w:eastAsia="zh-CN"/>
        </w:rPr>
        <w:t>（利用不了多cpu的特性）</w:t>
      </w:r>
      <w:r>
        <w:rPr>
          <w:rFonts w:hint="eastAsia"/>
          <w:lang w:val="en-US" w:eastAsia="zh-CN"/>
        </w:rPr>
        <w:t>，但对</w:t>
      </w:r>
      <w:r>
        <w:rPr>
          <w:rFonts w:hint="eastAsia"/>
          <w:b/>
          <w:bCs/>
          <w:lang w:val="en-US" w:eastAsia="zh-CN"/>
        </w:rPr>
        <w:t>密集计算</w:t>
      </w:r>
      <w:r>
        <w:rPr>
          <w:rFonts w:hint="eastAsia"/>
          <w:lang w:val="en-US" w:eastAsia="zh-CN"/>
        </w:rPr>
        <w:t>的进程会有很多影响，这时应使用</w:t>
      </w:r>
      <w:r>
        <w:rPr>
          <w:rFonts w:hint="eastAsia"/>
          <w:b/>
          <w:bCs/>
          <w:color w:val="0000FF"/>
          <w:lang w:val="en-US" w:eastAsia="zh-CN"/>
        </w:rPr>
        <w:t>多进程，</w:t>
      </w:r>
      <w:r>
        <w:rPr>
          <w:rFonts w:hint="eastAsia"/>
          <w:lang w:val="en-US" w:eastAsia="zh-CN"/>
        </w:rPr>
        <w:t>但进程与进程之间通信比较复杂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通过C函数调用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使用C语言进行函数的调用，跳过gil锁，涉及到调用第三方函数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GCC编译成动态库文件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xxx.c -shared -o -libxxx.so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ctypes import *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threading import Thread</w:t>
      </w: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#加载动态库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 = cdll.LoadLibrary("./libdeadloop.so")</w:t>
      </w: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#创建一个子线程，让其执行ｃ语言编写的函数，此函数是一个死循环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= Thread(target=lib.DeadLoop)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t.start()</w:t>
      </w:r>
    </w:p>
    <w:p>
      <w:pPr>
        <w:pStyle w:val="3"/>
        <w:bidi w:val="0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 Medium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9E178"/>
    <w:multiLevelType w:val="singleLevel"/>
    <w:tmpl w:val="5C09E178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B2C96"/>
    <w:rsid w:val="0FE128F2"/>
    <w:rsid w:val="1A8D7BF6"/>
    <w:rsid w:val="1C560996"/>
    <w:rsid w:val="23D26CCB"/>
    <w:rsid w:val="24AE4E1D"/>
    <w:rsid w:val="28400AD7"/>
    <w:rsid w:val="29B119BE"/>
    <w:rsid w:val="2A2064F6"/>
    <w:rsid w:val="33464738"/>
    <w:rsid w:val="37F1046E"/>
    <w:rsid w:val="3E1F3A94"/>
    <w:rsid w:val="435C0057"/>
    <w:rsid w:val="43D33504"/>
    <w:rsid w:val="4C6004DA"/>
    <w:rsid w:val="4D511AA2"/>
    <w:rsid w:val="53BF5AD6"/>
    <w:rsid w:val="55531F37"/>
    <w:rsid w:val="5567424D"/>
    <w:rsid w:val="610149CD"/>
    <w:rsid w:val="65E03926"/>
    <w:rsid w:val="695E2BF8"/>
    <w:rsid w:val="6FE77F04"/>
    <w:rsid w:val="70880ACC"/>
    <w:rsid w:val="72FD2283"/>
    <w:rsid w:val="76137BF7"/>
    <w:rsid w:val="7BE72F65"/>
    <w:rsid w:val="7DCA5AF5"/>
    <w:rsid w:val="7E4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0"/>
      <w:jc w:val="both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代码样式"/>
    <w:basedOn w:val="1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Fira Code" w:hAnsi="Fira Code"/>
      <w:kern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2019-11-11T04:42:00Z</dcterms:created>
  <dc:creator>tianx</dc:creator>
  <cp:lastModifiedBy>二十一点17分</cp:lastModifiedBy>
  <dcterms:modified xsi:type="dcterms:W3CDTF">2019-11-15T03:34:05Z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