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scrapy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1、安装：</w:t>
      </w:r>
      <w:r>
        <w:rPr>
          <w:rFonts w:hint="eastAsia"/>
          <w:b/>
          <w:bCs/>
          <w:lang w:val="en-US" w:eastAsia="zh-CN"/>
        </w:rPr>
        <w:t>pip install Scrapy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2、新建项目：</w:t>
      </w:r>
      <w:r>
        <w:rPr>
          <w:rFonts w:hint="eastAsia"/>
          <w:b/>
          <w:bCs/>
          <w:lang w:val="en-US" w:eastAsia="zh-CN"/>
        </w:rPr>
        <w:t>scrapy startproject</w:t>
      </w:r>
      <w:r>
        <w:rPr>
          <w:rFonts w:hint="eastAsia"/>
          <w:lang w:val="en-US" w:eastAsia="zh-CN"/>
        </w:rPr>
        <w:t xml:space="preserve">  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b/>
          <w:bCs/>
          <w:lang w:val="en-US" w:eastAsia="zh-CN"/>
        </w:rPr>
        <w:t>配置文件</w:t>
      </w:r>
      <w:r>
        <w:rPr>
          <w:rFonts w:hint="eastAsia"/>
          <w:lang w:val="en-US" w:eastAsia="zh-CN"/>
        </w:rPr>
        <w:t>（根目录）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4、配置</w:t>
      </w:r>
      <w:r>
        <w:rPr>
          <w:rFonts w:hint="eastAsia"/>
          <w:b/>
          <w:bCs/>
          <w:lang w:val="en-US" w:eastAsia="zh-CN"/>
        </w:rPr>
        <w:t>item.py</w:t>
      </w:r>
      <w:r>
        <w:rPr>
          <w:rFonts w:hint="eastAsia"/>
          <w:lang w:val="en-US" w:eastAsia="zh-CN"/>
        </w:rPr>
        <w:t xml:space="preserve"> （定义数据）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  <w:b/>
          <w:bCs/>
          <w:lang w:val="en-US" w:eastAsia="zh-CN"/>
        </w:rPr>
        <w:t>scrapy genspider</w:t>
      </w:r>
      <w:r>
        <w:rPr>
          <w:rFonts w:hint="eastAsia"/>
          <w:lang w:val="en-US" w:eastAsia="zh-CN"/>
        </w:rPr>
        <w:t xml:space="preserve"> 爬虫名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域名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6、spiders目录下的文件配置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7、修改parse方法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8、setting.py开启管道文件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9、修改管道文件pipeline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目录详解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├── lion </w:t>
      </w:r>
      <w:r>
        <w:rPr>
          <w:rFonts w:hint="eastAsia"/>
          <w:b/>
          <w:bCs/>
          <w:lang w:val="en-US" w:eastAsia="zh-CN"/>
        </w:rPr>
        <w:t>#项目的python模块，将在这里引入代码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__init__.py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│   ├── items.py </w:t>
      </w:r>
      <w:r>
        <w:rPr>
          <w:rFonts w:hint="eastAsia"/>
          <w:b/>
          <w:bCs/>
          <w:lang w:val="en-US" w:eastAsia="zh-CN"/>
        </w:rPr>
        <w:t>#项目目标文件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middlewares.py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│   ├── pipelines.py </w:t>
      </w:r>
      <w:r>
        <w:rPr>
          <w:rFonts w:hint="eastAsia"/>
          <w:b/>
          <w:bCs/>
          <w:lang w:val="en-US" w:eastAsia="zh-CN"/>
        </w:rPr>
        <w:t>#项目的管道文件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__pycache__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│   ├── settings.py </w:t>
      </w:r>
      <w:r>
        <w:rPr>
          <w:rFonts w:hint="eastAsia"/>
          <w:b/>
          <w:bCs/>
          <w:lang w:val="en-US" w:eastAsia="zh-CN"/>
        </w:rPr>
        <w:t>#项目的设置文件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└── spiders</w:t>
      </w:r>
      <w:r>
        <w:rPr>
          <w:rFonts w:hint="eastAsia"/>
          <w:b/>
          <w:bCs/>
          <w:lang w:val="en-US" w:eastAsia="zh-CN"/>
        </w:rPr>
        <w:t>存储爬虫代码的文件（主要）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├── __init__.py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└── __pycache__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└── scrapy.cfg #</w:t>
      </w:r>
      <w:r>
        <w:rPr>
          <w:rFonts w:hint="eastAsia"/>
          <w:b/>
          <w:bCs/>
          <w:lang w:val="en-US" w:eastAsia="zh-CN"/>
        </w:rPr>
        <w:t>项目配置文件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scrapy startproject  xxx       </w:t>
      </w:r>
      <w:r>
        <w:rPr>
          <w:rFonts w:hint="eastAsia"/>
          <w:color w:val="0000FF"/>
          <w:lang w:val="en-US" w:eastAsia="zh-CN"/>
        </w:rPr>
        <w:t>#新建scrapy项目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scrapy genspider 爬虫名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域名</w:t>
      </w:r>
      <w:r>
        <w:rPr>
          <w:rFonts w:hint="default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 xml:space="preserve">  # 新建爬虫，爬虫名不能与项目名相同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scrapy crawl mySpider           </w:t>
      </w:r>
      <w:r>
        <w:rPr>
          <w:rFonts w:hint="eastAsia"/>
          <w:color w:val="0000FF"/>
          <w:lang w:val="en-US" w:eastAsia="zh-CN"/>
        </w:rPr>
        <w:t>#根目录运行，执行指定的爬虫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scrapy crawl mySpider -o mydata.csv  </w:t>
      </w:r>
      <w:r>
        <w:rPr>
          <w:rFonts w:hint="eastAsia"/>
          <w:color w:val="0000FF"/>
          <w:lang w:val="en-US" w:eastAsia="zh-CN"/>
        </w:rPr>
        <w:t>#保存为csv格式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启动爬虫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scrapy crawl 爬虫名称          </w:t>
      </w:r>
      <w:r>
        <w:rPr>
          <w:rFonts w:hint="eastAsia"/>
          <w:color w:val="0000FF"/>
          <w:lang w:val="en-US" w:eastAsia="zh-CN"/>
        </w:rPr>
        <w:t>#根目录运行，执行指定的爬虫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查看手册scrapy框架-&gt;setting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DOWNLOAD_DELAY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#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下载间隔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#一般设置2秒，减轻服务器压力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DOWNLOAD_DELAY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eastAsia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ITEM_PIPELINES 管道文件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DEFAULF_QEQUEST_HEADERS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#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修改默认请求头文件，特别复杂的请求需要在</w:t>
      </w:r>
      <w:r>
        <w:rPr>
          <w:rFonts w:hint="eastAsia" w:ascii="Consolas" w:hAnsi="Consolas" w:eastAsia="Consolas" w:cs="Consolas"/>
          <w:b/>
          <w:bCs/>
          <w:color w:val="6A9955"/>
          <w:kern w:val="0"/>
          <w:sz w:val="21"/>
          <w:szCs w:val="21"/>
          <w:shd w:val="clear" w:fill="1E1E1E"/>
          <w:lang w:val="en-US" w:eastAsia="zh-CN" w:bidi="ar"/>
        </w:rPr>
        <w:t>下载中间件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中修改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DEFAULT_REQUEST_HEADERS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"User-Agent"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"Mozilla/5.0  like Gecko) Version/5.0.2 Mobile/8J2"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'Accept'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'text/html,application/xhtml+xml,application/xml;q=0.9,*/*;q=0.8'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'Accept-Language': 'en',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LOG_FILE #日志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LOG_LEVEL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INFO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COOKIES_ENABLED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Disable cookies (enabled by default)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关掉cookie，禁止服务器记录自己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COOKIES_ENABLED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使用setting文件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 scrapy.utils.project import get_porject_settings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get_porject_setting().get(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#通过配置pipline读取setting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MysqlTispipline(object):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scrapy会自动调用from_setting并把配置文件传入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@classmethod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from_setting(cls, setting):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= setting[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cls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开始使用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创建默认模板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命令：</w:t>
      </w:r>
      <w:r>
        <w:rPr>
          <w:rFonts w:hint="eastAsia"/>
          <w:lang w:val="en-US" w:eastAsia="zh-CN"/>
        </w:rPr>
        <w:t xml:space="preserve">scrapy genspider mySpider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www.baidu.com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说明：</w:t>
      </w:r>
      <w:r>
        <w:rPr>
          <w:rFonts w:hint="eastAsia"/>
          <w:color w:val="0000FF"/>
          <w:lang w:val="en-US" w:eastAsia="zh-CN"/>
        </w:rPr>
        <w:t>使用spider模板创建，创建一个名为mySpider的爬虫类，爬取域名为www.baidu.com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#当然可以手工创建，但代码都是重复的，省去麻烦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导入库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import scrapy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from scrapy.http import Request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配置类参数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class MySpider(scrapy.Spider):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name = “mySpider” </w:t>
      </w:r>
      <w:r>
        <w:rPr>
          <w:rFonts w:hint="eastAsia"/>
          <w:b w:val="0"/>
          <w:bCs w:val="0"/>
          <w:lang w:val="en-US" w:eastAsia="zh-CN"/>
        </w:rPr>
        <w:t xml:space="preserve">               </w:t>
      </w:r>
      <w:r>
        <w:rPr>
          <w:rFonts w:hint="default"/>
          <w:b w:val="0"/>
          <w:bCs w:val="0"/>
          <w:color w:val="0070C0"/>
          <w:lang w:val="en-US" w:eastAsia="zh-CN"/>
        </w:rPr>
        <w:t>#爬虫类的名字, 唯一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allowd_domains=[‘baidu.cn’] </w:t>
      </w:r>
      <w:r>
        <w:rPr>
          <w:rFonts w:hint="eastAsia"/>
          <w:b w:val="0"/>
          <w:bCs w:val="0"/>
          <w:lang w:val="en-US" w:eastAsia="zh-CN"/>
        </w:rPr>
        <w:t xml:space="preserve">   </w:t>
      </w:r>
      <w:r>
        <w:rPr>
          <w:rFonts w:hint="default"/>
          <w:b w:val="0"/>
          <w:bCs w:val="0"/>
          <w:color w:val="0070C0"/>
          <w:lang w:val="en-US" w:eastAsia="zh-CN"/>
        </w:rPr>
        <w:t>#限制爬取的域名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start_url = (“www.baidu.com”) 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color w:val="0070C0"/>
          <w:lang w:val="en-US" w:eastAsia="zh-CN"/>
        </w:rPr>
        <w:t>#开始爬取的第一页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offset = 0 </w:t>
      </w:r>
      <w:r>
        <w:rPr>
          <w:rFonts w:hint="eastAsia"/>
          <w:b w:val="0"/>
          <w:bCs w:val="0"/>
          <w:lang w:val="en-US" w:eastAsia="zh-CN"/>
        </w:rPr>
        <w:t xml:space="preserve">                        </w:t>
      </w:r>
      <w:r>
        <w:rPr>
          <w:rFonts w:hint="default"/>
          <w:b w:val="0"/>
          <w:bCs w:val="0"/>
          <w:color w:val="0070C0"/>
          <w:lang w:val="en-US" w:eastAsia="zh-CN"/>
        </w:rPr>
        <w:t>#设置偏移量，动态修改页面地址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color w:val="0070C0"/>
          <w:lang w:val="en-US" w:eastAsia="zh-CN"/>
        </w:rPr>
      </w:pPr>
      <w:r>
        <w:rPr>
          <w:rFonts w:hint="eastAsia"/>
          <w:b w:val="0"/>
          <w:bCs w:val="0"/>
          <w:color w:val="0070C0"/>
          <w:lang w:val="en-US" w:eastAsia="zh-CN"/>
        </w:rPr>
        <w:t>def parse(self, request):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color w:val="0070C0"/>
          <w:lang w:val="en-US" w:eastAsia="zh-CN"/>
        </w:rPr>
      </w:pPr>
      <w:r>
        <w:rPr>
          <w:rFonts w:hint="eastAsia"/>
          <w:b w:val="0"/>
          <w:bCs w:val="0"/>
          <w:color w:val="0070C0"/>
          <w:lang w:val="en-US" w:eastAsia="zh-CN"/>
        </w:rPr>
        <w:t>pass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填写parse方法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 parse(self, request):</w:t>
      </w:r>
    </w:p>
    <w:p>
      <w:pPr>
        <w:numPr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“””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1\获取文章中的url地址</w:t>
      </w:r>
    </w:p>
    <w:p>
      <w:pPr>
        <w:numPr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2\获取下一页的url并交给scrapy进行下载，下载完成后交给parse</w:t>
      </w:r>
    </w:p>
    <w:p>
      <w:pPr>
        <w:numPr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“””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color w:val="0070C0"/>
          <w:lang w:val="en-US" w:eastAsia="zh-CN"/>
        </w:rPr>
      </w:pPr>
      <w:r>
        <w:rPr>
          <w:rFonts w:hint="default"/>
          <w:b w:val="0"/>
          <w:bCs w:val="0"/>
          <w:color w:val="0070C0"/>
          <w:lang w:val="en-US" w:eastAsia="zh-CN"/>
        </w:rPr>
        <w:t># response.css(“.entry-header h1::text”).extract() css选择器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color w:val="0070C0"/>
          <w:lang w:val="en-US" w:eastAsia="zh-CN"/>
        </w:rPr>
      </w:pPr>
      <w:r>
        <w:rPr>
          <w:rFonts w:hint="eastAsia"/>
          <w:b w:val="0"/>
          <w:bCs w:val="0"/>
          <w:color w:val="0070C0"/>
          <w:lang w:val="en-US" w:eastAsia="zh-CN"/>
        </w:rPr>
        <w:t># TODO：解析文本，获取文章url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list = response.xpath(“//div[@class=”lit”])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name = each.xpath(“./h3/text()”).extract()</w:t>
      </w:r>
      <w:r>
        <w:rPr>
          <w:rFonts w:hint="default"/>
          <w:b w:val="0"/>
          <w:bCs w:val="0"/>
          <w:color w:val="0070C0"/>
          <w:lang w:val="en-US" w:eastAsia="zh-CN"/>
        </w:rPr>
        <w:t># 将对象转换为文本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for </w:t>
      </w:r>
      <w:r>
        <w:rPr>
          <w:rFonts w:hint="eastAsia"/>
          <w:b w:val="0"/>
          <w:bCs w:val="0"/>
          <w:lang w:val="en-US" w:eastAsia="zh-CN"/>
        </w:rPr>
        <w:t xml:space="preserve">post_url </w:t>
      </w:r>
      <w:r>
        <w:rPr>
          <w:rFonts w:hint="default"/>
          <w:b w:val="0"/>
          <w:bCs w:val="0"/>
          <w:lang w:val="en-US" w:eastAsia="zh-CN"/>
        </w:rPr>
        <w:t>in list: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color w:val="0070C0"/>
          <w:lang w:val="en-US" w:eastAsia="zh-CN"/>
        </w:rPr>
      </w:pPr>
      <w:r>
        <w:rPr>
          <w:rFonts w:hint="eastAsia"/>
          <w:b w:val="0"/>
          <w:bCs w:val="0"/>
          <w:color w:val="0070C0"/>
          <w:lang w:val="en-US" w:eastAsia="zh-CN"/>
        </w:rPr>
        <w:t># TODO： 将解析的下一页url交给scrapy进行下载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color w:val="0070C0"/>
          <w:lang w:val="en-US" w:eastAsia="zh-CN"/>
        </w:rPr>
      </w:pPr>
      <w:r>
        <w:rPr>
          <w:rFonts w:hint="eastAsia"/>
          <w:b w:val="0"/>
          <w:bCs w:val="0"/>
          <w:color w:val="0070C0"/>
          <w:lang w:val="en-US" w:eastAsia="zh-CN"/>
        </w:rPr>
        <w:t># yield 会自动将url交给scrapy进行下载</w:t>
      </w:r>
    </w:p>
    <w:p>
      <w:pPr>
        <w:numPr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yield Request(url=post_url, callback=self.parse_detail)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#解析下一页的url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next_url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= response.xpath(“//div[@class=”lit”])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yield Request(url=next_url, callback=self.parse)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# 将数据传给pipline</w:t>
      </w:r>
    </w:p>
    <w:p>
      <w:pPr>
        <w:numPr>
          <w:numId w:val="0"/>
        </w:numPr>
        <w:ind w:firstLine="420" w:firstLineChars="0"/>
        <w:rPr>
          <w:rFonts w:hint="default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# 如果是一个request将发送到指定方法</w:t>
      </w:r>
    </w:p>
    <w:p>
      <w:pPr>
        <w:numPr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yield item </w:t>
      </w:r>
    </w:p>
    <w:p>
      <w:pPr>
        <w:numPr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def parse_detail(self, request):</w:t>
      </w:r>
    </w:p>
    <w:p>
      <w:pPr>
        <w:bidi w:val="0"/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解析文章内容</w:t>
      </w:r>
    </w:p>
    <w:p>
      <w:pPr>
        <w:bidi w:val="0"/>
        <w:ind w:firstLine="420" w:firstLineChars="0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/>
          <w:lang w:val="en-US" w:eastAsia="zh-CN"/>
        </w:rPr>
        <w:t>....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使用CrawlSpider模板创建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1、基本使用方法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</w:t>
      </w:r>
      <w:r>
        <w:rPr>
          <w:rFonts w:hint="eastAsia"/>
          <w:color w:val="0070C0"/>
          <w:lang w:val="en-US" w:eastAsia="zh-CN"/>
        </w:rPr>
        <w:t>scrapy genspider -t crawl 爬虫名 域名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使用CrawlSpider模板创建，更快捷方便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（1）start_url请求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（2）linkExtractor匹配返回页面中指定url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（3）发送匹配的url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（4）返回数据，调用callback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（5）process_request发送新请求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-*- coding: utf-8 -*-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scrapy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scrapy.spiders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CrawlSpider, Rule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scrapy.linkextractors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LinkExtractor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YyspiderSpider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CrawlSpider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name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'yySpider'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allowed_domains =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'www.yyetss.com'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start_urls =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'http://www.yyetss.com/'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（1）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匹配的正则规则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link_home = LinkExtractor(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"detail-\d+\.html"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（2）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rules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Rule(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362" w:firstLineChars="649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link_home,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#解析正则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362" w:firstLineChars="649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"parse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_c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ontent"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#符合当前规则要调用的解析方法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362" w:firstLineChars="649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follow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364" w:firstLineChars="649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process_links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deal_links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#过滤匹配到的数据通过deal_links方法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364" w:firstLineChars="649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process_request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deal_request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# 过滤发送的url，通过deal_request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97" w:firstLineChars="475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CrawlSpider不能重写parse方法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def parse(self, response):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deal_links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links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deal_request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eastAsia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_c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(response)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2、Rules方法-Crawl模板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scrapy.spider.Rule(</w:t>
      </w:r>
      <w:r>
        <w:rPr>
          <w:rFonts w:hint="eastAsia"/>
          <w:b/>
          <w:bCs/>
          <w:color w:val="0070C0"/>
          <w:lang w:val="en-US" w:eastAsia="zh-CN"/>
        </w:rPr>
        <w:t>process_links</w:t>
      </w:r>
      <w:r>
        <w:rPr>
          <w:rFonts w:hint="eastAsia"/>
          <w:b/>
          <w:bCs/>
          <w:lang w:val="en-US" w:eastAsia="zh-CN"/>
        </w:rPr>
        <w:t xml:space="preserve">, </w:t>
      </w:r>
      <w:r>
        <w:rPr>
          <w:rFonts w:hint="eastAsia"/>
          <w:b/>
          <w:bCs/>
          <w:color w:val="B4C7E7" w:themeColor="accent5" w:themeTint="66"/>
          <w:lang w:val="en-US" w:eastAsia="zh-CN"/>
          <w14:textFill>
            <w14:solidFill>
              <w14:schemeClr w14:val="accent5">
                <w14:lumMod w14:val="40000"/>
                <w14:lumOff w14:val="60000"/>
              </w14:schemeClr>
            </w14:solidFill>
          </w14:textFill>
        </w:rPr>
        <w:t>process_request</w:t>
      </w:r>
      <w:r>
        <w:rPr>
          <w:rFonts w:hint="eastAsia"/>
          <w:b/>
          <w:bCs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process_links</w:t>
      </w:r>
      <w:r>
        <w:rPr>
          <w:rFonts w:hint="eastAsia"/>
          <w:lang w:val="en-US" w:eastAsia="zh-CN"/>
        </w:rPr>
        <w:t xml:space="preserve"> 处理LinkExtractor中匹配的连接地址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LinkExtractor匹配a标签-&gt;deal_link处理-&gt;callback指定的函数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deal_links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link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links: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(link.url)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links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#必须将links返回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B4C7E7" w:themeColor="accent5" w:themeTint="66"/>
          <w:lang w:val="en-US" w:eastAsia="zh-CN"/>
          <w14:textFill>
            <w14:solidFill>
              <w14:schemeClr w14:val="accent5">
                <w14:lumMod w14:val="40000"/>
                <w14:lumOff w14:val="60000"/>
              </w14:schemeClr>
            </w14:solidFill>
          </w14:textFill>
        </w:rPr>
        <w:t>process_request</w:t>
      </w:r>
      <w:r>
        <w:rPr>
          <w:rFonts w:hint="eastAsia"/>
          <w:b/>
          <w:bCs/>
          <w:lang w:val="en-US" w:eastAsia="zh-CN"/>
        </w:rPr>
        <w:t>过滤请求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linkExtractor提取的链接会接着返回调度器，进入下载队列进行待下载，process_request就是为了在这个时刻把请求过滤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deal_request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(request)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#request是一个请求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request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宋体" w:cs="Consolas"/>
          <w:b w:val="0"/>
          <w:color w:val="D4D4D4"/>
          <w:sz w:val="21"/>
          <w:szCs w:val="21"/>
          <w:lang w:val="en-US" w:eastAsia="zh-CN"/>
        </w:rPr>
        <w:t>#必须返回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使用xpath解析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#request自带xpath类，不用引入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parse_content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名字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.extract将xpath对象转换为字符串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name = request.xpath(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"//ul[@class='pan']/li/a"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).extract()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name = name.replace(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\xa0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将不可识别的字符替换</w:t>
      </w:r>
    </w:p>
    <w:p>
      <w:pPr>
        <w:pStyle w:val="2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保存数据</w:t>
      </w:r>
    </w:p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1、定义数据类型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创建保存数据的类，类似于django中的model类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/items.py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import scrapy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宋体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class myItem(scrapy.Item): 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#这个名字可以自定义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name = scrapy.Field() 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#要抓取的字段保存变量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level = scrapy.Field()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使用Item类型</w:t>
      </w:r>
    </w:p>
    <w:p>
      <w:pPr>
        <w:rPr>
          <w:rFonts w:hint="default"/>
          <w:b/>
          <w:bCs/>
          <w:i/>
          <w:iCs/>
          <w:color w:val="0070C0"/>
          <w:lang w:val="en-US" w:eastAsia="zh-CN"/>
        </w:rPr>
      </w:pPr>
      <w:r>
        <w:rPr>
          <w:rFonts w:hint="eastAsia"/>
          <w:b/>
          <w:bCs/>
          <w:i/>
          <w:iCs/>
          <w:color w:val="0070C0"/>
          <w:lang w:val="en-US" w:eastAsia="zh-CN"/>
        </w:rPr>
        <w:t>/spider/myspider.py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from mySpider.item import myItem </w:t>
      </w:r>
      <w:r>
        <w:rPr>
          <w:rFonts w:hint="eastAsia"/>
          <w:color w:val="0070C0"/>
          <w:lang w:val="en-US" w:eastAsia="zh-CN"/>
        </w:rPr>
        <w:t># 从item导入相关类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parse(self, reponse):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item = myItem() </w:t>
      </w:r>
      <w:r>
        <w:rPr>
          <w:rFonts w:hint="default"/>
          <w:color w:val="0070C0"/>
          <w:lang w:val="en-US" w:eastAsia="zh-CN"/>
        </w:rPr>
        <w:t>#实例化对象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item[‘aa’] = ‘value’</w:t>
      </w:r>
    </w:p>
    <w:p>
      <w:pPr>
        <w:numPr>
          <w:numId w:val="0"/>
        </w:numPr>
        <w:ind w:leftChars="0"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 xml:space="preserve">yield item </w:t>
      </w:r>
      <w:r>
        <w:rPr>
          <w:rFonts w:hint="eastAsia"/>
          <w:color w:val="0070C0"/>
          <w:lang w:val="en-US" w:eastAsia="zh-CN"/>
        </w:rPr>
        <w:t># 会将参数传递到pipeline中</w:t>
      </w:r>
    </w:p>
    <w:p>
      <w:pPr>
        <w:numPr>
          <w:numId w:val="0"/>
        </w:numPr>
        <w:ind w:leftChars="0" w:firstLine="420" w:firstLine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return item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4、通过pymysql进行保存</w:t>
      </w:r>
    </w:p>
    <w:p>
      <w:pPr>
        <w:bidi w:val="0"/>
        <w:rPr>
          <w:rFonts w:hint="default"/>
          <w:b/>
          <w:bCs/>
          <w:i/>
          <w:iCs/>
          <w:color w:val="0070C0"/>
          <w:lang w:val="en-US" w:eastAsia="zh-CN"/>
        </w:rPr>
      </w:pPr>
      <w:r>
        <w:rPr>
          <w:rFonts w:hint="eastAsia"/>
          <w:b/>
          <w:bCs/>
          <w:i/>
          <w:iCs/>
          <w:color w:val="0070C0"/>
          <w:lang w:val="en-US" w:eastAsia="zh-CN"/>
        </w:rPr>
        <w:t>/pipline.py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pymysql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MysqlPipline(object):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__init__(self):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self.conn = pymysql.connect(...)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self.curser = self.conn.curser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process_item(self, item, spider):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inser_sql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inser into user value 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”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/setting.py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ITEM_PIPELINES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#项目路径，管道文件名，类名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mySpider.pipelines.myPipeline: 300,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do_insert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#执行具体的插入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#根据不同的item 构建不同的sql语句并插入到mysql中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insert_sql, params = item.get_insert_sql()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(insert_sql, params)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cursor.execute(insert_sql, params)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2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pipline接收参数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爬虫spder.py文件向pipline文件中传值</w:t>
      </w:r>
    </w:p>
    <w:p>
      <w:pPr>
        <w:rPr>
          <w:rFonts w:hint="eastAsia"/>
          <w:b/>
          <w:bCs/>
          <w:i/>
          <w:iCs/>
          <w:color w:val="0070C0"/>
          <w:lang w:val="en-US" w:eastAsia="zh-CN"/>
        </w:rPr>
      </w:pPr>
      <w:r>
        <w:rPr>
          <w:rFonts w:hint="eastAsia"/>
          <w:b/>
          <w:bCs/>
          <w:i/>
          <w:iCs/>
          <w:color w:val="0070C0"/>
          <w:lang w:val="en-US" w:eastAsia="zh-CN"/>
        </w:rPr>
        <w:t>/pippelines.py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class myPipeline（object）: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def __init__(self):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#可选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def process_item(self, item, spider):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   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item就是数据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默认编写的类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 # 中文不转ascii编码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jsontext = json.dumps(dict(item), ensure_ascii = false)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return jsontext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#必须要返回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def close_spider(self, spider)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#关闭方法，可选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pipeline--&gt;pipline中传值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图片文件中会用到itme_completed方法</w:t>
      </w:r>
    </w:p>
    <w:p>
      <w:pPr>
        <w:rPr>
          <w:rFonts w:hint="eastAsia"/>
          <w:b/>
          <w:bCs/>
          <w:i/>
          <w:iCs/>
          <w:color w:val="0070C0"/>
          <w:lang w:val="en-US" w:eastAsia="zh-CN"/>
        </w:rPr>
      </w:pPr>
      <w:r>
        <w:rPr>
          <w:rFonts w:hint="eastAsia"/>
          <w:b/>
          <w:bCs/>
          <w:i/>
          <w:iCs/>
          <w:color w:val="0070C0"/>
          <w:lang w:val="en-US" w:eastAsia="zh-CN"/>
        </w:rPr>
        <w:t>/setting.py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ITEM_PIPELINES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#项目路径，管道文件名，类名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#设置多个管道文件，并填写调用的前后顺序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mySpider.pipelines.myPipeline: 300,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mySpider.pipelines.myTwoPipeline: 301,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#其次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  <w:b/>
          <w:bCs/>
          <w:i/>
          <w:iCs/>
          <w:color w:val="0070C0"/>
          <w:lang w:val="en-US" w:eastAsia="zh-CN"/>
        </w:rPr>
      </w:pPr>
      <w:r>
        <w:rPr>
          <w:rFonts w:hint="eastAsia"/>
          <w:b/>
          <w:bCs/>
          <w:i/>
          <w:iCs/>
          <w:color w:val="0070C0"/>
          <w:lang w:val="en-US" w:eastAsia="zh-CN"/>
        </w:rPr>
        <w:t>/pipeline.py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def process_item(self, item, spider):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return jsontext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#这里是将数据返回到item类中，方便其他管道文件调用</w:t>
      </w:r>
    </w:p>
    <w:p>
      <w:pPr>
        <w:rPr>
          <w:rFonts w:hint="eastAsia"/>
          <w:b/>
          <w:bCs/>
          <w:i/>
          <w:iCs/>
          <w:color w:val="0070C0"/>
          <w:lang w:val="en-US" w:eastAsia="zh-CN"/>
        </w:rPr>
      </w:pPr>
      <w:r>
        <w:rPr>
          <w:rFonts w:hint="eastAsia"/>
          <w:b/>
          <w:bCs/>
          <w:i/>
          <w:iCs/>
          <w:color w:val="0070C0"/>
          <w:lang w:val="en-US" w:eastAsia="zh-CN"/>
        </w:rPr>
        <w:t>/其他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def process_item(self, item, spider):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      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#通过item获取将上一个管道的数据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return jsontext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#这里是将数据返回到item类中，方便其他管道文件调用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模拟登陆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当一个网站需要登录时，应重写start_request(self)方法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Zhihu(scrapy.Spider):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pares():pass</w:t>
      </w:r>
    </w:p>
    <w:p>
      <w:pPr>
        <w:ind w:firstLine="420" w:firstLine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主要完成登录事件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start_requests(self):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70C0"/>
          <w:lang w:val="en-US" w:eastAsia="zh-CN"/>
        </w:rPr>
        <w:t># TODO：使用request.get获取登录页信息，获取_xsrf数据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[scrapy.FormRequest(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http://baidu.com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formadata = {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_xsrf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_xsrf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headers = headers </w:t>
      </w:r>
      <w:r>
        <w:rPr>
          <w:rFonts w:hint="eastAsia"/>
          <w:color w:val="0070C0"/>
          <w:lang w:val="en-US" w:eastAsia="zh-CN"/>
        </w:rPr>
        <w:t>#设置请求头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callback=self.check_login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)]</w:t>
      </w:r>
    </w:p>
    <w:p>
      <w:pPr>
        <w:ind w:firstLine="420" w:firstLine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#验证是否登录成功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check_login(self, request):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text.json = json.loads(request.text)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if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 text and text_json[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] ==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登录成功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ind w:left="840" w:leftChars="0" w:firstLine="420" w:firstLine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发送信息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url in self.start_urls: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yied scrapy.Request(url, dont_filter=Tree, headers=headers)</w:t>
      </w:r>
    </w:p>
    <w:p>
      <w:pPr>
        <w:pStyle w:val="2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下载图片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python/site-packages/scrapy/piplines中有专门处理图片、多媒体的文件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pip install pillow 必须安装这个库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/setting.py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ITEM_PIPELINES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#项目路径，管道文件名，类名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scrapy.pipelines.images.ImagesPipeline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: 1,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IMAGES_URLS_FILED =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itme中定义图片url的字段名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# parse中字段需要写成数组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import os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images_path = os.path.join(os.path.abspath(os.path.dirname(__file__),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images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IMAGES_STORE =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images_path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FFFF00"/>
          <w:kern w:val="0"/>
          <w:sz w:val="21"/>
          <w:szCs w:val="21"/>
          <w:shd w:val="clear" w:fill="1E1E1E"/>
          <w:lang w:val="en-US" w:eastAsia="zh-CN" w:bidi="ar"/>
        </w:rPr>
        <w:t>#图片保存的路径</w:t>
      </w:r>
    </w:p>
    <w:p>
      <w:pPr>
        <w:numPr>
          <w:numId w:val="0"/>
        </w:numPr>
        <w:bidi w:val="0"/>
        <w:rPr>
          <w:rFonts w:hint="default"/>
          <w:b/>
          <w:bCs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自定义图片下载功能</w:t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ITEM_PIPELINES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#项目路径，管道文件名，类名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scrapy.pipelines.MyImagesPipeline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: 1,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新建文件MyImagesPipline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与pipline.py同级目录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time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scrapy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scrapy.utils.project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get_project_settings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导入setting文件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scrapy.pipelines.images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ImagesPipeline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ImgPipeline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ImagesPipeline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IMAGE_SOURCE = get_project_settings().get(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"IMAGES_STORE"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def __init__(self, *args, **kwargs):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super().__init__(*args, **kwargs)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get_media_requests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发送请求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item就是items.py中定义的变量集合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这里可以修改申请下载的文件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scrapy.Request(item[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'image'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item_completed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):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#当一个单独项目中的所有图片请求完成时（要么完成下载，要么因为某种原因下载失败），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fldChar w:fldCharType="begin"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instrText xml:space="preserve"> HYPERLINK "https://scrapy-chs.readthedocs.io/zh_CN/1.0/topics/media-pipeline.html" \l "scrapy.pipeline.files.FilesPipeline.item_completed" \o "scrapy.pipeline.files.FilesPipeline.item_completed" </w:instrTex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fldChar w:fldCharType="separate"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FilesPipeline.item_completed()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fldChar w:fldCharType="end"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方法将被调用。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# 方法一------------------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   for ok, value in results: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       image_file_path = value[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   item[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front_image_path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] = image_file_path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   # 方法二-----------------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image_path = [x[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ok, x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result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ok]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# 重命名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 = os.path.splitext(image_path[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time_name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(time.time() *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))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a[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重保存位置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os.rename(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.IMAGE_SOURCE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155" w:firstLineChars="55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image_path[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.IMAGE_SOURCE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time_name)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['full/c9579622aeb4e01f62c74bd57bbde4485647331c.jpg']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scrapy会自动下载图片并给一个嘻哈值 image_path中保持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[(True, {'url': 'http://aikanmeiju.b0.upaiyun.com/images_all/p2536907410.jpg!thumb', 'path': 'full/0e0b75df307ec0049c238c5068b6e065e4f61612.jpg', 'checksum': '7a2de211906c62a1a60623b7e7ebbf37'})]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return item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使用ItemLoader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scrapy.loader import ItemLoader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parse(self, reponse):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item_load = ItemLoader(item=JobBoleArt(),response=)</w:t>
      </w:r>
    </w:p>
    <w:p>
      <w:pPr>
        <w:pStyle w:val="2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使用下载中间件</w:t>
      </w:r>
    </w:p>
    <w:p>
      <w:pPr>
        <w:pStyle w:val="3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再setting.py中填写相关配置项，关键</w:t>
      </w:r>
      <w:r>
        <w:rPr>
          <w:rFonts w:hint="eastAsia"/>
          <w:b/>
          <w:bCs/>
          <w:lang w:val="en-US" w:eastAsia="zh-CN"/>
        </w:rPr>
        <w:t>开启中间件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FFFF0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FFFF00"/>
          <w:kern w:val="0"/>
          <w:sz w:val="21"/>
          <w:szCs w:val="21"/>
          <w:shd w:val="clear" w:fill="1E1E1E"/>
          <w:lang w:val="en-US" w:eastAsia="zh-CN" w:bidi="ar"/>
        </w:rPr>
        <w:t>#将相关信息写入setting，或设置常数，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FFFF0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FFFF00"/>
          <w:kern w:val="0"/>
          <w:sz w:val="21"/>
          <w:szCs w:val="21"/>
          <w:shd w:val="clear" w:fill="1E1E1E"/>
          <w:lang w:val="en-US" w:eastAsia="zh-CN" w:bidi="ar"/>
        </w:rPr>
        <w:t>#设置PROXIES项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PROXIEX =[{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127.0.0.1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name:pass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 xml:space="preserve">}] </w:t>
      </w:r>
      <w:r>
        <w:rPr>
          <w:rFonts w:hint="eastAsia" w:ascii="Consolas" w:hAnsi="Consolas" w:eastAsia="Consolas" w:cs="Consolas"/>
          <w:b w:val="0"/>
          <w:color w:val="FFFF00"/>
          <w:kern w:val="0"/>
          <w:sz w:val="21"/>
          <w:szCs w:val="21"/>
          <w:shd w:val="clear" w:fill="1E1E1E"/>
          <w:lang w:val="en-US" w:eastAsia="zh-CN" w:bidi="ar"/>
        </w:rPr>
        <w:t>#设置代理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 xml:space="preserve">USER_AGENTS = [ </w:t>
      </w:r>
      <w:r>
        <w:rPr>
          <w:rFonts w:hint="eastAsia" w:ascii="Consolas" w:hAnsi="Consolas" w:eastAsia="Consolas" w:cs="Consolas"/>
          <w:b w:val="0"/>
          <w:color w:val="FFFF00"/>
          <w:kern w:val="0"/>
          <w:sz w:val="21"/>
          <w:szCs w:val="21"/>
          <w:shd w:val="clear" w:fill="1E1E1E"/>
          <w:lang w:val="en-US" w:eastAsia="zh-CN" w:bidi="ar"/>
        </w:rPr>
        <w:t>#配置请求头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"Mozilla/5.0 (compatible; MSIE 9.0; Windows N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FFFF0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FFFF00"/>
          <w:kern w:val="0"/>
          <w:sz w:val="21"/>
          <w:szCs w:val="21"/>
          <w:shd w:val="clear" w:fill="1E1E1E"/>
          <w:lang w:val="en-US" w:eastAsia="zh-CN" w:bidi="ar"/>
        </w:rPr>
        <w:t>#设置下载中间件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DOWNLOADER_MIDDLEWARES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 xml:space="preserve">    'mySpider.middlewares.RandomUserAgent': 1,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 xml:space="preserve">    'mySpider.middlewares.ProxyMiddleware': 100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设置请求头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编写下载中间件/middlewares.py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setting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USER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scrapy.utils.project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get_project_settings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导入setting文件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RandomUserAgent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process_request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必须实现，所有下载请求都通过我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设置请求头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User = get_project_setting().get(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request.headers.setdefault(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"User-Agent"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User)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设置代理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编写下载中间件/middlewares.py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 setting import PROXY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RandomProxy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process_request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proxy = random.choice(PROXY)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经过base64转换的密码，HTTP要求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request.headers[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"Proxy-Authorization"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"Basic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base_userpasswd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#设置密码转换，必须用base64编码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base64_userpasswd = base64.b64encode(proxy[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'user_passwd'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#设置请求IP与端口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request.meta[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'proxy'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http://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 proxy[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ipAndPort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scrapy使用selenium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from scrapy.http import HtmlResponse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 /sprder/xx.py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class JobSpider(scrapy.Spider):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__init__(self):</w:t>
      </w:r>
    </w:p>
    <w:p>
      <w:pPr>
        <w:ind w:left="420" w:leftChars="0"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#防止每次都启动chrome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self.browser = webdriver.Chrome(....)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super(</w:t>
      </w:r>
      <w:r>
        <w:rPr>
          <w:rFonts w:hint="eastAsia"/>
          <w:b w:val="0"/>
          <w:bCs w:val="0"/>
          <w:lang w:val="en-US" w:eastAsia="zh-CN"/>
        </w:rPr>
        <w:t>JobSpider</w:t>
      </w:r>
      <w:r>
        <w:rPr>
          <w:rFonts w:hint="eastAsia"/>
          <w:lang w:val="en-US" w:eastAsia="zh-CN"/>
        </w:rPr>
        <w:t>, self).__init__()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 配置信号,调用spider_closed方法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dispatcher.connect(self.spider_closed, signals.spider_closed)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def spider_closed(self, spider):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self.browser.quit()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 /middleware.py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JsPageMiddleware(object):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process_request(self, request, spider):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spider.name ==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jobblie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  <w:color w:val="0070C0"/>
          <w:lang w:val="en-US" w:eastAsia="zh-CN"/>
        </w:rPr>
        <w:t>#指定哪些需要使用</w:t>
      </w:r>
    </w:p>
    <w:p>
      <w:pPr>
        <w:ind w:left="840" w:leftChars="0" w:firstLine="420" w:firstLine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TODO:使用无界面的selenium方法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spider.browser.get(request.url) </w:t>
      </w:r>
      <w:r>
        <w:rPr>
          <w:rFonts w:hint="eastAsia"/>
          <w:color w:val="0070C0"/>
          <w:lang w:val="en-US" w:eastAsia="zh-CN"/>
        </w:rPr>
        <w:t>#代替系统发送http请求</w:t>
      </w:r>
    </w:p>
    <w:p>
      <w:pPr>
        <w:ind w:left="840" w:leftChars="0" w:firstLine="420" w:firstLine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scrapy会自动将HtmlResponse对象返回sprider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return </w:t>
      </w:r>
      <w:r>
        <w:rPr>
          <w:rFonts w:hint="eastAsia"/>
          <w:b/>
          <w:bCs/>
          <w:lang w:val="en-US" w:eastAsia="zh-CN"/>
        </w:rPr>
        <w:t>HtmlResponse</w:t>
      </w:r>
      <w:r>
        <w:rPr>
          <w:rFonts w:hint="eastAsia"/>
          <w:lang w:val="en-US" w:eastAsia="zh-CN"/>
        </w:rPr>
        <w:t>(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url=spider.browser.current_url,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body=spider.browser.page_source,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encoding=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color w:val="0070C0"/>
          <w:lang w:val="en-US" w:eastAsia="zh-CN"/>
        </w:rPr>
        <w:t># 编码需要统一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request=request) 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scrapy-redis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redis注释掉所有bind  daemonize yes 后台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#去重组件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DUPEFILTER_CLASS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scrapy-redis.dupefilter.RFPDupeFilter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#使用scrapy-redis组件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SCHEDULER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scrapy_redis.scheduler.Scheduler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SCHEDULER_PERSIST = True #允许暂停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#默认请求集合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SCHEDULER_QUEUE_CLASS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scrapy_redis.queue.SpiderPriorityQueue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ITEM_PIPELINES中要使用scrapy_redis.pipelines.Redispipeline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REDIS_HOST =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 xml:space="preserve"> #指定数据库的ip位置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REDIS_PORT =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#指定数据库的port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pipline生成json文件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配置通道文件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自定义pipline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json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codecs </w:t>
      </w:r>
      <w:r>
        <w:rPr>
          <w:rFonts w:hint="eastAsia"/>
          <w:color w:val="0070C0"/>
          <w:lang w:val="en-US" w:eastAsia="zh-CN"/>
        </w:rPr>
        <w:t># 解决编码问题的一个库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JsonWithEncodingPipeline(object):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__init__(self):</w:t>
      </w:r>
    </w:p>
    <w:p>
      <w:pPr>
        <w:ind w:left="420" w:leftChars="0" w:firstLine="420" w:firstLine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art.json文件名，位置在爬虫根目录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self.file = codecs.open(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art.json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encode=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process_item(self, item, spider):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line=json.dump(item) </w:t>
      </w:r>
      <w:r>
        <w:rPr>
          <w:rFonts w:hint="eastAsia"/>
          <w:color w:val="0070C0"/>
          <w:lang w:val="en-US" w:eastAsia="zh-CN"/>
        </w:rPr>
        <w:t># 转json文件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self.file.write(line)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item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spider_closed(self, spider):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self.file.close() </w:t>
      </w:r>
      <w:r>
        <w:rPr>
          <w:rFonts w:hint="eastAsia"/>
          <w:color w:val="0070C0"/>
          <w:lang w:val="en-US" w:eastAsia="zh-CN"/>
        </w:rPr>
        <w:t>#关闭codecs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使用scrapy中类生成json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 JsonExporterPipleline(object):</w:t>
      </w:r>
    </w:p>
    <w:p>
      <w:pPr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    #调用scrapy提供的json export导出json文件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def __init__(self):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self.file = open('articleexport.json', 'wb')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 self.exporter = JsonItemExporter(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self.file, encoding="utf-8", ensure_ascii=False</w:t>
      </w:r>
    </w:p>
    <w:p>
      <w:pPr>
        <w:bidi w:val="0"/>
        <w:ind w:firstLine="120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self.exporter.start_exporting()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def close_spider(self, spider):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self.exporter.finish_exporting()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self.file.close()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def process_item(self, item, spider):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self.exporter.export_item(item)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return item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1、使用代理服务器乱码</w:t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原因: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代理服务器请求数据时使用了其他的编码格式，本机程序编码不同，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解决方法：使用.encode(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UTF8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)转码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not find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Could not find a version that satisfies the requirement </w:t>
      </w:r>
      <w:r>
        <w:rPr>
          <w:rFonts w:hint="eastAsia"/>
          <w:b/>
          <w:bCs/>
          <w:lang w:val="en-US" w:eastAsia="zh-CN"/>
        </w:rPr>
        <w:t>Twisted</w:t>
      </w:r>
      <w:r>
        <w:rPr>
          <w:rFonts w:hint="eastAsia"/>
          <w:lang w:val="en-US" w:eastAsia="zh-CN"/>
        </w:rPr>
        <w:t>&gt;=13.1.0 (from Scrapy) (from versions: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matching distribution found for Twisted&gt;=13.1.0 (from Scrapy)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原因</w:t>
      </w:r>
      <w:r>
        <w:rPr>
          <w:rFonts w:hint="eastAsia"/>
          <w:lang w:val="en-US" w:eastAsia="zh-CN"/>
        </w:rPr>
        <w:t>：没有安装Twisted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（1）下载Twisted官网下载tar.bz2包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（2）解压，没有bzip要先安装yum -y install bzip2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（3）python setup.py install（进入Twisted目录）</w:t>
      </w:r>
    </w:p>
    <w:p>
      <w:pPr>
        <w:rPr>
          <w:rFonts w:hint="eastAsia"/>
          <w:lang w:val="en-US" w:eastAsia="zh-CN"/>
        </w:rPr>
      </w:pP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7C25CB"/>
    <w:multiLevelType w:val="singleLevel"/>
    <w:tmpl w:val="857C25C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9E47773"/>
    <w:multiLevelType w:val="singleLevel"/>
    <w:tmpl w:val="29E47773"/>
    <w:lvl w:ilvl="0" w:tentative="0">
      <w:start w:val="6"/>
      <w:numFmt w:val="decimal"/>
      <w:suff w:val="nothing"/>
      <w:lvlText w:val="%1、"/>
      <w:lvlJc w:val="left"/>
    </w:lvl>
  </w:abstractNum>
  <w:abstractNum w:abstractNumId="2">
    <w:nsid w:val="6CE0FC41"/>
    <w:multiLevelType w:val="singleLevel"/>
    <w:tmpl w:val="6CE0FC4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17781C4"/>
    <w:multiLevelType w:val="singleLevel"/>
    <w:tmpl w:val="717781C4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8616537"/>
    <w:multiLevelType w:val="singleLevel"/>
    <w:tmpl w:val="7861653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7F14FC"/>
    <w:rsid w:val="0075102E"/>
    <w:rsid w:val="01102647"/>
    <w:rsid w:val="014451B4"/>
    <w:rsid w:val="064F3E31"/>
    <w:rsid w:val="06E00649"/>
    <w:rsid w:val="079452C4"/>
    <w:rsid w:val="0A02613E"/>
    <w:rsid w:val="0B9D7B54"/>
    <w:rsid w:val="0D2F13AA"/>
    <w:rsid w:val="0D394E68"/>
    <w:rsid w:val="0EBE3F5A"/>
    <w:rsid w:val="0F7F14FC"/>
    <w:rsid w:val="0F877DE5"/>
    <w:rsid w:val="0FDE01E0"/>
    <w:rsid w:val="108F4B55"/>
    <w:rsid w:val="10B81E1A"/>
    <w:rsid w:val="10FF5000"/>
    <w:rsid w:val="11053B42"/>
    <w:rsid w:val="13056E58"/>
    <w:rsid w:val="139416DD"/>
    <w:rsid w:val="13AB783C"/>
    <w:rsid w:val="144F678E"/>
    <w:rsid w:val="18F463ED"/>
    <w:rsid w:val="1B77164E"/>
    <w:rsid w:val="1C616907"/>
    <w:rsid w:val="1D442843"/>
    <w:rsid w:val="1D7915FB"/>
    <w:rsid w:val="1DAF68DA"/>
    <w:rsid w:val="211304B1"/>
    <w:rsid w:val="21411301"/>
    <w:rsid w:val="221D728C"/>
    <w:rsid w:val="22D0725F"/>
    <w:rsid w:val="2350127D"/>
    <w:rsid w:val="23E26336"/>
    <w:rsid w:val="250C41DA"/>
    <w:rsid w:val="256015E4"/>
    <w:rsid w:val="26527307"/>
    <w:rsid w:val="26D75BB7"/>
    <w:rsid w:val="26D86088"/>
    <w:rsid w:val="26DB3836"/>
    <w:rsid w:val="26DD65CA"/>
    <w:rsid w:val="27BC640D"/>
    <w:rsid w:val="298502C6"/>
    <w:rsid w:val="2B063B1C"/>
    <w:rsid w:val="2B4F37E7"/>
    <w:rsid w:val="2BDA6119"/>
    <w:rsid w:val="2CF3088A"/>
    <w:rsid w:val="2D7F7886"/>
    <w:rsid w:val="2DD15351"/>
    <w:rsid w:val="2E455015"/>
    <w:rsid w:val="2F2756D9"/>
    <w:rsid w:val="308D0B9E"/>
    <w:rsid w:val="3091439C"/>
    <w:rsid w:val="33464738"/>
    <w:rsid w:val="34607DC6"/>
    <w:rsid w:val="34C66EEF"/>
    <w:rsid w:val="37C74B10"/>
    <w:rsid w:val="3A730AD1"/>
    <w:rsid w:val="3AEE3702"/>
    <w:rsid w:val="3CF80B43"/>
    <w:rsid w:val="3D5172F5"/>
    <w:rsid w:val="3DA82452"/>
    <w:rsid w:val="3F935758"/>
    <w:rsid w:val="3FA9415F"/>
    <w:rsid w:val="3FF86940"/>
    <w:rsid w:val="410B38BA"/>
    <w:rsid w:val="422403DB"/>
    <w:rsid w:val="42570395"/>
    <w:rsid w:val="42C52869"/>
    <w:rsid w:val="437D599A"/>
    <w:rsid w:val="43D55931"/>
    <w:rsid w:val="467668D3"/>
    <w:rsid w:val="481B33AD"/>
    <w:rsid w:val="4B5D2098"/>
    <w:rsid w:val="4C174D85"/>
    <w:rsid w:val="4CBA767E"/>
    <w:rsid w:val="50C507A2"/>
    <w:rsid w:val="51EC3BF9"/>
    <w:rsid w:val="52A00C6A"/>
    <w:rsid w:val="535C06A3"/>
    <w:rsid w:val="55C12AA8"/>
    <w:rsid w:val="55DF3885"/>
    <w:rsid w:val="57183BF9"/>
    <w:rsid w:val="571B756B"/>
    <w:rsid w:val="57A061A9"/>
    <w:rsid w:val="586D1DCD"/>
    <w:rsid w:val="58BE56E0"/>
    <w:rsid w:val="59566F82"/>
    <w:rsid w:val="59E9115C"/>
    <w:rsid w:val="5B276FFB"/>
    <w:rsid w:val="5B3046BB"/>
    <w:rsid w:val="5BE61BB3"/>
    <w:rsid w:val="5C0D4E5B"/>
    <w:rsid w:val="5CFE6EAB"/>
    <w:rsid w:val="5D7C3C6D"/>
    <w:rsid w:val="5F32416B"/>
    <w:rsid w:val="60242738"/>
    <w:rsid w:val="606844A4"/>
    <w:rsid w:val="60BF1AAD"/>
    <w:rsid w:val="62370662"/>
    <w:rsid w:val="62774479"/>
    <w:rsid w:val="62DD505D"/>
    <w:rsid w:val="63333B77"/>
    <w:rsid w:val="634220E5"/>
    <w:rsid w:val="644B4EC3"/>
    <w:rsid w:val="64874568"/>
    <w:rsid w:val="6757221C"/>
    <w:rsid w:val="68135C7C"/>
    <w:rsid w:val="694B5FFB"/>
    <w:rsid w:val="6ABB5582"/>
    <w:rsid w:val="6B063086"/>
    <w:rsid w:val="6BDD449C"/>
    <w:rsid w:val="6C503E25"/>
    <w:rsid w:val="6C6953F7"/>
    <w:rsid w:val="6CA56C23"/>
    <w:rsid w:val="6E5C44EA"/>
    <w:rsid w:val="6E854564"/>
    <w:rsid w:val="6FE437A2"/>
    <w:rsid w:val="742B39C0"/>
    <w:rsid w:val="754B6479"/>
    <w:rsid w:val="77845EF3"/>
    <w:rsid w:val="77B473E0"/>
    <w:rsid w:val="78A2273E"/>
    <w:rsid w:val="79350108"/>
    <w:rsid w:val="79357B5A"/>
    <w:rsid w:val="79EF7BEC"/>
    <w:rsid w:val="7B6221DF"/>
    <w:rsid w:val="7BA9593E"/>
    <w:rsid w:val="7C86239F"/>
    <w:rsid w:val="7CAF0A90"/>
    <w:rsid w:val="7E4F6960"/>
    <w:rsid w:val="7EDB5C01"/>
    <w:rsid w:val="7EFD70C7"/>
    <w:rsid w:val="7F22046B"/>
    <w:rsid w:val="7F5D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Fira Code" w:hAnsi="Fira Code" w:eastAsia="微软雅黑" w:cs="Fira Code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2019-11-13T11:24:00Z</dcterms:created>
  <dc:creator>二十一点17分</dc:creator>
  <cp:lastModifiedBy>二十一点17分</cp:lastModifiedBy>
  <dcterms:modified xsi:type="dcterms:W3CDTF">2019-11-20T13:51:14Z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