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1B42DE" w:rsidRDefault="00190BFE" w14:paraId="66655A4F" w14:textId="77777777">
      <w:pPr>
        <w:spacing w:after="80" w:line="240" w:lineRule="auto"/>
        <w:jc w:val="center"/>
        <w:rPr>
          <w:rFonts w:ascii="Calibri" w:hAnsi="Calibri" w:eastAsia="Calibri" w:cs="Calibri"/>
          <w:spacing w:val="-10"/>
          <w:sz w:val="56"/>
        </w:rPr>
      </w:pPr>
      <w:r>
        <w:rPr>
          <w:rFonts w:ascii="Aptos Display" w:hAnsi="Aptos Display" w:eastAsia="Aptos Display" w:cs="Aptos Display"/>
          <w:spacing w:val="-10"/>
          <w:sz w:val="56"/>
        </w:rPr>
        <w:t xml:space="preserve">CMP1903M Object Oriented Programming 2024 </w:t>
      </w:r>
      <w:r>
        <w:rPr>
          <w:rFonts w:ascii="Calibri" w:hAnsi="Calibri" w:eastAsia="Calibri" w:cs="Calibri"/>
          <w:spacing w:val="-10"/>
          <w:sz w:val="56"/>
        </w:rPr>
        <w:t>– 2025</w:t>
      </w:r>
    </w:p>
    <w:p w:rsidR="001B42DE" w:rsidRDefault="00190BFE" w14:paraId="6E3308BC" w14:textId="77777777">
      <w:pPr>
        <w:keepNext/>
        <w:keepLines/>
        <w:spacing w:before="360" w:after="80"/>
        <w:rPr>
          <w:rFonts w:ascii="Aptos" w:hAnsi="Aptos" w:eastAsia="Aptos" w:cs="Aptos"/>
        </w:rPr>
      </w:pPr>
      <w:r>
        <w:rPr>
          <w:rFonts w:ascii="Aptos Display" w:hAnsi="Aptos Display" w:eastAsia="Aptos Display" w:cs="Aptos Display"/>
          <w:color w:val="0F4761"/>
          <w:sz w:val="40"/>
        </w:rPr>
        <w:t>Assignment 2: Report</w:t>
      </w:r>
    </w:p>
    <w:p w:rsidR="001B42DE" w:rsidRDefault="00190BFE" w14:paraId="6BF4BF16" w14:textId="77777777">
      <w:pPr>
        <w:rPr>
          <w:rFonts w:ascii="Aptos" w:hAnsi="Aptos" w:eastAsia="Aptos" w:cs="Aptos"/>
        </w:rPr>
      </w:pPr>
      <w:r>
        <w:rPr>
          <w:rFonts w:ascii="Aptos" w:hAnsi="Aptos" w:eastAsia="Aptos" w:cs="Aptos"/>
        </w:rPr>
        <w:t>Name: William Paul Viziteu</w:t>
      </w:r>
    </w:p>
    <w:p w:rsidR="001B42DE" w:rsidRDefault="00190BFE" w14:paraId="0B4296A5" w14:textId="77777777">
      <w:pPr>
        <w:rPr>
          <w:rFonts w:ascii="Aptos" w:hAnsi="Aptos" w:eastAsia="Aptos" w:cs="Aptos"/>
        </w:rPr>
      </w:pPr>
      <w:r>
        <w:rPr>
          <w:rFonts w:ascii="Aptos" w:hAnsi="Aptos" w:eastAsia="Aptos" w:cs="Aptos"/>
        </w:rPr>
        <w:t>Student ID: 29171215</w:t>
      </w:r>
    </w:p>
    <w:p w:rsidR="001B42DE" w:rsidRDefault="00190BFE" w14:paraId="3036AEFB" w14:textId="77777777">
      <w:pPr>
        <w:rPr>
          <w:rFonts w:ascii="Aptos" w:hAnsi="Aptos" w:eastAsia="Aptos" w:cs="Aptos"/>
        </w:rPr>
      </w:pPr>
      <w:r>
        <w:rPr>
          <w:rFonts w:ascii="Aptos" w:hAnsi="Aptos" w:eastAsia="Aptos" w:cs="Aptos"/>
        </w:rPr>
        <w:t xml:space="preserve">Code repository URL: </w:t>
      </w:r>
      <w:hyperlink r:id="rId5">
        <w:r>
          <w:rPr>
            <w:rFonts w:ascii="Aptos" w:hAnsi="Aptos" w:eastAsia="Aptos" w:cs="Aptos"/>
            <w:color w:val="0000FF"/>
            <w:u w:val="single"/>
          </w:rPr>
          <w:t>https://github.com/WillPaulViz/DungeonExplorer</w:t>
        </w:r>
      </w:hyperlink>
    </w:p>
    <w:p w:rsidR="001B42DE" w:rsidRDefault="00190BFE" w14:paraId="009AA98A" w14:textId="77777777">
      <w:pPr>
        <w:keepNext/>
        <w:keepLines/>
        <w:spacing w:before="360" w:after="80"/>
        <w:rPr>
          <w:rFonts w:ascii="Aptos Display" w:hAnsi="Aptos Display" w:eastAsia="Aptos Display" w:cs="Aptos Display"/>
          <w:color w:val="0F4761"/>
          <w:sz w:val="40"/>
        </w:rPr>
      </w:pPr>
      <w:r>
        <w:rPr>
          <w:rFonts w:ascii="Aptos Display" w:hAnsi="Aptos Display" w:eastAsia="Aptos Display" w:cs="Aptos Display"/>
          <w:color w:val="0F4761"/>
          <w:sz w:val="40"/>
        </w:rPr>
        <w:t>Application:</w:t>
      </w:r>
    </w:p>
    <w:p w:rsidR="00190BFE" w:rsidP="6FB49319" w:rsidRDefault="00190BFE" w14:paraId="0D6C3D59" w14:textId="6633EF79">
      <w:pPr>
        <w:numPr>
          <w:ilvl w:val="0"/>
          <w:numId w:val="1"/>
        </w:numPr>
        <w:ind w:left="720" w:hanging="360"/>
        <w:rPr>
          <w:rFonts w:ascii="Aptos" w:hAnsi="Aptos" w:eastAsia="Aptos" w:cs="Aptos"/>
        </w:rPr>
      </w:pPr>
      <w:r w:rsidRPr="6FB49319" w:rsidR="00190BFE">
        <w:rPr>
          <w:rFonts w:ascii="Aptos" w:hAnsi="Aptos" w:eastAsia="Aptos" w:cs="Aptos"/>
        </w:rPr>
        <w:t>Reflection on the OO features within your code. (~400 words</w:t>
      </w:r>
      <w:r w:rsidRPr="6FB49319" w:rsidR="48B0B229">
        <w:rPr>
          <w:rFonts w:ascii="Aptos" w:hAnsi="Aptos" w:eastAsia="Aptos" w:cs="Aptos"/>
        </w:rPr>
        <w:t>)</w:t>
      </w:r>
    </w:p>
    <w:p w:rsidR="48B0B229" w:rsidP="6FB49319" w:rsidRDefault="48B0B229" w14:paraId="3B26C839" w14:textId="390EC4FB">
      <w:pPr>
        <w:ind w:left="360" w:hanging="0"/>
        <w:rPr>
          <w:rFonts w:ascii="Aptos" w:hAnsi="Aptos" w:eastAsia="Aptos" w:cs="Aptos"/>
        </w:rPr>
      </w:pPr>
      <w:r w:rsidRPr="6FB49319" w:rsidR="48B0B229">
        <w:rPr>
          <w:rFonts w:ascii="Aptos" w:hAnsi="Aptos" w:eastAsia="Aptos" w:cs="Aptos"/>
        </w:rPr>
        <w:t xml:space="preserve">I believe that I have included many of the Objective Oriented Programming features within my code, such as inheritance, </w:t>
      </w:r>
      <w:r w:rsidRPr="6FB49319" w:rsidR="48B0B229">
        <w:rPr>
          <w:rFonts w:ascii="Aptos" w:hAnsi="Aptos" w:eastAsia="Aptos" w:cs="Aptos"/>
        </w:rPr>
        <w:t>polymorphism</w:t>
      </w:r>
      <w:r w:rsidRPr="6FB49319" w:rsidR="48B0B229">
        <w:rPr>
          <w:rFonts w:ascii="Aptos" w:hAnsi="Aptos" w:eastAsia="Aptos" w:cs="Aptos"/>
        </w:rPr>
        <w:t xml:space="preserve"> and abstraction. While programming this project, I came to the rea</w:t>
      </w:r>
      <w:r w:rsidRPr="6FB49319" w:rsidR="20001A6B">
        <w:rPr>
          <w:rFonts w:ascii="Aptos" w:hAnsi="Aptos" w:eastAsia="Aptos" w:cs="Aptos"/>
        </w:rPr>
        <w:t xml:space="preserve">lisation that many of the classes use </w:t>
      </w:r>
      <w:r w:rsidRPr="6FB49319" w:rsidR="20001A6B">
        <w:rPr>
          <w:rFonts w:ascii="Aptos" w:hAnsi="Aptos" w:eastAsia="Aptos" w:cs="Aptos"/>
        </w:rPr>
        <w:t>very similar</w:t>
      </w:r>
      <w:r w:rsidRPr="6FB49319" w:rsidR="20001A6B">
        <w:rPr>
          <w:rFonts w:ascii="Aptos" w:hAnsi="Aptos" w:eastAsia="Aptos" w:cs="Aptos"/>
        </w:rPr>
        <w:t xml:space="preserve"> variables and methods</w:t>
      </w:r>
      <w:r w:rsidRPr="6FB49319" w:rsidR="0544C579">
        <w:rPr>
          <w:rFonts w:ascii="Aptos" w:hAnsi="Aptos" w:eastAsia="Aptos" w:cs="Aptos"/>
        </w:rPr>
        <w:t>. T</w:t>
      </w:r>
      <w:r w:rsidRPr="6FB49319" w:rsidR="20001A6B">
        <w:rPr>
          <w:rFonts w:ascii="Aptos" w:hAnsi="Aptos" w:eastAsia="Aptos" w:cs="Aptos"/>
        </w:rPr>
        <w:t>o combat this</w:t>
      </w:r>
      <w:r w:rsidRPr="6FB49319" w:rsidR="5A4A7735">
        <w:rPr>
          <w:rFonts w:ascii="Aptos" w:hAnsi="Aptos" w:eastAsia="Aptos" w:cs="Aptos"/>
        </w:rPr>
        <w:t xml:space="preserve"> problem</w:t>
      </w:r>
      <w:r w:rsidRPr="6FB49319" w:rsidR="20001A6B">
        <w:rPr>
          <w:rFonts w:ascii="Aptos" w:hAnsi="Aptos" w:eastAsia="Aptos" w:cs="Aptos"/>
        </w:rPr>
        <w:t xml:space="preserve">, I created an abstract class that all other classes in the project </w:t>
      </w:r>
      <w:r w:rsidRPr="6FB49319" w:rsidR="730DA6BC">
        <w:rPr>
          <w:rFonts w:ascii="Aptos" w:hAnsi="Aptos" w:eastAsia="Aptos" w:cs="Aptos"/>
        </w:rPr>
        <w:t>use as a ‘template’ of sorts, this allowed me to use recursion</w:t>
      </w:r>
      <w:r w:rsidRPr="6FB49319" w:rsidR="50CC0E72">
        <w:rPr>
          <w:rFonts w:ascii="Aptos" w:hAnsi="Aptos" w:eastAsia="Aptos" w:cs="Aptos"/>
        </w:rPr>
        <w:t>,</w:t>
      </w:r>
      <w:r w:rsidRPr="6FB49319" w:rsidR="730DA6BC">
        <w:rPr>
          <w:rFonts w:ascii="Aptos" w:hAnsi="Aptos" w:eastAsia="Aptos" w:cs="Aptos"/>
        </w:rPr>
        <w:t xml:space="preserve"> so that I could</w:t>
      </w:r>
      <w:r w:rsidRPr="6FB49319" w:rsidR="4C51B3CA">
        <w:rPr>
          <w:rFonts w:ascii="Aptos" w:hAnsi="Aptos" w:eastAsia="Aptos" w:cs="Aptos"/>
        </w:rPr>
        <w:t xml:space="preserve"> call other classes within classes, </w:t>
      </w:r>
      <w:r w:rsidRPr="6FB49319" w:rsidR="730DA6BC">
        <w:rPr>
          <w:rFonts w:ascii="Aptos" w:hAnsi="Aptos" w:eastAsia="Aptos" w:cs="Aptos"/>
        </w:rPr>
        <w:t xml:space="preserve">and </w:t>
      </w:r>
      <w:r w:rsidRPr="6FB49319" w:rsidR="4822602D">
        <w:rPr>
          <w:rFonts w:ascii="Aptos" w:hAnsi="Aptos" w:eastAsia="Aptos" w:cs="Aptos"/>
        </w:rPr>
        <w:t xml:space="preserve">so that I could </w:t>
      </w:r>
      <w:r w:rsidRPr="6FB49319" w:rsidR="730DA6BC">
        <w:rPr>
          <w:rFonts w:ascii="Aptos" w:hAnsi="Aptos" w:eastAsia="Aptos" w:cs="Aptos"/>
        </w:rPr>
        <w:t xml:space="preserve">also clean up my code base in many </w:t>
      </w:r>
      <w:r w:rsidRPr="6FB49319" w:rsidR="730DA6BC">
        <w:rPr>
          <w:rFonts w:ascii="Aptos" w:hAnsi="Aptos" w:eastAsia="Aptos" w:cs="Aptos"/>
        </w:rPr>
        <w:t>pla</w:t>
      </w:r>
      <w:r w:rsidRPr="6FB49319" w:rsidR="38747F4C">
        <w:rPr>
          <w:rFonts w:ascii="Aptos" w:hAnsi="Aptos" w:eastAsia="Aptos" w:cs="Aptos"/>
        </w:rPr>
        <w:t xml:space="preserve">ces. Polymorphism was very tricky </w:t>
      </w:r>
      <w:r w:rsidRPr="6FB49319" w:rsidR="56660345">
        <w:rPr>
          <w:rFonts w:ascii="Aptos" w:hAnsi="Aptos" w:eastAsia="Aptos" w:cs="Aptos"/>
        </w:rPr>
        <w:t xml:space="preserve">to implement into my code, because for the </w:t>
      </w:r>
      <w:r w:rsidRPr="6FB49319" w:rsidR="397C4ADE">
        <w:rPr>
          <w:rFonts w:ascii="Aptos" w:hAnsi="Aptos" w:eastAsia="Aptos" w:cs="Aptos"/>
        </w:rPr>
        <w:t>previous</w:t>
      </w:r>
      <w:r w:rsidRPr="6FB49319" w:rsidR="397C4ADE">
        <w:rPr>
          <w:rFonts w:ascii="Aptos" w:hAnsi="Aptos" w:eastAsia="Aptos" w:cs="Aptos"/>
        </w:rPr>
        <w:t xml:space="preserve"> </w:t>
      </w:r>
      <w:r w:rsidRPr="6FB49319" w:rsidR="56660345">
        <w:rPr>
          <w:rFonts w:ascii="Aptos" w:hAnsi="Aptos" w:eastAsia="Aptos" w:cs="Aptos"/>
        </w:rPr>
        <w:t>assessment</w:t>
      </w:r>
      <w:r w:rsidRPr="6FB49319" w:rsidR="786F2DB7">
        <w:rPr>
          <w:rFonts w:ascii="Aptos" w:hAnsi="Aptos" w:eastAsia="Aptos" w:cs="Aptos"/>
        </w:rPr>
        <w:t xml:space="preserve"> in this module</w:t>
      </w:r>
      <w:r w:rsidRPr="6FB49319" w:rsidR="56660345">
        <w:rPr>
          <w:rFonts w:ascii="Aptos" w:hAnsi="Aptos" w:eastAsia="Aptos" w:cs="Aptos"/>
        </w:rPr>
        <w:t>, I did not have any classes that inherited from one another or used on</w:t>
      </w:r>
      <w:r w:rsidRPr="6FB49319" w:rsidR="2E947CAB">
        <w:rPr>
          <w:rFonts w:ascii="Aptos" w:hAnsi="Aptos" w:eastAsia="Aptos" w:cs="Aptos"/>
        </w:rPr>
        <w:t>e another, so figuring out which classes needed type castin</w:t>
      </w:r>
      <w:r w:rsidRPr="6FB49319" w:rsidR="24F89380">
        <w:rPr>
          <w:rFonts w:ascii="Aptos" w:hAnsi="Aptos" w:eastAsia="Aptos" w:cs="Aptos"/>
        </w:rPr>
        <w:t>g, and which needed to be initialized with its parents' classes was difficult.</w:t>
      </w:r>
      <w:r w:rsidRPr="6FB49319" w:rsidR="7F1CF30A">
        <w:rPr>
          <w:rFonts w:ascii="Aptos" w:hAnsi="Aptos" w:eastAsia="Aptos" w:cs="Aptos"/>
        </w:rPr>
        <w:t xml:space="preserve"> Interfaces were difficult to wrap </w:t>
      </w:r>
      <w:r w:rsidRPr="6FB49319" w:rsidR="5CC2AA38">
        <w:rPr>
          <w:rFonts w:ascii="Aptos" w:hAnsi="Aptos" w:eastAsia="Aptos" w:cs="Aptos"/>
        </w:rPr>
        <w:t xml:space="preserve">my head around, firstly their syntax is the same but different from normal, </w:t>
      </w:r>
      <w:r w:rsidRPr="6FB49319" w:rsidR="4BBB8C8D">
        <w:rPr>
          <w:rFonts w:ascii="Aptos" w:hAnsi="Aptos" w:eastAsia="Aptos" w:cs="Aptos"/>
        </w:rPr>
        <w:t xml:space="preserve">and </w:t>
      </w:r>
      <w:r w:rsidRPr="6FB49319" w:rsidR="5CC2AA38">
        <w:rPr>
          <w:rFonts w:ascii="Aptos" w:hAnsi="Aptos" w:eastAsia="Aptos" w:cs="Aptos"/>
        </w:rPr>
        <w:t>second</w:t>
      </w:r>
      <w:r w:rsidRPr="6FB49319" w:rsidR="324F4126">
        <w:rPr>
          <w:rFonts w:ascii="Aptos" w:hAnsi="Aptos" w:eastAsia="Aptos" w:cs="Aptos"/>
        </w:rPr>
        <w:t>ly</w:t>
      </w:r>
      <w:r w:rsidRPr="6FB49319" w:rsidR="5CC2AA38">
        <w:rPr>
          <w:rFonts w:ascii="Aptos" w:hAnsi="Aptos" w:eastAsia="Aptos" w:cs="Aptos"/>
        </w:rPr>
        <w:t xml:space="preserve">, I </w:t>
      </w:r>
      <w:r w:rsidRPr="6FB49319" w:rsidR="5CC2AA38">
        <w:rPr>
          <w:rFonts w:ascii="Aptos" w:hAnsi="Aptos" w:eastAsia="Aptos" w:cs="Aptos"/>
        </w:rPr>
        <w:t>didn’t</w:t>
      </w:r>
      <w:r w:rsidRPr="6FB49319" w:rsidR="5CC2AA38">
        <w:rPr>
          <w:rFonts w:ascii="Aptos" w:hAnsi="Aptos" w:eastAsia="Aptos" w:cs="Aptos"/>
        </w:rPr>
        <w:t xml:space="preserve"> see a point to interfaces</w:t>
      </w:r>
      <w:r w:rsidRPr="6FB49319" w:rsidR="56F4ADC6">
        <w:rPr>
          <w:rFonts w:ascii="Aptos" w:hAnsi="Aptos" w:eastAsia="Aptos" w:cs="Aptos"/>
        </w:rPr>
        <w:t xml:space="preserve">. I was later proven wrong by my own code, </w:t>
      </w:r>
      <w:r w:rsidRPr="6FB49319" w:rsidR="009F4B14">
        <w:rPr>
          <w:rFonts w:ascii="Aptos" w:hAnsi="Aptos" w:eastAsia="Aptos" w:cs="Aptos"/>
        </w:rPr>
        <w:t xml:space="preserve">after I did some moving of functions around in classes, my compiler told me </w:t>
      </w:r>
      <w:r w:rsidRPr="6FB49319" w:rsidR="56F4ADC6">
        <w:rPr>
          <w:rFonts w:ascii="Aptos" w:hAnsi="Aptos" w:eastAsia="Aptos" w:cs="Aptos"/>
        </w:rPr>
        <w:t>that I had a missing function in one of my classes</w:t>
      </w:r>
      <w:r w:rsidRPr="6FB49319" w:rsidR="60F04C8A">
        <w:rPr>
          <w:rFonts w:ascii="Aptos" w:hAnsi="Aptos" w:eastAsia="Aptos" w:cs="Aptos"/>
        </w:rPr>
        <w:t xml:space="preserve">, here is when I realised that interfaces were good, because if it didn’t tell me, it would’ve used </w:t>
      </w:r>
      <w:r w:rsidRPr="6FB49319" w:rsidR="2DC46F02">
        <w:rPr>
          <w:rFonts w:ascii="Aptos" w:hAnsi="Aptos" w:eastAsia="Aptos" w:cs="Aptos"/>
        </w:rPr>
        <w:t>the original virtual f</w:t>
      </w:r>
      <w:r w:rsidRPr="6FB49319" w:rsidR="60F04C8A">
        <w:rPr>
          <w:rFonts w:ascii="Aptos" w:hAnsi="Aptos" w:eastAsia="Aptos" w:cs="Aptos"/>
        </w:rPr>
        <w:t xml:space="preserve">unction </w:t>
      </w:r>
      <w:r w:rsidRPr="6FB49319" w:rsidR="3F38942D">
        <w:rPr>
          <w:rFonts w:ascii="Aptos" w:hAnsi="Aptos" w:eastAsia="Aptos" w:cs="Aptos"/>
        </w:rPr>
        <w:t xml:space="preserve">instead of the overriding function. I did later decide to change how the function works but I kept the interface, because </w:t>
      </w:r>
      <w:r w:rsidRPr="6FB49319" w:rsidR="3F38942D">
        <w:rPr>
          <w:rFonts w:ascii="Aptos" w:hAnsi="Aptos" w:eastAsia="Aptos" w:cs="Aptos"/>
        </w:rPr>
        <w:t>it</w:t>
      </w:r>
      <w:r w:rsidRPr="6FB49319" w:rsidR="3ADF2676">
        <w:rPr>
          <w:rFonts w:ascii="Aptos" w:hAnsi="Aptos" w:eastAsia="Aptos" w:cs="Aptos"/>
        </w:rPr>
        <w:t>’</w:t>
      </w:r>
      <w:r w:rsidRPr="6FB49319" w:rsidR="3F38942D">
        <w:rPr>
          <w:rFonts w:ascii="Aptos" w:hAnsi="Aptos" w:eastAsia="Aptos" w:cs="Aptos"/>
        </w:rPr>
        <w:t>s</w:t>
      </w:r>
      <w:r w:rsidRPr="6FB49319" w:rsidR="2B7A48EA">
        <w:rPr>
          <w:rFonts w:ascii="Aptos" w:hAnsi="Aptos" w:eastAsia="Aptos" w:cs="Aptos"/>
        </w:rPr>
        <w:t xml:space="preserve"> still</w:t>
      </w:r>
      <w:r w:rsidRPr="6FB49319" w:rsidR="3F38942D">
        <w:rPr>
          <w:rFonts w:ascii="Aptos" w:hAnsi="Aptos" w:eastAsia="Aptos" w:cs="Aptos"/>
        </w:rPr>
        <w:t xml:space="preserve"> being used ‘</w:t>
      </w:r>
      <w:r w:rsidRPr="6FB49319" w:rsidR="206233CE">
        <w:rPr>
          <w:rFonts w:ascii="Aptos" w:hAnsi="Aptos" w:eastAsia="Aptos" w:cs="Aptos"/>
        </w:rPr>
        <w:t xml:space="preserve">just in case’ something </w:t>
      </w:r>
      <w:r w:rsidRPr="6FB49319" w:rsidR="206233CE">
        <w:rPr>
          <w:rFonts w:ascii="Aptos" w:hAnsi="Aptos" w:eastAsia="Aptos" w:cs="Aptos"/>
        </w:rPr>
        <w:t>isn’t</w:t>
      </w:r>
      <w:r w:rsidRPr="6FB49319" w:rsidR="206233CE">
        <w:rPr>
          <w:rFonts w:ascii="Aptos" w:hAnsi="Aptos" w:eastAsia="Aptos" w:cs="Aptos"/>
        </w:rPr>
        <w:t xml:space="preserve"> there.</w:t>
      </w:r>
      <w:r w:rsidRPr="6FB49319" w:rsidR="426C0E1B">
        <w:rPr>
          <w:rFonts w:ascii="Aptos" w:hAnsi="Aptos" w:eastAsia="Aptos" w:cs="Aptos"/>
        </w:rPr>
        <w:t xml:space="preserve"> Using LINQ seems </w:t>
      </w:r>
      <w:r w:rsidRPr="6FB49319" w:rsidR="426C0E1B">
        <w:rPr>
          <w:rFonts w:ascii="Aptos" w:hAnsi="Aptos" w:eastAsia="Aptos" w:cs="Aptos"/>
        </w:rPr>
        <w:t>very simple</w:t>
      </w:r>
      <w:r w:rsidRPr="6FB49319" w:rsidR="5C0BD9F2">
        <w:rPr>
          <w:rFonts w:ascii="Aptos" w:hAnsi="Aptos" w:eastAsia="Aptos" w:cs="Aptos"/>
        </w:rPr>
        <w:t xml:space="preserve">, </w:t>
      </w:r>
      <w:r w:rsidRPr="6FB49319" w:rsidR="426C0E1B">
        <w:rPr>
          <w:rFonts w:ascii="Aptos" w:hAnsi="Aptos" w:eastAsia="Aptos" w:cs="Aptos"/>
        </w:rPr>
        <w:t xml:space="preserve">but you do also have to learn the syntax of it which </w:t>
      </w:r>
      <w:r w:rsidRPr="6FB49319" w:rsidR="6C2AEEDC">
        <w:rPr>
          <w:rFonts w:ascii="Aptos" w:hAnsi="Aptos" w:eastAsia="Aptos" w:cs="Aptos"/>
        </w:rPr>
        <w:t xml:space="preserve">was a bit of </w:t>
      </w:r>
      <w:r w:rsidRPr="6FB49319" w:rsidR="3C407864">
        <w:rPr>
          <w:rFonts w:ascii="Aptos" w:hAnsi="Aptos" w:eastAsia="Aptos" w:cs="Aptos"/>
        </w:rPr>
        <w:t xml:space="preserve">learning curve. I can see many places in my code where LINQ would probably be more applicable to use, but personally I prefer writing as much </w:t>
      </w:r>
      <w:r w:rsidRPr="6FB49319" w:rsidR="621EF8D0">
        <w:rPr>
          <w:rFonts w:ascii="Aptos" w:hAnsi="Aptos" w:eastAsia="Aptos" w:cs="Aptos"/>
        </w:rPr>
        <w:t>as I can in the language that I am using, even though it is a module for it, it seems like it’s a different way to a process in a different language</w:t>
      </w:r>
      <w:r w:rsidRPr="6FB49319" w:rsidR="069F2403">
        <w:rPr>
          <w:rFonts w:ascii="Aptos" w:hAnsi="Aptos" w:eastAsia="Aptos" w:cs="Aptos"/>
        </w:rPr>
        <w:t xml:space="preserve"> so I won’t be using it a lot.</w:t>
      </w:r>
    </w:p>
    <w:p w:rsidR="001B42DE" w:rsidRDefault="00190BFE" w14:paraId="04482110" w14:textId="067152E7">
      <w:pPr>
        <w:numPr>
          <w:ilvl w:val="0"/>
          <w:numId w:val="1"/>
        </w:numPr>
        <w:ind w:left="720" w:hanging="360"/>
        <w:rPr>
          <w:rFonts w:ascii="Aptos" w:hAnsi="Aptos" w:eastAsia="Aptos" w:cs="Aptos"/>
        </w:rPr>
      </w:pPr>
      <w:r w:rsidRPr="6FB49319" w:rsidR="00190BFE">
        <w:rPr>
          <w:rFonts w:ascii="Aptos" w:hAnsi="Aptos" w:eastAsia="Aptos" w:cs="Aptos"/>
        </w:rPr>
        <w:t>Reflection on your handling of error conditions in your code. (~200 words)</w:t>
      </w:r>
    </w:p>
    <w:p w:rsidR="0D6BDF38" w:rsidP="6FB49319" w:rsidRDefault="0D6BDF38" w14:paraId="67BE572C" w14:textId="541C4BA7">
      <w:pPr>
        <w:ind w:left="360" w:hanging="0"/>
        <w:rPr>
          <w:rFonts w:ascii="Aptos" w:hAnsi="Aptos" w:eastAsia="Aptos" w:cs="Aptos"/>
        </w:rPr>
      </w:pPr>
      <w:r w:rsidRPr="6FB49319" w:rsidR="0D6BDF38">
        <w:rPr>
          <w:rFonts w:ascii="Aptos" w:hAnsi="Aptos" w:eastAsia="Aptos" w:cs="Aptos"/>
        </w:rPr>
        <w:t xml:space="preserve">I do think that I have handled </w:t>
      </w:r>
      <w:r w:rsidRPr="6FB49319" w:rsidR="499A09B8">
        <w:rPr>
          <w:rFonts w:ascii="Aptos" w:hAnsi="Aptos" w:eastAsia="Aptos" w:cs="Aptos"/>
        </w:rPr>
        <w:t>all t</w:t>
      </w:r>
      <w:r w:rsidRPr="6FB49319" w:rsidR="0D6BDF38">
        <w:rPr>
          <w:rFonts w:ascii="Aptos" w:hAnsi="Aptos" w:eastAsia="Aptos" w:cs="Aptos"/>
        </w:rPr>
        <w:t xml:space="preserve">he error conditions </w:t>
      </w:r>
      <w:r w:rsidRPr="6FB49319" w:rsidR="3E394195">
        <w:rPr>
          <w:rFonts w:ascii="Aptos" w:hAnsi="Aptos" w:eastAsia="Aptos" w:cs="Aptos"/>
        </w:rPr>
        <w:t>were the user gives an input, but some methods within classes do not have error conditions where you would typically find them. I believe that I have structured my</w:t>
      </w:r>
      <w:r w:rsidRPr="6FB49319" w:rsidR="7A23CE81">
        <w:rPr>
          <w:rFonts w:ascii="Aptos" w:hAnsi="Aptos" w:eastAsia="Aptos" w:cs="Aptos"/>
        </w:rPr>
        <w:t xml:space="preserve"> code that even without the error checking conditions for some </w:t>
      </w:r>
      <w:r w:rsidRPr="6FB49319" w:rsidR="01EA2522">
        <w:rPr>
          <w:rFonts w:ascii="Aptos" w:hAnsi="Aptos" w:eastAsia="Aptos" w:cs="Aptos"/>
        </w:rPr>
        <w:t xml:space="preserve">of those </w:t>
      </w:r>
      <w:r w:rsidRPr="6FB49319" w:rsidR="7A23CE81">
        <w:rPr>
          <w:rFonts w:ascii="Aptos" w:hAnsi="Aptos" w:eastAsia="Aptos" w:cs="Aptos"/>
        </w:rPr>
        <w:t>methods, there still will not be any errors shown for them since they either have been handled before or I thought it was not needed.</w:t>
      </w:r>
      <w:r w:rsidRPr="6FB49319" w:rsidR="1AA0A9A2">
        <w:rPr>
          <w:rFonts w:ascii="Aptos" w:hAnsi="Aptos" w:eastAsia="Aptos" w:cs="Aptos"/>
        </w:rPr>
        <w:t xml:space="preserve"> For text inputs in the game</w:t>
      </w:r>
      <w:r w:rsidRPr="6FB49319" w:rsidR="6E374C0D">
        <w:rPr>
          <w:rFonts w:ascii="Aptos" w:hAnsi="Aptos" w:eastAsia="Aptos" w:cs="Aptos"/>
        </w:rPr>
        <w:t>,</w:t>
      </w:r>
      <w:r w:rsidRPr="6FB49319" w:rsidR="1AA0A9A2">
        <w:rPr>
          <w:rFonts w:ascii="Aptos" w:hAnsi="Aptos" w:eastAsia="Aptos" w:cs="Aptos"/>
        </w:rPr>
        <w:t xml:space="preserve"> </w:t>
      </w:r>
      <w:r w:rsidRPr="6FB49319" w:rsidR="1AA0A9A2">
        <w:rPr>
          <w:rFonts w:ascii="Aptos" w:hAnsi="Aptos" w:eastAsia="Aptos" w:cs="Aptos"/>
        </w:rPr>
        <w:t>I’ve</w:t>
      </w:r>
      <w:r w:rsidRPr="6FB49319" w:rsidR="1AA0A9A2">
        <w:rPr>
          <w:rFonts w:ascii="Aptos" w:hAnsi="Aptos" w:eastAsia="Aptos" w:cs="Aptos"/>
        </w:rPr>
        <w:t xml:space="preserve"> relied on a function</w:t>
      </w:r>
      <w:r w:rsidRPr="6FB49319" w:rsidR="599896F1">
        <w:rPr>
          <w:rFonts w:ascii="Aptos" w:hAnsi="Aptos" w:eastAsia="Aptos" w:cs="Aptos"/>
        </w:rPr>
        <w:t xml:space="preserve"> to clean </w:t>
      </w:r>
      <w:r w:rsidRPr="6FB49319" w:rsidR="5B289CC5">
        <w:rPr>
          <w:rFonts w:ascii="Aptos" w:hAnsi="Aptos" w:eastAsia="Aptos" w:cs="Aptos"/>
        </w:rPr>
        <w:t xml:space="preserve">up the string inputs, and for integers they are repeated until there is a valid integer. I do think that I </w:t>
      </w:r>
      <w:r w:rsidRPr="6FB49319" w:rsidR="5B289CC5">
        <w:rPr>
          <w:rFonts w:ascii="Aptos" w:hAnsi="Aptos" w:eastAsia="Aptos" w:cs="Aptos"/>
        </w:rPr>
        <w:t>could’ve</w:t>
      </w:r>
      <w:r w:rsidRPr="6FB49319" w:rsidR="5B289CC5">
        <w:rPr>
          <w:rFonts w:ascii="Aptos" w:hAnsi="Aptos" w:eastAsia="Aptos" w:cs="Aptos"/>
        </w:rPr>
        <w:t xml:space="preserve"> had a</w:t>
      </w:r>
      <w:r w:rsidRPr="6FB49319" w:rsidR="27F4CEAB">
        <w:rPr>
          <w:rFonts w:ascii="Aptos" w:hAnsi="Aptos" w:eastAsia="Aptos" w:cs="Aptos"/>
        </w:rPr>
        <w:t>n</w:t>
      </w:r>
      <w:r w:rsidRPr="6FB49319" w:rsidR="5B289CC5">
        <w:rPr>
          <w:rFonts w:ascii="Aptos" w:hAnsi="Aptos" w:eastAsia="Aptos" w:cs="Aptos"/>
        </w:rPr>
        <w:t xml:space="preserve"> independent function to </w:t>
      </w:r>
      <w:r w:rsidRPr="6FB49319" w:rsidR="51373E40">
        <w:rPr>
          <w:rFonts w:ascii="Aptos" w:hAnsi="Aptos" w:eastAsia="Aptos" w:cs="Aptos"/>
        </w:rPr>
        <w:t xml:space="preserve">handle the strings and integers with its own error statements, but in the way I structed this code I implemented it like </w:t>
      </w:r>
      <w:r w:rsidRPr="6FB49319" w:rsidR="51373E40">
        <w:rPr>
          <w:rFonts w:ascii="Aptos" w:hAnsi="Aptos" w:eastAsia="Aptos" w:cs="Aptos"/>
        </w:rPr>
        <w:t>this instead</w:t>
      </w:r>
      <w:r w:rsidRPr="6FB49319" w:rsidR="51373E40">
        <w:rPr>
          <w:rFonts w:ascii="Aptos" w:hAnsi="Aptos" w:eastAsia="Aptos" w:cs="Aptos"/>
        </w:rPr>
        <w:t xml:space="preserve"> of rewriting it to make the </w:t>
      </w:r>
      <w:r w:rsidRPr="6FB49319" w:rsidR="1BBAFA10">
        <w:rPr>
          <w:rFonts w:ascii="Aptos" w:hAnsi="Aptos" w:eastAsia="Aptos" w:cs="Aptos"/>
        </w:rPr>
        <w:t>games output to look a bit nicer.</w:t>
      </w:r>
    </w:p>
    <w:p w:rsidR="00190BFE" w:rsidP="6FB49319" w:rsidRDefault="00190BFE" w14:paraId="0826FDAA" w14:textId="1184055F">
      <w:pPr>
        <w:numPr>
          <w:ilvl w:val="0"/>
          <w:numId w:val="1"/>
        </w:numPr>
        <w:ind w:left="720" w:hanging="360"/>
        <w:rPr>
          <w:rFonts w:ascii="Aptos" w:hAnsi="Aptos" w:eastAsia="Aptos" w:cs="Aptos"/>
        </w:rPr>
      </w:pPr>
      <w:r w:rsidRPr="6FB49319" w:rsidR="00190BFE">
        <w:rPr>
          <w:rFonts w:ascii="Aptos" w:hAnsi="Aptos" w:eastAsia="Aptos" w:cs="Aptos"/>
        </w:rPr>
        <w:t>Reflection on your testing activities: What did you test, and how did you do it? (~400 words)</w:t>
      </w:r>
    </w:p>
    <w:p w:rsidR="35DDCBE7" w:rsidP="6FB49319" w:rsidRDefault="35DDCBE7" w14:paraId="78FFBF76" w14:textId="75A03613">
      <w:pPr>
        <w:ind w:left="360" w:hanging="0"/>
        <w:rPr>
          <w:rFonts w:ascii="Aptos" w:hAnsi="Aptos" w:eastAsia="Aptos" w:cs="Aptos"/>
        </w:rPr>
      </w:pPr>
      <w:r w:rsidRPr="6FB49319" w:rsidR="35DDCBE7">
        <w:rPr>
          <w:rFonts w:ascii="Aptos" w:hAnsi="Aptos" w:eastAsia="Aptos" w:cs="Aptos"/>
        </w:rPr>
        <w:t xml:space="preserve">Initially I did not intend to use testing, because in all my years coding experience I have never used </w:t>
      </w:r>
      <w:r w:rsidRPr="6FB49319" w:rsidR="5B2EB1AD">
        <w:rPr>
          <w:rFonts w:ascii="Aptos" w:hAnsi="Aptos" w:eastAsia="Aptos" w:cs="Aptos"/>
        </w:rPr>
        <w:t>testing</w:t>
      </w:r>
      <w:r w:rsidRPr="6FB49319" w:rsidR="5B2EB1AD">
        <w:rPr>
          <w:rFonts w:ascii="Aptos" w:hAnsi="Aptos" w:eastAsia="Aptos" w:cs="Aptos"/>
        </w:rPr>
        <w:t xml:space="preserve"> </w:t>
      </w:r>
      <w:r w:rsidRPr="6FB49319" w:rsidR="2523D40E">
        <w:rPr>
          <w:rFonts w:ascii="Aptos" w:hAnsi="Aptos" w:eastAsia="Aptos" w:cs="Aptos"/>
        </w:rPr>
        <w:t xml:space="preserve">in these types of projects </w:t>
      </w:r>
      <w:r w:rsidRPr="6FB49319" w:rsidR="5B2EB1AD">
        <w:rPr>
          <w:rFonts w:ascii="Aptos" w:hAnsi="Aptos" w:eastAsia="Aptos" w:cs="Aptos"/>
        </w:rPr>
        <w:t>to create a separate project</w:t>
      </w:r>
      <w:r w:rsidRPr="6FB49319" w:rsidR="7600D547">
        <w:rPr>
          <w:rFonts w:ascii="Aptos" w:hAnsi="Aptos" w:eastAsia="Aptos" w:cs="Aptos"/>
        </w:rPr>
        <w:t xml:space="preserve"> in the same namespace, and to create separate classes with separate functions</w:t>
      </w:r>
      <w:r w:rsidRPr="6FB49319" w:rsidR="6FD7179A">
        <w:rPr>
          <w:rFonts w:ascii="Aptos" w:hAnsi="Aptos" w:eastAsia="Aptos" w:cs="Aptos"/>
        </w:rPr>
        <w:t>, while referencing the other project</w:t>
      </w:r>
      <w:r w:rsidRPr="6FB49319" w:rsidR="7600D547">
        <w:rPr>
          <w:rFonts w:ascii="Aptos" w:hAnsi="Aptos" w:eastAsia="Aptos" w:cs="Aptos"/>
        </w:rPr>
        <w:t xml:space="preserve">. </w:t>
      </w:r>
      <w:r w:rsidRPr="6FB49319" w:rsidR="58700427">
        <w:rPr>
          <w:rFonts w:ascii="Aptos" w:hAnsi="Aptos" w:eastAsia="Aptos" w:cs="Aptos"/>
        </w:rPr>
        <w:t xml:space="preserve">I do see </w:t>
      </w:r>
      <w:r w:rsidRPr="6FB49319" w:rsidR="1605329B">
        <w:rPr>
          <w:rFonts w:ascii="Aptos" w:hAnsi="Aptos" w:eastAsia="Aptos" w:cs="Aptos"/>
        </w:rPr>
        <w:t xml:space="preserve">benefits of this in large projects, but in smaller projects </w:t>
      </w:r>
      <w:r w:rsidRPr="6FB49319" w:rsidR="1602FAAF">
        <w:rPr>
          <w:rFonts w:ascii="Aptos" w:hAnsi="Aptos" w:eastAsia="Aptos" w:cs="Aptos"/>
        </w:rPr>
        <w:t xml:space="preserve">it </w:t>
      </w:r>
      <w:r w:rsidRPr="6FB49319" w:rsidR="1602FAAF">
        <w:rPr>
          <w:rFonts w:ascii="Aptos" w:hAnsi="Aptos" w:eastAsia="Aptos" w:cs="Aptos"/>
        </w:rPr>
        <w:t>doesn’t</w:t>
      </w:r>
      <w:r w:rsidRPr="6FB49319" w:rsidR="1602FAAF">
        <w:rPr>
          <w:rFonts w:ascii="Aptos" w:hAnsi="Aptos" w:eastAsia="Aptos" w:cs="Aptos"/>
        </w:rPr>
        <w:t xml:space="preserve"> seem that intuitive, because classes and their methods change a</w:t>
      </w:r>
      <w:r w:rsidRPr="6FB49319" w:rsidR="6B0ED55B">
        <w:rPr>
          <w:rFonts w:ascii="Aptos" w:hAnsi="Aptos" w:eastAsia="Aptos" w:cs="Aptos"/>
        </w:rPr>
        <w:t xml:space="preserve"> </w:t>
      </w:r>
      <w:r w:rsidRPr="6FB49319" w:rsidR="0B193782">
        <w:rPr>
          <w:rFonts w:ascii="Aptos" w:hAnsi="Aptos" w:eastAsia="Aptos" w:cs="Aptos"/>
        </w:rPr>
        <w:t>lot,</w:t>
      </w:r>
      <w:r w:rsidRPr="6FB49319" w:rsidR="50E38059">
        <w:rPr>
          <w:rFonts w:ascii="Aptos" w:hAnsi="Aptos" w:eastAsia="Aptos" w:cs="Aptos"/>
        </w:rPr>
        <w:t xml:space="preserve"> so it is a lot more for the programmer to </w:t>
      </w:r>
      <w:r w:rsidRPr="6FB49319" w:rsidR="50E38059">
        <w:rPr>
          <w:rFonts w:ascii="Aptos" w:hAnsi="Aptos" w:eastAsia="Aptos" w:cs="Aptos"/>
        </w:rPr>
        <w:t>maintain</w:t>
      </w:r>
      <w:r w:rsidRPr="6FB49319" w:rsidR="4517DE59">
        <w:rPr>
          <w:rFonts w:ascii="Aptos" w:hAnsi="Aptos" w:eastAsia="Aptos" w:cs="Aptos"/>
        </w:rPr>
        <w:t xml:space="preserve"> but it does make them sure that the code works</w:t>
      </w:r>
      <w:r w:rsidRPr="6FB49319" w:rsidR="50E38059">
        <w:rPr>
          <w:rFonts w:ascii="Aptos" w:hAnsi="Aptos" w:eastAsia="Aptos" w:cs="Aptos"/>
        </w:rPr>
        <w:t>.</w:t>
      </w:r>
      <w:r w:rsidRPr="6FB49319" w:rsidR="5FF76886">
        <w:rPr>
          <w:rFonts w:ascii="Aptos" w:hAnsi="Aptos" w:eastAsia="Aptos" w:cs="Aptos"/>
        </w:rPr>
        <w:t xml:space="preserve"> Testing is good also when you want to see what the </w:t>
      </w:r>
      <w:r w:rsidRPr="6FB49319" w:rsidR="2903B63D">
        <w:rPr>
          <w:rFonts w:ascii="Aptos" w:hAnsi="Aptos" w:eastAsia="Aptos" w:cs="Aptos"/>
        </w:rPr>
        <w:t>of some variables are, and t</w:t>
      </w:r>
      <w:r w:rsidRPr="6FB49319" w:rsidR="1EB25ADC">
        <w:rPr>
          <w:rFonts w:ascii="Aptos" w:hAnsi="Aptos" w:eastAsia="Aptos" w:cs="Aptos"/>
        </w:rPr>
        <w:t xml:space="preserve">here </w:t>
      </w:r>
      <w:r w:rsidRPr="6FB49319" w:rsidR="1EB25ADC">
        <w:rPr>
          <w:rFonts w:ascii="Aptos" w:hAnsi="Aptos" w:eastAsia="Aptos" w:cs="Aptos"/>
        </w:rPr>
        <w:t>are many places to test different things</w:t>
      </w:r>
      <w:r w:rsidRPr="6FB49319" w:rsidR="0D23EF5D">
        <w:rPr>
          <w:rFonts w:ascii="Aptos" w:hAnsi="Aptos" w:eastAsia="Aptos" w:cs="Aptos"/>
        </w:rPr>
        <w:t xml:space="preserve"> in the code</w:t>
      </w:r>
      <w:r w:rsidRPr="6FB49319" w:rsidR="1EB25ADC">
        <w:rPr>
          <w:rFonts w:ascii="Aptos" w:hAnsi="Aptos" w:eastAsia="Aptos" w:cs="Aptos"/>
        </w:rPr>
        <w:t xml:space="preserve">, but </w:t>
      </w:r>
      <w:r w:rsidRPr="6FB49319" w:rsidR="0E5D6568">
        <w:rPr>
          <w:rFonts w:ascii="Aptos" w:hAnsi="Aptos" w:eastAsia="Aptos" w:cs="Aptos"/>
        </w:rPr>
        <w:t xml:space="preserve">I </w:t>
      </w:r>
      <w:r w:rsidRPr="6FB49319" w:rsidR="0E5D6568">
        <w:rPr>
          <w:rFonts w:ascii="Aptos" w:hAnsi="Aptos" w:eastAsia="Aptos" w:cs="Aptos"/>
        </w:rPr>
        <w:t>didn’t</w:t>
      </w:r>
      <w:r w:rsidRPr="6FB49319" w:rsidR="0E5D6568">
        <w:rPr>
          <w:rFonts w:ascii="Aptos" w:hAnsi="Aptos" w:eastAsia="Aptos" w:cs="Aptos"/>
        </w:rPr>
        <w:t xml:space="preserve"> see a need to implement them into my testing since </w:t>
      </w:r>
      <w:r w:rsidRPr="6FB49319" w:rsidR="1A44A351">
        <w:rPr>
          <w:rFonts w:ascii="Aptos" w:hAnsi="Aptos" w:eastAsia="Aptos" w:cs="Aptos"/>
        </w:rPr>
        <w:t>of what outputs they would give me</w:t>
      </w:r>
      <w:r w:rsidRPr="6FB49319" w:rsidR="06287F92">
        <w:rPr>
          <w:rFonts w:ascii="Aptos" w:hAnsi="Aptos" w:eastAsia="Aptos" w:cs="Aptos"/>
        </w:rPr>
        <w:t>.</w:t>
      </w:r>
      <w:r w:rsidRPr="6FB49319" w:rsidR="77A1E3AA">
        <w:rPr>
          <w:rFonts w:ascii="Aptos" w:hAnsi="Aptos" w:eastAsia="Aptos" w:cs="Aptos"/>
        </w:rPr>
        <w:t xml:space="preserve"> I tested for the initialization of the game class which checks </w:t>
      </w:r>
      <w:r w:rsidRPr="6FB49319" w:rsidR="5F553179">
        <w:rPr>
          <w:rFonts w:ascii="Aptos" w:hAnsi="Aptos" w:eastAsia="Aptos" w:cs="Aptos"/>
        </w:rPr>
        <w:t>for if there are any rooms generated in the map object. I also tested if the characters could take damage</w:t>
      </w:r>
      <w:r w:rsidRPr="6FB49319" w:rsidR="5B5DFFB1">
        <w:rPr>
          <w:rFonts w:ascii="Aptos" w:hAnsi="Aptos" w:eastAsia="Aptos" w:cs="Aptos"/>
        </w:rPr>
        <w:t>,</w:t>
      </w:r>
      <w:r w:rsidRPr="6FB49319" w:rsidR="5F553179">
        <w:rPr>
          <w:rFonts w:ascii="Aptos" w:hAnsi="Aptos" w:eastAsia="Aptos" w:cs="Aptos"/>
        </w:rPr>
        <w:t xml:space="preserve"> by calling </w:t>
      </w:r>
      <w:r w:rsidRPr="6FB49319" w:rsidR="2FC769AE">
        <w:rPr>
          <w:rFonts w:ascii="Aptos" w:hAnsi="Aptos" w:eastAsia="Aptos" w:cs="Aptos"/>
        </w:rPr>
        <w:t xml:space="preserve">the player take damage </w:t>
      </w:r>
      <w:r w:rsidRPr="6FB49319" w:rsidR="608FC987">
        <w:rPr>
          <w:rFonts w:ascii="Aptos" w:hAnsi="Aptos" w:eastAsia="Aptos" w:cs="Aptos"/>
        </w:rPr>
        <w:t xml:space="preserve">method, </w:t>
      </w:r>
      <w:r w:rsidRPr="6FB49319" w:rsidR="2FC769AE">
        <w:rPr>
          <w:rFonts w:ascii="Aptos" w:hAnsi="Aptos" w:eastAsia="Aptos" w:cs="Aptos"/>
        </w:rPr>
        <w:t xml:space="preserve">and removing all their health to see if </w:t>
      </w:r>
      <w:r w:rsidRPr="6FB49319" w:rsidR="4DA48337">
        <w:rPr>
          <w:rFonts w:ascii="Aptos" w:hAnsi="Aptos" w:eastAsia="Aptos" w:cs="Aptos"/>
        </w:rPr>
        <w:t>it got</w:t>
      </w:r>
      <w:r w:rsidRPr="6FB49319" w:rsidR="2FC769AE">
        <w:rPr>
          <w:rFonts w:ascii="Aptos" w:hAnsi="Aptos" w:eastAsia="Aptos" w:cs="Aptos"/>
        </w:rPr>
        <w:t xml:space="preserve"> </w:t>
      </w:r>
      <w:r w:rsidRPr="6FB49319" w:rsidR="2FC769AE">
        <w:rPr>
          <w:rFonts w:ascii="Aptos" w:hAnsi="Aptos" w:eastAsia="Aptos" w:cs="Aptos"/>
        </w:rPr>
        <w:t>set to 0.</w:t>
      </w:r>
      <w:r w:rsidRPr="6FB49319" w:rsidR="019AC11E">
        <w:rPr>
          <w:rFonts w:ascii="Aptos" w:hAnsi="Aptos" w:eastAsia="Aptos" w:cs="Aptos"/>
        </w:rPr>
        <w:t xml:space="preserve"> I then tested for if entities </w:t>
      </w:r>
      <w:r w:rsidRPr="6FB49319" w:rsidR="2D62A6F6">
        <w:rPr>
          <w:rFonts w:ascii="Aptos" w:hAnsi="Aptos" w:eastAsia="Aptos" w:cs="Aptos"/>
        </w:rPr>
        <w:t>could be added to the inventory list, by adding or removing</w:t>
      </w:r>
      <w:r w:rsidRPr="6FB49319" w:rsidR="50D20441">
        <w:rPr>
          <w:rFonts w:ascii="Aptos" w:hAnsi="Aptos" w:eastAsia="Aptos" w:cs="Aptos"/>
        </w:rPr>
        <w:t xml:space="preserve"> an item to the player, then comparing the before and after of the length of the inventory.</w:t>
      </w:r>
      <w:r w:rsidRPr="6FB49319" w:rsidR="0D09E388">
        <w:rPr>
          <w:rFonts w:ascii="Aptos" w:hAnsi="Aptos" w:eastAsia="Aptos" w:cs="Aptos"/>
        </w:rPr>
        <w:t xml:space="preserve"> I believe I will use testing like this once the project is too large </w:t>
      </w:r>
      <w:r w:rsidRPr="6FB49319" w:rsidR="177E6280">
        <w:rPr>
          <w:rFonts w:ascii="Aptos" w:hAnsi="Aptos" w:eastAsia="Aptos" w:cs="Aptos"/>
        </w:rPr>
        <w:t xml:space="preserve">to test by myself, because at this point, if </w:t>
      </w:r>
      <w:r w:rsidRPr="6FB49319" w:rsidR="5A79B4EE">
        <w:rPr>
          <w:rFonts w:ascii="Aptos" w:hAnsi="Aptos" w:eastAsia="Aptos" w:cs="Aptos"/>
        </w:rPr>
        <w:t xml:space="preserve">I </w:t>
      </w:r>
      <w:r w:rsidRPr="6FB49319" w:rsidR="177E6280">
        <w:rPr>
          <w:rFonts w:ascii="Aptos" w:hAnsi="Aptos" w:eastAsia="Aptos" w:cs="Aptos"/>
        </w:rPr>
        <w:t xml:space="preserve">make changes in </w:t>
      </w:r>
      <w:r w:rsidRPr="6FB49319" w:rsidR="6CF53180">
        <w:rPr>
          <w:rFonts w:ascii="Aptos" w:hAnsi="Aptos" w:eastAsia="Aptos" w:cs="Aptos"/>
        </w:rPr>
        <w:t xml:space="preserve">the projects code, there is a chance I would also have to change how </w:t>
      </w:r>
      <w:r w:rsidRPr="6FB49319" w:rsidR="52446D49">
        <w:rPr>
          <w:rFonts w:ascii="Aptos" w:hAnsi="Aptos" w:eastAsia="Aptos" w:cs="Aptos"/>
        </w:rPr>
        <w:t>the test code checks for something</w:t>
      </w:r>
      <w:r w:rsidRPr="6FB49319" w:rsidR="40FAAF79">
        <w:rPr>
          <w:rFonts w:ascii="Aptos" w:hAnsi="Aptos" w:eastAsia="Aptos" w:cs="Aptos"/>
        </w:rPr>
        <w:t xml:space="preserve">, or even if you tested only specific methods, there wouldn’t be a point if that method will always pass the test, so it isn’t </w:t>
      </w:r>
      <w:r w:rsidRPr="6FB49319" w:rsidR="52446D49">
        <w:rPr>
          <w:rFonts w:ascii="Aptos" w:hAnsi="Aptos" w:eastAsia="Aptos" w:cs="Aptos"/>
        </w:rPr>
        <w:t>really that maintainable</w:t>
      </w:r>
      <w:r w:rsidRPr="6FB49319" w:rsidR="759D4EF5">
        <w:rPr>
          <w:rFonts w:ascii="Aptos" w:hAnsi="Aptos" w:eastAsia="Aptos" w:cs="Aptos"/>
        </w:rPr>
        <w:t xml:space="preserve"> in smaller projects like this in my opinion. However</w:t>
      </w:r>
      <w:r w:rsidRPr="6FB49319" w:rsidR="16781709">
        <w:rPr>
          <w:rFonts w:ascii="Aptos" w:hAnsi="Aptos" w:eastAsia="Aptos" w:cs="Aptos"/>
        </w:rPr>
        <w:t xml:space="preserve">, I do believe that if I did implement </w:t>
      </w:r>
      <w:r w:rsidRPr="6FB49319" w:rsidR="759D4EF5">
        <w:rPr>
          <w:rFonts w:ascii="Aptos" w:hAnsi="Aptos" w:eastAsia="Aptos" w:cs="Aptos"/>
        </w:rPr>
        <w:t xml:space="preserve">the testing </w:t>
      </w:r>
      <w:r w:rsidRPr="6FB49319" w:rsidR="03DA9A7B">
        <w:rPr>
          <w:rFonts w:ascii="Aptos" w:hAnsi="Aptos" w:eastAsia="Aptos" w:cs="Aptos"/>
        </w:rPr>
        <w:t xml:space="preserve">from the start of the project, I </w:t>
      </w:r>
      <w:r w:rsidRPr="6FB49319" w:rsidR="03DA9A7B">
        <w:rPr>
          <w:rFonts w:ascii="Aptos" w:hAnsi="Aptos" w:eastAsia="Aptos" w:cs="Aptos"/>
        </w:rPr>
        <w:t>could’ve</w:t>
      </w:r>
      <w:r w:rsidRPr="6FB49319" w:rsidR="03DA9A7B">
        <w:rPr>
          <w:rFonts w:ascii="Aptos" w:hAnsi="Aptos" w:eastAsia="Aptos" w:cs="Aptos"/>
        </w:rPr>
        <w:t xml:space="preserve"> had less errors in my compiler and guess work, which would only really help me save time.</w:t>
      </w:r>
    </w:p>
    <w:p w:rsidR="62DF70F2" w:rsidP="6FB49319" w:rsidRDefault="62DF70F2" w14:paraId="5682105E" w14:textId="00A3FDF3">
      <w:pPr>
        <w:ind w:left="360" w:hanging="0"/>
      </w:pPr>
      <w:r w:rsidR="62DF70F2">
        <w:drawing>
          <wp:inline wp14:editId="5A0B6D70" wp14:anchorId="7B87BF53">
            <wp:extent cx="5495924" cy="3095625"/>
            <wp:effectExtent l="0" t="0" r="0" b="0"/>
            <wp:docPr id="11872233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a61eafe4d14f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2DE" w:rsidRDefault="00190BFE" w14:paraId="06249A29" w14:textId="77777777">
      <w:pPr>
        <w:keepNext/>
        <w:keepLines/>
        <w:spacing w:before="360" w:after="80"/>
        <w:rPr>
          <w:rFonts w:ascii="Aptos Display" w:hAnsi="Aptos Display" w:eastAsia="Aptos Display" w:cs="Aptos Display"/>
          <w:color w:val="0F4761"/>
          <w:sz w:val="40"/>
        </w:rPr>
      </w:pPr>
      <w:r>
        <w:rPr>
          <w:rFonts w:ascii="Aptos Display" w:hAnsi="Aptos Display" w:eastAsia="Aptos Display" w:cs="Aptos Display"/>
          <w:color w:val="0F4761"/>
          <w:sz w:val="40"/>
        </w:rPr>
        <w:t>Reflection &amp; Feedback:</w:t>
      </w:r>
    </w:p>
    <w:p w:rsidR="00190BFE" w:rsidP="6FB49319" w:rsidRDefault="00190BFE" w14:paraId="4FE7F8C4" w14:textId="424BCA33">
      <w:pPr>
        <w:numPr>
          <w:ilvl w:val="0"/>
          <w:numId w:val="3"/>
        </w:numPr>
        <w:ind w:left="720" w:hanging="360"/>
        <w:rPr>
          <w:rFonts w:ascii="Aptos" w:hAnsi="Aptos" w:eastAsia="Aptos" w:cs="Aptos"/>
        </w:rPr>
      </w:pPr>
      <w:r w:rsidRPr="6FB49319" w:rsidR="00190BFE">
        <w:rPr>
          <w:rFonts w:ascii="Aptos" w:hAnsi="Aptos" w:eastAsia="Aptos" w:cs="Aptos"/>
        </w:rPr>
        <w:t xml:space="preserve">What was the most important thing you learned from this assessment? (&lt; 200 words) </w:t>
      </w:r>
      <w:r w:rsidRPr="6FB49319" w:rsidR="00190BFE">
        <w:rPr>
          <w:rFonts w:ascii="Aptos" w:hAnsi="Aptos" w:eastAsia="Aptos" w:cs="Aptos"/>
        </w:rPr>
        <w:t>Eg</w:t>
      </w:r>
      <w:r w:rsidRPr="6FB49319" w:rsidR="00190BFE">
        <w:rPr>
          <w:rFonts w:ascii="Aptos" w:hAnsi="Aptos" w:eastAsia="Aptos" w:cs="Aptos"/>
        </w:rPr>
        <w:t xml:space="preserve">: I learned that </w:t>
      </w:r>
      <w:r w:rsidRPr="6FB49319" w:rsidR="64A5CB43">
        <w:rPr>
          <w:rFonts w:ascii="Aptos" w:hAnsi="Aptos" w:eastAsia="Aptos" w:cs="Aptos"/>
        </w:rPr>
        <w:t>if</w:t>
      </w:r>
      <w:r w:rsidRPr="6FB49319" w:rsidR="00190BFE">
        <w:rPr>
          <w:rFonts w:ascii="Aptos" w:hAnsi="Aptos" w:eastAsia="Aptos" w:cs="Aptos"/>
        </w:rPr>
        <w:t xml:space="preserve"> you </w:t>
      </w:r>
      <w:r w:rsidRPr="6FB49319" w:rsidR="00190BFE">
        <w:rPr>
          <w:rFonts w:ascii="Aptos" w:hAnsi="Aptos" w:eastAsia="Aptos" w:cs="Aptos"/>
        </w:rPr>
        <w:t>don't</w:t>
      </w:r>
      <w:r w:rsidRPr="6FB49319" w:rsidR="00190BFE">
        <w:rPr>
          <w:rFonts w:ascii="Aptos" w:hAnsi="Aptos" w:eastAsia="Aptos" w:cs="Aptos"/>
        </w:rPr>
        <w:t xml:space="preserve"> think every day is a good day - try missing a few. </w:t>
      </w:r>
      <w:r w:rsidRPr="6FB49319" w:rsidR="00190BFE">
        <w:rPr>
          <w:rFonts w:ascii="Aptos" w:hAnsi="Aptos" w:eastAsia="Aptos" w:cs="Aptos"/>
        </w:rPr>
        <w:t>You'll</w:t>
      </w:r>
      <w:r w:rsidRPr="6FB49319" w:rsidR="00190BFE">
        <w:rPr>
          <w:rFonts w:ascii="Aptos" w:hAnsi="Aptos" w:eastAsia="Aptos" w:cs="Aptos"/>
        </w:rPr>
        <w:t xml:space="preserve"> see.</w:t>
      </w:r>
    </w:p>
    <w:p w:rsidR="09F71642" w:rsidP="6FB49319" w:rsidRDefault="09F71642" w14:paraId="3FC17076" w14:textId="28553DD4">
      <w:pPr>
        <w:ind w:left="360" w:hanging="0"/>
        <w:rPr>
          <w:rFonts w:ascii="Aptos" w:hAnsi="Aptos" w:eastAsia="Aptos" w:cs="Aptos"/>
        </w:rPr>
      </w:pPr>
      <w:r w:rsidRPr="6FB49319" w:rsidR="09F71642">
        <w:rPr>
          <w:rFonts w:ascii="Aptos" w:hAnsi="Aptos" w:eastAsia="Aptos" w:cs="Aptos"/>
        </w:rPr>
        <w:t xml:space="preserve">Polymorphism was something new that I learnt, and that </w:t>
      </w:r>
      <w:r w:rsidRPr="6FB49319" w:rsidR="09F71642">
        <w:rPr>
          <w:rFonts w:ascii="Aptos" w:hAnsi="Aptos" w:eastAsia="Aptos" w:cs="Aptos"/>
        </w:rPr>
        <w:t>it’s</w:t>
      </w:r>
      <w:r w:rsidRPr="6FB49319" w:rsidR="09F71642">
        <w:rPr>
          <w:rFonts w:ascii="Aptos" w:hAnsi="Aptos" w:eastAsia="Aptos" w:cs="Aptos"/>
        </w:rPr>
        <w:t xml:space="preserve"> an essential when wanting </w:t>
      </w:r>
      <w:r w:rsidRPr="6FB49319" w:rsidR="05080907">
        <w:rPr>
          <w:rFonts w:ascii="Aptos" w:hAnsi="Aptos" w:eastAsia="Aptos" w:cs="Aptos"/>
        </w:rPr>
        <w:t xml:space="preserve">to have flexibility in my project, it let me use different methods depending on the type casing, and to save multiple types of classes in a list. That part was </w:t>
      </w:r>
      <w:r w:rsidRPr="6FB49319" w:rsidR="05080907">
        <w:rPr>
          <w:rFonts w:ascii="Aptos" w:hAnsi="Aptos" w:eastAsia="Aptos" w:cs="Aptos"/>
        </w:rPr>
        <w:t xml:space="preserve">very </w:t>
      </w:r>
      <w:r w:rsidRPr="6FB49319" w:rsidR="6CE3ADFF">
        <w:rPr>
          <w:rFonts w:ascii="Aptos" w:hAnsi="Aptos" w:eastAsia="Aptos" w:cs="Aptos"/>
        </w:rPr>
        <w:t>important</w:t>
      </w:r>
      <w:r w:rsidRPr="6FB49319" w:rsidR="6CE3ADFF">
        <w:rPr>
          <w:rFonts w:ascii="Aptos" w:hAnsi="Aptos" w:eastAsia="Aptos" w:cs="Aptos"/>
        </w:rPr>
        <w:t xml:space="preserve"> for my project and if it </w:t>
      </w:r>
      <w:r w:rsidRPr="6FB49319" w:rsidR="6CE3ADFF">
        <w:rPr>
          <w:rFonts w:ascii="Aptos" w:hAnsi="Aptos" w:eastAsia="Aptos" w:cs="Aptos"/>
        </w:rPr>
        <w:t>didn’t</w:t>
      </w:r>
      <w:r w:rsidRPr="6FB49319" w:rsidR="6CE3ADFF">
        <w:rPr>
          <w:rFonts w:ascii="Aptos" w:hAnsi="Aptos" w:eastAsia="Aptos" w:cs="Aptos"/>
        </w:rPr>
        <w:t xml:space="preserve"> exist, my code base </w:t>
      </w:r>
      <w:r w:rsidRPr="6FB49319" w:rsidR="6CE3ADFF">
        <w:rPr>
          <w:rFonts w:ascii="Aptos" w:hAnsi="Aptos" w:eastAsia="Aptos" w:cs="Aptos"/>
        </w:rPr>
        <w:t>would’ve</w:t>
      </w:r>
      <w:r w:rsidRPr="6FB49319" w:rsidR="6CE3ADFF">
        <w:rPr>
          <w:rFonts w:ascii="Aptos" w:hAnsi="Aptos" w:eastAsia="Aptos" w:cs="Aptos"/>
        </w:rPr>
        <w:t xml:space="preserve"> been a whole lot longer and much more difficult to </w:t>
      </w:r>
      <w:r w:rsidRPr="6FB49319" w:rsidR="6CE3ADFF">
        <w:rPr>
          <w:rFonts w:ascii="Aptos" w:hAnsi="Aptos" w:eastAsia="Aptos" w:cs="Aptos"/>
        </w:rPr>
        <w:t>maintain</w:t>
      </w:r>
      <w:r w:rsidRPr="6FB49319" w:rsidR="6CE3ADFF">
        <w:rPr>
          <w:rFonts w:ascii="Aptos" w:hAnsi="Aptos" w:eastAsia="Aptos" w:cs="Aptos"/>
        </w:rPr>
        <w:t xml:space="preserve">. This lets me change one function in a class, and it </w:t>
      </w:r>
      <w:r w:rsidRPr="6FB49319" w:rsidR="39DF6195">
        <w:rPr>
          <w:rFonts w:ascii="Aptos" w:hAnsi="Aptos" w:eastAsia="Aptos" w:cs="Aptos"/>
        </w:rPr>
        <w:t>will not affect the other classes</w:t>
      </w:r>
    </w:p>
    <w:p w:rsidR="00190BFE" w:rsidP="6FB49319" w:rsidRDefault="00190BFE" w14:paraId="6802AB37" w14:textId="026288BC">
      <w:pPr>
        <w:numPr>
          <w:ilvl w:val="0"/>
          <w:numId w:val="3"/>
        </w:numPr>
        <w:ind w:left="720" w:hanging="360"/>
        <w:rPr>
          <w:rFonts w:ascii="Aptos" w:hAnsi="Aptos" w:eastAsia="Aptos" w:cs="Aptos"/>
        </w:rPr>
      </w:pPr>
      <w:r w:rsidRPr="6FB49319" w:rsidR="00190BFE">
        <w:rPr>
          <w:rFonts w:ascii="Aptos" w:hAnsi="Aptos" w:eastAsia="Aptos" w:cs="Aptos"/>
        </w:rPr>
        <w:t>What was the most challenging aspect of this assessment and how did you approach it? (&lt;200 words)</w:t>
      </w:r>
    </w:p>
    <w:p w:rsidR="45C8E236" w:rsidP="6FB49319" w:rsidRDefault="45C8E236" w14:paraId="0373F68F" w14:textId="7A9A1905">
      <w:pPr>
        <w:ind w:left="360" w:hanging="0"/>
        <w:rPr>
          <w:rFonts w:ascii="Aptos" w:hAnsi="Aptos" w:eastAsia="Aptos" w:cs="Aptos"/>
        </w:rPr>
      </w:pPr>
      <w:r w:rsidRPr="6FB49319" w:rsidR="45C8E236">
        <w:rPr>
          <w:rFonts w:ascii="Aptos" w:hAnsi="Aptos" w:eastAsia="Aptos" w:cs="Aptos"/>
        </w:rPr>
        <w:t xml:space="preserve">The most challenging part of the assessment funnily enough was the initialization of the room; I could not for some reason add items to monsters that were in a room, </w:t>
      </w:r>
      <w:r w:rsidRPr="6FB49319" w:rsidR="25D105FF">
        <w:rPr>
          <w:rFonts w:ascii="Aptos" w:hAnsi="Aptos" w:eastAsia="Aptos" w:cs="Aptos"/>
        </w:rPr>
        <w:t xml:space="preserve">and it took a few hours before I changed the approach of how I went about it, before I was trying to add items into monsters </w:t>
      </w:r>
      <w:r w:rsidRPr="6FB49319" w:rsidR="1CCB0EE0">
        <w:rPr>
          <w:rFonts w:ascii="Aptos" w:hAnsi="Aptos" w:eastAsia="Aptos" w:cs="Aptos"/>
        </w:rPr>
        <w:t xml:space="preserve">then </w:t>
      </w:r>
      <w:r w:rsidRPr="6FB49319" w:rsidR="25D105FF">
        <w:rPr>
          <w:rFonts w:ascii="Aptos" w:hAnsi="Aptos" w:eastAsia="Aptos" w:cs="Aptos"/>
        </w:rPr>
        <w:t xml:space="preserve">into the room, but then I changed it </w:t>
      </w:r>
      <w:r w:rsidRPr="6FB49319" w:rsidR="35D20B67">
        <w:rPr>
          <w:rFonts w:ascii="Aptos" w:hAnsi="Aptos" w:eastAsia="Aptos" w:cs="Aptos"/>
        </w:rPr>
        <w:t>to make the rooms, then the monsters, then the items.</w:t>
      </w:r>
      <w:r w:rsidRPr="6FB49319" w:rsidR="3FBDE722">
        <w:rPr>
          <w:rFonts w:ascii="Aptos" w:hAnsi="Aptos" w:eastAsia="Aptos" w:cs="Aptos"/>
        </w:rPr>
        <w:t xml:space="preserve"> There </w:t>
      </w:r>
      <w:r w:rsidRPr="6FB49319" w:rsidR="3FBDE722">
        <w:rPr>
          <w:rFonts w:ascii="Aptos" w:hAnsi="Aptos" w:eastAsia="Aptos" w:cs="Aptos"/>
        </w:rPr>
        <w:t>wasn’t</w:t>
      </w:r>
      <w:r w:rsidRPr="6FB49319" w:rsidR="3FBDE722">
        <w:rPr>
          <w:rFonts w:ascii="Aptos" w:hAnsi="Aptos" w:eastAsia="Aptos" w:cs="Aptos"/>
        </w:rPr>
        <w:t xml:space="preserve"> really one specific part of the assessment that was a challenging aspect.</w:t>
      </w:r>
    </w:p>
    <w:p w:rsidR="001B42DE" w:rsidRDefault="00190BFE" w14:paraId="7D5B3347" w14:textId="77777777">
      <w:pPr>
        <w:numPr>
          <w:ilvl w:val="0"/>
          <w:numId w:val="4"/>
        </w:numPr>
        <w:ind w:left="720" w:hanging="360"/>
        <w:rPr>
          <w:rFonts w:ascii="Aptos" w:hAnsi="Aptos" w:eastAsia="Aptos" w:cs="Aptos"/>
        </w:rPr>
      </w:pPr>
      <w:r w:rsidRPr="6FB49319" w:rsidR="00190BFE">
        <w:rPr>
          <w:rFonts w:ascii="Aptos" w:hAnsi="Aptos" w:eastAsia="Aptos" w:cs="Aptos"/>
        </w:rPr>
        <w:t>What would you particularly like to receive feedback on in this assessment?</w:t>
      </w:r>
    </w:p>
    <w:p w:rsidR="4446AA4C" w:rsidP="6FB49319" w:rsidRDefault="4446AA4C" w14:paraId="24DC572D" w14:textId="1CBF3418">
      <w:pPr>
        <w:ind w:left="720" w:hanging="360"/>
        <w:rPr>
          <w:rFonts w:ascii="Aptos" w:hAnsi="Aptos" w:eastAsia="Aptos" w:cs="Aptos"/>
        </w:rPr>
      </w:pPr>
      <w:r w:rsidRPr="6FB49319" w:rsidR="4446AA4C">
        <w:rPr>
          <w:rFonts w:ascii="Aptos" w:hAnsi="Aptos" w:eastAsia="Aptos" w:cs="Aptos"/>
        </w:rPr>
        <w:t>The variable/method naming and structure of the project.</w:t>
      </w:r>
    </w:p>
    <w:p w:rsidR="001B42DE" w:rsidRDefault="00190BFE" w14:paraId="7D20865D" w14:textId="77777777">
      <w:pPr>
        <w:keepNext/>
        <w:keepLines/>
        <w:spacing w:before="360" w:after="80"/>
        <w:rPr>
          <w:rFonts w:ascii="Aptos Display" w:hAnsi="Aptos Display" w:eastAsia="Aptos Display" w:cs="Aptos Display"/>
          <w:color w:val="0F4761"/>
          <w:sz w:val="40"/>
        </w:rPr>
      </w:pPr>
      <w:r>
        <w:rPr>
          <w:rFonts w:ascii="Aptos Display" w:hAnsi="Aptos Display" w:eastAsia="Aptos Display" w:cs="Aptos Display"/>
          <w:color w:val="0F4761"/>
          <w:sz w:val="40"/>
        </w:rPr>
        <w:t xml:space="preserve">Assignment 2 Checklist </w:t>
      </w:r>
    </w:p>
    <w:p w:rsidR="001B42DE" w:rsidRDefault="00190BFE" w14:paraId="1C6B3FCA" w14:textId="77777777">
      <w:pPr>
        <w:rPr>
          <w:rFonts w:ascii="Aptos" w:hAnsi="Aptos" w:eastAsia="Aptos" w:cs="Aptos"/>
        </w:rPr>
      </w:pPr>
      <w:r>
        <w:rPr>
          <w:rFonts w:ascii="Aptos" w:hAnsi="Aptos" w:eastAsia="Aptos" w:cs="Aptos"/>
        </w:rPr>
        <w:t>All of the elements in a section must be checked for it to be considered for that grade (this isn’t guaranteed though). All previous elements must also be complete for a grade to be considered.</w:t>
      </w:r>
    </w:p>
    <w:p w:rsidR="001B42DE" w:rsidRDefault="00190BFE" w14:paraId="2D891E54" w14:textId="77777777">
      <w:pPr>
        <w:keepNext/>
        <w:keepLines/>
        <w:spacing w:before="160" w:after="80"/>
        <w:rPr>
          <w:rFonts w:ascii="Aptos Display" w:hAnsi="Aptos Display" w:eastAsia="Aptos Display" w:cs="Aptos Display"/>
          <w:color w:val="0F4761"/>
          <w:sz w:val="32"/>
        </w:rPr>
      </w:pPr>
      <w:r>
        <w:rPr>
          <w:rFonts w:ascii="Aptos Display" w:hAnsi="Aptos Display" w:eastAsia="Aptos Display" w:cs="Aptos Display"/>
          <w:color w:val="0F4761"/>
          <w:sz w:val="32"/>
        </w:rPr>
        <w:t>Pass standard: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08"/>
        <w:gridCol w:w="788"/>
      </w:tblGrid>
      <w:tr w:rsidR="001B42DE" w14:paraId="229E1E73" w14:textId="77777777">
        <w:tblPrEx>
          <w:tblCellMar>
            <w:top w:w="0" w:type="dxa"/>
            <w:bottom w:w="0" w:type="dxa"/>
          </w:tblCellMar>
        </w:tblPrEx>
        <w:tc>
          <w:tcPr>
            <w:tcW w:w="7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6140EFD8" w14:textId="77777777">
            <w:pPr>
              <w:spacing w:after="0" w:line="240" w:lineRule="auto"/>
            </w:pPr>
            <w:r>
              <w:rPr>
                <w:rFonts w:ascii="Aptos" w:hAnsi="Aptos" w:eastAsia="Aptos" w:cs="Aptos"/>
              </w:rPr>
              <w:t>The code compiles and runs.</w:t>
            </w:r>
          </w:p>
        </w:tc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33096EF0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X</w:t>
            </w:r>
          </w:p>
        </w:tc>
      </w:tr>
      <w:tr w:rsidR="001B42DE" w14:paraId="69BDE24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332EF43A" w14:textId="77777777">
            <w:pPr>
              <w:spacing w:after="0" w:line="240" w:lineRule="auto"/>
            </w:pPr>
            <w:r>
              <w:rPr>
                <w:rFonts w:ascii="Aptos" w:hAnsi="Aptos" w:eastAsia="Aptos" w:cs="Aptos"/>
              </w:rPr>
              <w:t>The player can explore at least two interconnected rooms.</w:t>
            </w:r>
          </w:p>
        </w:tc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7E0CB7FE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X</w:t>
            </w:r>
          </w:p>
        </w:tc>
      </w:tr>
      <w:tr w:rsidR="001B42DE" w14:paraId="7774CC4A" w14:textId="77777777">
        <w:tblPrEx>
          <w:tblCellMar>
            <w:top w:w="0" w:type="dxa"/>
            <w:bottom w:w="0" w:type="dxa"/>
          </w:tblCellMar>
        </w:tblPrEx>
        <w:tc>
          <w:tcPr>
            <w:tcW w:w="7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4CD7AFFA" w14:textId="77777777">
            <w:pPr>
              <w:spacing w:after="0" w:line="240" w:lineRule="auto"/>
            </w:pPr>
            <w:r>
              <w:rPr>
                <w:rFonts w:ascii="Aptos" w:hAnsi="Aptos" w:eastAsia="Aptos" w:cs="Aptos"/>
              </w:rPr>
              <w:t>Object instantiation, method calls evident.</w:t>
            </w:r>
          </w:p>
        </w:tc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41E61A33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X</w:t>
            </w:r>
          </w:p>
        </w:tc>
      </w:tr>
      <w:tr w:rsidR="001B42DE" w14:paraId="0EC9691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7D6930C2" w14:textId="77777777">
            <w:pPr>
              <w:spacing w:after="0" w:line="240" w:lineRule="auto"/>
            </w:pPr>
            <w:r>
              <w:rPr>
                <w:rFonts w:ascii="Aptos" w:hAnsi="Aptos" w:eastAsia="Aptos" w:cs="Aptos"/>
              </w:rPr>
              <w:t>Rooms have descriptions and can contain one item or one monster.</w:t>
            </w:r>
          </w:p>
        </w:tc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2A5697B1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X</w:t>
            </w:r>
          </w:p>
        </w:tc>
      </w:tr>
      <w:tr w:rsidR="001B42DE" w14:paraId="70F21C9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4A341F7B" w14:textId="77777777">
            <w:pPr>
              <w:spacing w:after="0" w:line="240" w:lineRule="auto"/>
            </w:pPr>
            <w:r>
              <w:rPr>
                <w:rFonts w:ascii="Aptos" w:hAnsi="Aptos" w:eastAsia="Aptos" w:cs="Aptos"/>
              </w:rPr>
              <w:t>The Testing class is used.</w:t>
            </w:r>
          </w:p>
        </w:tc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2AA7E729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X</w:t>
            </w:r>
          </w:p>
        </w:tc>
      </w:tr>
      <w:tr w:rsidR="001B42DE" w14:paraId="6A6D4E3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72684911" w14:textId="77777777">
            <w:pPr>
              <w:spacing w:after="0" w:line="240" w:lineRule="auto"/>
            </w:pPr>
            <w:r>
              <w:rPr>
                <w:rFonts w:ascii="Aptos" w:hAnsi="Aptos" w:eastAsia="Aptos" w:cs="Aptos"/>
              </w:rPr>
              <w:t>The player can pick up items and battle monsters.</w:t>
            </w:r>
          </w:p>
        </w:tc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6AE3BE76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X</w:t>
            </w:r>
          </w:p>
        </w:tc>
      </w:tr>
      <w:tr w:rsidR="001B42DE" w14:paraId="3174F71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53F8401F" w14:textId="77777777">
            <w:pPr>
              <w:spacing w:after="0" w:line="240" w:lineRule="auto"/>
            </w:pPr>
            <w:r>
              <w:rPr>
                <w:rFonts w:ascii="Aptos" w:hAnsi="Aptos" w:eastAsia="Aptos" w:cs="Aptos"/>
              </w:rPr>
              <w:t>Implement at least one abstract class (e.g., Creature) with Player and Monster inheriting from it.</w:t>
            </w:r>
          </w:p>
        </w:tc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18F67DA1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X</w:t>
            </w:r>
          </w:p>
        </w:tc>
      </w:tr>
      <w:tr w:rsidR="001B42DE" w14:paraId="2EBB616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6A8C46ED" w14:textId="77777777">
            <w:pPr>
              <w:spacing w:after="0" w:line="240" w:lineRule="auto"/>
            </w:pPr>
            <w:r>
              <w:rPr>
                <w:rFonts w:ascii="Aptos" w:hAnsi="Aptos" w:eastAsia="Aptos" w:cs="Aptos"/>
              </w:rPr>
              <w:t>Use inheritance to define a hierarchy for items (e.g., Item with subclasses Weapon and Potion).</w:t>
            </w:r>
          </w:p>
        </w:tc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1551937A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X</w:t>
            </w:r>
          </w:p>
        </w:tc>
      </w:tr>
      <w:tr w:rsidR="001B42DE" w14:paraId="2BEEBCD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763A6CD5" w14:textId="77777777">
            <w:pPr>
              <w:spacing w:after="0" w:line="240" w:lineRule="auto"/>
            </w:pPr>
            <w:r>
              <w:rPr>
                <w:rFonts w:ascii="Aptos" w:hAnsi="Aptos" w:eastAsia="Aptos" w:cs="Aptos"/>
              </w:rPr>
              <w:t>Demonstrate simple method overriding for Creature subclasses (e.g., different attack methods for Player and Monster).</w:t>
            </w:r>
          </w:p>
        </w:tc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540B4049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X</w:t>
            </w:r>
          </w:p>
        </w:tc>
      </w:tr>
      <w:tr w:rsidR="001B42DE" w14:paraId="38E61B7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2A4F2EB2" w14:textId="77777777">
            <w:pPr>
              <w:spacing w:after="0" w:line="240" w:lineRule="auto"/>
            </w:pPr>
            <w:r>
              <w:rPr>
                <w:rFonts w:ascii="Aptos" w:hAnsi="Aptos" w:eastAsia="Aptos" w:cs="Aptos"/>
              </w:rPr>
              <w:t>Handle invalid commands gracefully without crashing the program.</w:t>
            </w:r>
          </w:p>
        </w:tc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2FC106A0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X</w:t>
            </w:r>
          </w:p>
        </w:tc>
      </w:tr>
    </w:tbl>
    <w:p w:rsidR="001B42DE" w:rsidRDefault="001B42DE" w14:paraId="672A6659" w14:textId="77777777">
      <w:pPr>
        <w:rPr>
          <w:rFonts w:ascii="Aptos" w:hAnsi="Aptos" w:eastAsia="Aptos" w:cs="Aptos"/>
        </w:rPr>
      </w:pPr>
    </w:p>
    <w:p w:rsidR="001B42DE" w:rsidRDefault="00190BFE" w14:paraId="3706A08A" w14:textId="77777777">
      <w:pPr>
        <w:keepNext/>
        <w:keepLines/>
        <w:spacing w:before="160" w:after="80"/>
        <w:rPr>
          <w:rFonts w:ascii="Aptos Display" w:hAnsi="Aptos Display" w:eastAsia="Aptos Display" w:cs="Aptos Display"/>
          <w:color w:val="0F4761"/>
          <w:sz w:val="32"/>
        </w:rPr>
      </w:pPr>
      <w:r>
        <w:rPr>
          <w:rFonts w:ascii="Aptos Display" w:hAnsi="Aptos Display" w:eastAsia="Aptos Display" w:cs="Aptos Display"/>
          <w:color w:val="0F4761"/>
          <w:sz w:val="32"/>
        </w:rPr>
        <w:t>2:2 standard: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08"/>
        <w:gridCol w:w="788"/>
      </w:tblGrid>
      <w:tr w:rsidR="001B42DE" w14:paraId="03B2806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620E8E1C" w14:textId="77777777">
            <w:pPr>
              <w:spacing w:after="0" w:line="240" w:lineRule="auto"/>
            </w:pPr>
            <w:r>
              <w:rPr>
                <w:rFonts w:ascii="Aptos" w:hAnsi="Aptos" w:eastAsia="Aptos" w:cs="Aptos"/>
              </w:rPr>
              <w:t>Include at least three interconnected rooms with navigation between them.</w:t>
            </w:r>
          </w:p>
        </w:tc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0BF38BBE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X</w:t>
            </w:r>
          </w:p>
        </w:tc>
      </w:tr>
      <w:tr w:rsidR="001B42DE" w14:paraId="6D4A7FB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1F2B1AA2" w14:textId="77777777">
            <w:pPr>
              <w:spacing w:after="0" w:line="240" w:lineRule="auto"/>
            </w:pPr>
            <w:r>
              <w:rPr>
                <w:rFonts w:ascii="Aptos" w:hAnsi="Aptos" w:eastAsia="Aptos" w:cs="Aptos"/>
              </w:rPr>
              <w:t>Rooms can contain multiple items or monsters.</w:t>
            </w:r>
          </w:p>
        </w:tc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3726491C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X</w:t>
            </w:r>
          </w:p>
        </w:tc>
      </w:tr>
      <w:tr w:rsidR="001B42DE" w14:paraId="64D6A92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68C18CB5" w14:textId="77777777">
            <w:pPr>
              <w:spacing w:after="0" w:line="240" w:lineRule="auto"/>
            </w:pPr>
            <w:r>
              <w:rPr>
                <w:rFonts w:ascii="Aptos" w:hAnsi="Aptos" w:eastAsia="Aptos" w:cs="Aptos"/>
              </w:rPr>
              <w:t>Implement at least one interface (e.g., IDamageable) applied to both Player and Monster.</w:t>
            </w:r>
          </w:p>
        </w:tc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6ABC5ABD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X</w:t>
            </w:r>
          </w:p>
        </w:tc>
      </w:tr>
      <w:tr w:rsidR="001B42DE" w14:paraId="23D58A62" w14:textId="77777777">
        <w:tblPrEx>
          <w:tblCellMar>
            <w:top w:w="0" w:type="dxa"/>
            <w:bottom w:w="0" w:type="dxa"/>
          </w:tblCellMar>
        </w:tblPrEx>
        <w:tc>
          <w:tcPr>
            <w:tcW w:w="7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55899149" w14:textId="77777777">
            <w:pPr>
              <w:spacing w:after="0" w:line="240" w:lineRule="auto"/>
            </w:pPr>
            <w:r>
              <w:rPr>
                <w:rFonts w:ascii="Aptos" w:hAnsi="Aptos" w:eastAsia="Aptos" w:cs="Aptos"/>
              </w:rPr>
              <w:t>Use a collection (e.g., List&lt;Item&gt;) to manage the player’s inventory.</w:t>
            </w:r>
          </w:p>
        </w:tc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58B47519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X</w:t>
            </w:r>
          </w:p>
        </w:tc>
      </w:tr>
      <w:tr w:rsidR="001B42DE" w14:paraId="73AE414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03295F16" w14:textId="77777777">
            <w:pPr>
              <w:spacing w:after="0" w:line="240" w:lineRule="auto"/>
            </w:pPr>
            <w:r>
              <w:rPr>
                <w:rFonts w:ascii="Aptos" w:hAnsi="Aptos" w:eastAsia="Aptos" w:cs="Aptos"/>
              </w:rPr>
              <w:t>Allow players to view and use multiple items.</w:t>
            </w:r>
          </w:p>
        </w:tc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43C354A8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X</w:t>
            </w:r>
          </w:p>
        </w:tc>
      </w:tr>
      <w:tr w:rsidR="001B42DE" w14:paraId="3577762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1F7A7BE3" w14:textId="77777777">
            <w:pPr>
              <w:spacing w:after="0" w:line="240" w:lineRule="auto"/>
            </w:pPr>
            <w:r>
              <w:rPr>
                <w:rFonts w:ascii="Aptos" w:hAnsi="Aptos" w:eastAsia="Aptos" w:cs="Aptos"/>
              </w:rPr>
              <w:t xml:space="preserve">Implement dynamic polymorphism (e.g., items like </w:t>
            </w:r>
            <w:r>
              <w:rPr>
                <w:rFonts w:ascii="Courier New" w:hAnsi="Courier New" w:eastAsia="Courier New" w:cs="Courier New"/>
                <w:sz w:val="20"/>
              </w:rPr>
              <w:t>Potion</w:t>
            </w:r>
            <w:r>
              <w:rPr>
                <w:rFonts w:ascii="Aptos" w:hAnsi="Aptos" w:eastAsia="Aptos" w:cs="Aptos"/>
              </w:rPr>
              <w:t xml:space="preserve"> and </w:t>
            </w:r>
            <w:r>
              <w:rPr>
                <w:rFonts w:ascii="Courier New" w:hAnsi="Courier New" w:eastAsia="Courier New" w:cs="Courier New"/>
                <w:sz w:val="20"/>
              </w:rPr>
              <w:t>Weapon</w:t>
            </w:r>
            <w:r>
              <w:rPr>
                <w:rFonts w:ascii="Aptos" w:hAnsi="Aptos" w:eastAsia="Aptos" w:cs="Aptos"/>
              </w:rPr>
              <w:t xml:space="preserve"> have different effects when used).</w:t>
            </w:r>
          </w:p>
        </w:tc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457FA147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X</w:t>
            </w:r>
          </w:p>
        </w:tc>
      </w:tr>
      <w:tr w:rsidR="001B42DE" w14:paraId="2DCFA16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3D927194" w14:textId="77777777">
            <w:pPr>
              <w:spacing w:after="0" w:line="240" w:lineRule="auto"/>
            </w:pPr>
            <w:r>
              <w:rPr>
                <w:rFonts w:ascii="Aptos" w:hAnsi="Aptos" w:eastAsia="Aptos" w:cs="Aptos"/>
              </w:rPr>
              <w:t>Use LINQ queries for at least one task, such as filtering inventory items or sorting monsters by strength.</w:t>
            </w:r>
          </w:p>
        </w:tc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0FDFCD0A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X</w:t>
            </w:r>
          </w:p>
        </w:tc>
      </w:tr>
      <w:tr w:rsidR="001B42DE" w14:paraId="3A03ABF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3E0D69D0" w14:textId="77777777">
            <w:pPr>
              <w:spacing w:after="0" w:line="240" w:lineRule="auto"/>
            </w:pPr>
            <w:r>
              <w:rPr>
                <w:rFonts w:ascii="Aptos" w:hAnsi="Aptos" w:eastAsia="Aptos" w:cs="Aptos"/>
              </w:rPr>
              <w:t>Handle more complex errors, such as trying to attack a monster in a room with no monsters.</w:t>
            </w:r>
          </w:p>
        </w:tc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21615E5F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X</w:t>
            </w:r>
          </w:p>
        </w:tc>
      </w:tr>
      <w:tr w:rsidR="001B42DE" w14:paraId="4741441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3AE3E964" w14:textId="77777777">
            <w:pPr>
              <w:spacing w:after="0" w:line="240" w:lineRule="auto"/>
            </w:pPr>
            <w:r>
              <w:rPr>
                <w:rFonts w:ascii="Aptos" w:hAnsi="Aptos" w:eastAsia="Aptos" w:cs="Aptos"/>
              </w:rPr>
              <w:t>Method calls from ‘Main’ to methods in other classes</w:t>
            </w:r>
          </w:p>
        </w:tc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709FC242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X</w:t>
            </w:r>
          </w:p>
        </w:tc>
      </w:tr>
      <w:tr w:rsidR="001B42DE" w14:paraId="70EECB0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37EF3171" w14:textId="77777777">
            <w:pPr>
              <w:spacing w:after="0" w:line="240" w:lineRule="auto"/>
            </w:pPr>
            <w:r>
              <w:rPr>
                <w:rFonts w:ascii="Aptos" w:hAnsi="Aptos" w:eastAsia="Aptos" w:cs="Aptos"/>
              </w:rPr>
              <w:t>Class definitions show encapsulation.</w:t>
            </w:r>
          </w:p>
        </w:tc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6E1A8611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X</w:t>
            </w:r>
          </w:p>
        </w:tc>
      </w:tr>
      <w:tr w:rsidR="001B42DE" w14:paraId="3FBE19B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118D979F" w14:textId="77777777">
            <w:pPr>
              <w:spacing w:after="0" w:line="240" w:lineRule="auto"/>
            </w:pPr>
            <w:r>
              <w:rPr>
                <w:rFonts w:ascii="Aptos" w:hAnsi="Aptos" w:eastAsia="Aptos" w:cs="Aptos"/>
              </w:rPr>
              <w:t>A Statistics class is used</w:t>
            </w:r>
          </w:p>
        </w:tc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B42DE" w14:paraId="0A37501D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</w:p>
        </w:tc>
      </w:tr>
    </w:tbl>
    <w:p w:rsidR="001B42DE" w:rsidRDefault="001B42DE" w14:paraId="5DAB6C7B" w14:textId="77777777">
      <w:pPr>
        <w:rPr>
          <w:rFonts w:ascii="Aptos" w:hAnsi="Aptos" w:eastAsia="Aptos" w:cs="Aptos"/>
        </w:rPr>
      </w:pPr>
    </w:p>
    <w:p w:rsidR="001B42DE" w:rsidRDefault="00190BFE" w14:paraId="3D5FE5DF" w14:textId="77777777">
      <w:pPr>
        <w:keepNext/>
        <w:keepLines/>
        <w:spacing w:before="160" w:after="80"/>
        <w:rPr>
          <w:rFonts w:ascii="Aptos Display" w:hAnsi="Aptos Display" w:eastAsia="Aptos Display" w:cs="Aptos Display"/>
          <w:color w:val="0F4761"/>
          <w:sz w:val="32"/>
        </w:rPr>
      </w:pPr>
      <w:r>
        <w:rPr>
          <w:rFonts w:ascii="Aptos Display" w:hAnsi="Aptos Display" w:eastAsia="Aptos Display" w:cs="Aptos Display"/>
          <w:color w:val="0F4761"/>
          <w:sz w:val="32"/>
        </w:rPr>
        <w:t>2:1 standard: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08"/>
        <w:gridCol w:w="788"/>
      </w:tblGrid>
      <w:tr w:rsidR="001B42DE" w14:paraId="7DE9600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2CFAFC41" w14:textId="77777777">
            <w:pPr>
              <w:spacing w:after="0" w:line="240" w:lineRule="auto"/>
            </w:pPr>
            <w:r>
              <w:rPr>
                <w:rFonts w:ascii="Aptos" w:hAnsi="Aptos" w:eastAsia="Aptos" w:cs="Aptos"/>
              </w:rPr>
              <w:t>Include at least five interconnected rooms with varied challenges (e.g., some rooms have locked doors requiring a key).</w:t>
            </w:r>
          </w:p>
        </w:tc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B42DE" w14:paraId="02EB378F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</w:p>
        </w:tc>
      </w:tr>
      <w:tr w:rsidR="001B42DE" w14:paraId="7D707C8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7BC6BB0F" w14:textId="77777777">
            <w:pPr>
              <w:spacing w:after="0" w:line="240" w:lineRule="auto"/>
            </w:pPr>
            <w:r>
              <w:rPr>
                <w:rFonts w:ascii="Aptos" w:hAnsi="Aptos" w:eastAsia="Aptos" w:cs="Aptos"/>
              </w:rPr>
              <w:t>Monsters have different levels of difficulty and attributes (e.g., health, strength).</w:t>
            </w:r>
          </w:p>
        </w:tc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B42DE" w14:paraId="6A05A809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</w:p>
        </w:tc>
      </w:tr>
      <w:tr w:rsidR="001B42DE" w14:paraId="7C46EE6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1AAEF5EB" w14:textId="77777777">
            <w:pPr>
              <w:spacing w:after="0" w:line="240" w:lineRule="auto"/>
            </w:pPr>
            <w:r>
              <w:rPr>
                <w:rFonts w:ascii="Aptos" w:hAnsi="Aptos" w:eastAsia="Aptos" w:cs="Aptos"/>
              </w:rPr>
              <w:t>Implement inventory management that supports item limits and item removal (e.g., discarding or using items).</w:t>
            </w:r>
          </w:p>
        </w:tc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B42DE" w14:paraId="5A39BBE3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</w:p>
        </w:tc>
      </w:tr>
      <w:tr w:rsidR="001B42DE" w14:paraId="2489989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07EB3E12" w14:textId="77777777">
            <w:pPr>
              <w:spacing w:after="0" w:line="240" w:lineRule="auto"/>
            </w:pPr>
            <w:r>
              <w:rPr>
                <w:rFonts w:ascii="Aptos" w:hAnsi="Aptos" w:eastAsia="Aptos" w:cs="Aptos"/>
              </w:rPr>
              <w:t>Use LINQ for multiple inventory-related tasks (e.g., finding all healing items or the strongest weapon).</w:t>
            </w:r>
          </w:p>
        </w:tc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B42DE" w14:paraId="41C8F396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</w:p>
        </w:tc>
      </w:tr>
      <w:tr w:rsidR="001B42DE" w14:paraId="189AA4D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75C3E975" w14:textId="77777777">
            <w:pPr>
              <w:spacing w:after="0" w:line="240" w:lineRule="auto"/>
            </w:pPr>
            <w:r>
              <w:rPr>
                <w:rFonts w:ascii="Aptos" w:hAnsi="Aptos" w:eastAsia="Aptos" w:cs="Aptos"/>
              </w:rPr>
              <w:t>Implement at least two interfaces (e.g., IDamageable, ICollectible) and apply them appropriately to classes.</w:t>
            </w:r>
          </w:p>
        </w:tc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B42DE" w14:paraId="72A3D3EC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</w:p>
        </w:tc>
      </w:tr>
      <w:tr w:rsidR="001B42DE" w14:paraId="7B41151E" w14:textId="77777777">
        <w:tblPrEx>
          <w:tblCellMar>
            <w:top w:w="0" w:type="dxa"/>
            <w:bottom w:w="0" w:type="dxa"/>
          </w:tblCellMar>
        </w:tblPrEx>
        <w:tc>
          <w:tcPr>
            <w:tcW w:w="7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5C925A1C" w14:textId="77777777">
            <w:pPr>
              <w:spacing w:after="0" w:line="240" w:lineRule="auto"/>
            </w:pPr>
            <w:r>
              <w:rPr>
                <w:rFonts w:ascii="Aptos" w:hAnsi="Aptos" w:eastAsia="Aptos" w:cs="Aptos"/>
              </w:rPr>
              <w:t>Demonstrate advanced inheritance with deep class hierarchies (e.g., Monster subclassing into Goblin, Dragon, etc., each with unique behaviors).</w:t>
            </w:r>
          </w:p>
        </w:tc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4B4DA821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X</w:t>
            </w:r>
          </w:p>
        </w:tc>
      </w:tr>
      <w:tr w:rsidR="001B42DE" w14:paraId="459A066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3FD9566C" w14:textId="77777777">
            <w:pPr>
              <w:spacing w:after="0" w:line="240" w:lineRule="auto"/>
            </w:pPr>
            <w:r>
              <w:rPr>
                <w:rFonts w:ascii="Aptos" w:hAnsi="Aptos" w:eastAsia="Aptos" w:cs="Aptos"/>
              </w:rPr>
              <w:t>Use polymorphic methods for both items and monsters.</w:t>
            </w:r>
          </w:p>
        </w:tc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6A3A5489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X</w:t>
            </w:r>
          </w:p>
        </w:tc>
      </w:tr>
      <w:tr w:rsidR="001B42DE" w14:paraId="3CB6718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5B71919E" w14:textId="77777777">
            <w:pPr>
              <w:spacing w:after="0" w:line="240" w:lineRule="auto"/>
            </w:pPr>
            <w:r>
              <w:rPr>
                <w:rFonts w:ascii="Aptos" w:hAnsi="Aptos" w:eastAsia="Aptos" w:cs="Aptos"/>
              </w:rPr>
              <w:t>Provide clear feedback to the user for invalid actions (e.g., “You can’t attack; there’s no monster here.”).</w:t>
            </w:r>
          </w:p>
        </w:tc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B42DE" w14:paraId="0D0B940D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</w:p>
        </w:tc>
      </w:tr>
      <w:tr w:rsidR="001B42DE" w14:paraId="4CD6BA0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36D115BA" w14:textId="77777777">
            <w:pPr>
              <w:spacing w:after="0" w:line="240" w:lineRule="auto"/>
            </w:pPr>
            <w:r>
              <w:rPr>
                <w:rFonts w:ascii="Aptos" w:hAnsi="Aptos" w:eastAsia="Aptos" w:cs="Aptos"/>
              </w:rPr>
              <w:t>Testing class uses verification methods in code (such as debug.assert()) to check code.</w:t>
            </w:r>
          </w:p>
        </w:tc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B42DE" w14:paraId="0E27B00A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</w:p>
        </w:tc>
      </w:tr>
    </w:tbl>
    <w:p w:rsidR="001B42DE" w:rsidRDefault="001B42DE" w14:paraId="60061E4C" w14:textId="77777777">
      <w:pPr>
        <w:rPr>
          <w:rFonts w:ascii="Aptos" w:hAnsi="Aptos" w:eastAsia="Aptos" w:cs="Aptos"/>
        </w:rPr>
      </w:pPr>
    </w:p>
    <w:p w:rsidR="001B42DE" w:rsidRDefault="00190BFE" w14:paraId="04CCC1C7" w14:textId="77777777">
      <w:pPr>
        <w:keepNext/>
        <w:keepLines/>
        <w:spacing w:before="160" w:after="80"/>
        <w:rPr>
          <w:rFonts w:ascii="Aptos Display" w:hAnsi="Aptos Display" w:eastAsia="Aptos Display" w:cs="Aptos Display"/>
          <w:color w:val="0F4761"/>
          <w:sz w:val="32"/>
        </w:rPr>
      </w:pPr>
      <w:r>
        <w:rPr>
          <w:rFonts w:ascii="Aptos Display" w:hAnsi="Aptos Display" w:eastAsia="Aptos Display" w:cs="Aptos Display"/>
          <w:color w:val="0F4761"/>
          <w:sz w:val="32"/>
        </w:rPr>
        <w:t>First standard: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08"/>
        <w:gridCol w:w="788"/>
      </w:tblGrid>
      <w:tr w:rsidR="001B42DE" w14:paraId="1F3F199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04DA86A9" w14:textId="77777777">
            <w:pPr>
              <w:spacing w:after="0" w:line="240" w:lineRule="auto"/>
            </w:pPr>
            <w:r>
              <w:rPr>
                <w:rFonts w:ascii="Aptos" w:hAnsi="Aptos" w:eastAsia="Aptos" w:cs="Aptos"/>
              </w:rPr>
              <w:t xml:space="preserve">Use of virtual/abstract methods </w:t>
            </w:r>
          </w:p>
        </w:tc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563D233C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X</w:t>
            </w:r>
          </w:p>
        </w:tc>
      </w:tr>
      <w:tr w:rsidR="001B42DE" w14:paraId="1B7DA1C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185FFFC9" w14:textId="77777777">
            <w:pPr>
              <w:spacing w:after="0" w:line="240" w:lineRule="auto"/>
            </w:pPr>
            <w:r>
              <w:rPr>
                <w:rFonts w:ascii="Aptos" w:hAnsi="Aptos" w:eastAsia="Aptos" w:cs="Aptos"/>
              </w:rPr>
              <w:t>protected access control is used in class hierarchy)</w:t>
            </w:r>
          </w:p>
        </w:tc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4FC8BD3B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X</w:t>
            </w:r>
          </w:p>
        </w:tc>
      </w:tr>
      <w:tr w:rsidR="001B42DE" w14:paraId="53F5C13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06F15808" w14:textId="77777777">
            <w:pPr>
              <w:spacing w:after="0" w:line="240" w:lineRule="auto"/>
            </w:pPr>
            <w:r>
              <w:rPr>
                <w:rFonts w:ascii="Aptos" w:hAnsi="Aptos" w:eastAsia="Aptos" w:cs="Aptos"/>
              </w:rPr>
              <w:t>The Testing class implements a way to record testing data (through a log file for example</w:t>
            </w:r>
          </w:p>
        </w:tc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17360855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X</w:t>
            </w:r>
          </w:p>
        </w:tc>
      </w:tr>
      <w:tr w:rsidR="001B42DE" w14:paraId="181388C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3F489745" w14:textId="77777777">
            <w:pPr>
              <w:spacing w:after="0" w:line="240" w:lineRule="auto"/>
            </w:pPr>
            <w:r>
              <w:rPr>
                <w:rFonts w:ascii="Aptos" w:hAnsi="Aptos" w:eastAsia="Aptos" w:cs="Aptos"/>
              </w:rPr>
              <w:t>Create a fully navigable game map with at least seven interconnected rooms, including special rooms with unique challenges (e.g., puzzles, traps).</w:t>
            </w:r>
          </w:p>
        </w:tc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B42DE" w14:paraId="44EAFD9C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</w:p>
        </w:tc>
      </w:tr>
      <w:tr w:rsidR="001B42DE" w14:paraId="659D2A1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2BA0B16E" w14:textId="77777777">
            <w:pPr>
              <w:spacing w:after="0" w:line="240" w:lineRule="auto"/>
            </w:pPr>
            <w:r>
              <w:rPr>
                <w:rFonts w:ascii="Aptos" w:hAnsi="Aptos" w:eastAsia="Aptos" w:cs="Aptos"/>
              </w:rPr>
              <w:t>Add randomness to gameplay (e.g., monsters or items appear randomly in rooms).</w:t>
            </w:r>
          </w:p>
        </w:tc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53129FD4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X</w:t>
            </w:r>
          </w:p>
        </w:tc>
      </w:tr>
      <w:tr w:rsidR="001B42DE" w14:paraId="7097EE2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47C6C88C" w14:textId="77777777">
            <w:pPr>
              <w:spacing w:after="0" w:line="240" w:lineRule="auto"/>
            </w:pPr>
            <w:r>
              <w:rPr>
                <w:rFonts w:ascii="Aptos" w:hAnsi="Aptos" w:eastAsia="Aptos" w:cs="Aptos"/>
              </w:rPr>
              <w:t>Allow the player to win or lose the game based on health, inventory management, or defeating a final boss.</w:t>
            </w:r>
          </w:p>
        </w:tc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B42DE" w14:paraId="4B94D5A5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</w:p>
        </w:tc>
      </w:tr>
      <w:tr w:rsidR="001B42DE" w14:paraId="01ADC6B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669A0288" w14:textId="77777777">
            <w:pPr>
              <w:spacing w:after="0" w:line="240" w:lineRule="auto"/>
            </w:pPr>
            <w:r>
              <w:rPr>
                <w:rFonts w:ascii="Aptos" w:hAnsi="Aptos" w:eastAsia="Aptos" w:cs="Aptos"/>
              </w:rPr>
              <w:t>Implement and justify design decisions (e.g., why specific classes use inheritance vs. interfaces).</w:t>
            </w:r>
          </w:p>
        </w:tc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B42DE" w14:paraId="3DEEC669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</w:p>
        </w:tc>
      </w:tr>
      <w:tr w:rsidR="001B42DE" w14:paraId="665471E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2175FAC6" w14:textId="77777777">
            <w:pPr>
              <w:spacing w:after="0" w:line="240" w:lineRule="auto"/>
            </w:pPr>
            <w:r>
              <w:rPr>
                <w:rFonts w:ascii="Aptos" w:hAnsi="Aptos" w:eastAsia="Aptos" w:cs="Aptos"/>
              </w:rPr>
              <w:t>Use LINQ extensively, such as filtering, grouping, or sorting items and monsters.</w:t>
            </w:r>
          </w:p>
        </w:tc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B42DE" w14:paraId="3656B9AB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</w:p>
        </w:tc>
      </w:tr>
      <w:tr w:rsidR="001B42DE" w14:paraId="735BB34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5556F278" w14:textId="77777777">
            <w:pPr>
              <w:spacing w:after="0" w:line="240" w:lineRule="auto"/>
            </w:pPr>
            <w:r>
              <w:rPr>
                <w:rFonts w:ascii="Aptos" w:hAnsi="Aptos" w:eastAsia="Aptos" w:cs="Aptos"/>
              </w:rPr>
              <w:t>Allow players to interact dynamically with inventory (e.g., sort by item type, use the strongest weapon automatically).</w:t>
            </w:r>
          </w:p>
        </w:tc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B42DE" w14:paraId="45FB0818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</w:p>
        </w:tc>
      </w:tr>
      <w:tr w:rsidR="001B42DE" w14:paraId="10ABCC5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69C3FD7A" w14:textId="77777777">
            <w:pPr>
              <w:spacing w:after="0" w:line="240" w:lineRule="auto"/>
            </w:pPr>
            <w:r>
              <w:rPr>
                <w:rFonts w:ascii="Aptos" w:hAnsi="Aptos" w:eastAsia="Aptos" w:cs="Aptos"/>
              </w:rPr>
              <w:t>Demonstrate dynamic polymorphism through overridden methods for both items and creatures.</w:t>
            </w:r>
          </w:p>
        </w:tc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759C4941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X</w:t>
            </w:r>
          </w:p>
        </w:tc>
      </w:tr>
      <w:tr w:rsidR="001B42DE" w14:paraId="774E6A7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17346D26" w14:textId="77777777">
            <w:pPr>
              <w:spacing w:after="0" w:line="240" w:lineRule="auto"/>
            </w:pPr>
            <w:r>
              <w:rPr>
                <w:rFonts w:ascii="Aptos" w:hAnsi="Aptos" w:eastAsia="Aptos" w:cs="Aptos"/>
              </w:rPr>
              <w:t>Use static polymorphism where applicable, such as overloaded constructors or methods.</w:t>
            </w:r>
          </w:p>
        </w:tc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4CA2B931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X</w:t>
            </w:r>
          </w:p>
        </w:tc>
      </w:tr>
      <w:tr w:rsidR="001B42DE" w14:paraId="7EBA720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0DB4AB35" w14:textId="77777777">
            <w:pPr>
              <w:spacing w:after="0" w:line="240" w:lineRule="auto"/>
            </w:pPr>
            <w:r>
              <w:rPr>
                <w:rFonts w:ascii="Aptos" w:hAnsi="Aptos" w:eastAsia="Aptos" w:cs="Aptos"/>
              </w:rPr>
              <w:t>Include a scoring system or player progression (e.g., leveling up after defeating monsters).</w:t>
            </w:r>
          </w:p>
        </w:tc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B42DE" w14:paraId="049F31CB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</w:p>
        </w:tc>
      </w:tr>
      <w:tr w:rsidR="001B42DE" w14:paraId="77678B9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2934EA3E" w14:textId="77777777">
            <w:pPr>
              <w:spacing w:after="0" w:line="240" w:lineRule="auto"/>
            </w:pPr>
            <w:r>
              <w:rPr>
                <w:rFonts w:ascii="Aptos" w:hAnsi="Aptos" w:eastAsia="Aptos" w:cs="Aptos"/>
              </w:rPr>
              <w:t>Implement save/load functionality to persist game state.</w:t>
            </w:r>
          </w:p>
        </w:tc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B42DE" w14:paraId="53128261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</w:p>
        </w:tc>
      </w:tr>
      <w:tr w:rsidR="001B42DE" w14:paraId="71C7C56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90BFE" w14:paraId="491D5D00" w14:textId="77777777">
            <w:pPr>
              <w:spacing w:after="0" w:line="240" w:lineRule="auto"/>
            </w:pPr>
            <w:r>
              <w:rPr>
                <w:rFonts w:ascii="Aptos" w:hAnsi="Aptos" w:eastAsia="Aptos" w:cs="Aptos"/>
              </w:rPr>
              <w:t>Add a basic AI for monster behaviors (e.g., monsters may attack first or flee when weak).</w:t>
            </w:r>
          </w:p>
        </w:tc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2DE" w:rsidRDefault="001B42DE" w14:paraId="62486C05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</w:p>
        </w:tc>
      </w:tr>
    </w:tbl>
    <w:p w:rsidR="001B42DE" w:rsidRDefault="001B42DE" w14:paraId="4101652C" w14:textId="77777777">
      <w:pPr>
        <w:rPr>
          <w:rFonts w:ascii="Aptos" w:hAnsi="Aptos" w:eastAsia="Aptos" w:cs="Aptos"/>
        </w:rPr>
      </w:pPr>
    </w:p>
    <w:sectPr w:rsidR="001B42DE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F0009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14324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163634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3FE5DB9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29775460">
    <w:abstractNumId w:val="2"/>
  </w:num>
  <w:num w:numId="2" w16cid:durableId="1737318475">
    <w:abstractNumId w:val="3"/>
  </w:num>
  <w:num w:numId="3" w16cid:durableId="31618347">
    <w:abstractNumId w:val="0"/>
  </w:num>
  <w:num w:numId="4" w16cid:durableId="1855874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2DE"/>
    <w:rsid w:val="00190BFE"/>
    <w:rsid w:val="001B3793"/>
    <w:rsid w:val="001B42DE"/>
    <w:rsid w:val="009F4B14"/>
    <w:rsid w:val="00FD26A2"/>
    <w:rsid w:val="019A727B"/>
    <w:rsid w:val="019AC11E"/>
    <w:rsid w:val="01EA2522"/>
    <w:rsid w:val="030617FE"/>
    <w:rsid w:val="030C8A4F"/>
    <w:rsid w:val="03DA9A7B"/>
    <w:rsid w:val="05080907"/>
    <w:rsid w:val="0544C579"/>
    <w:rsid w:val="0577CCA2"/>
    <w:rsid w:val="06287F92"/>
    <w:rsid w:val="064E445B"/>
    <w:rsid w:val="069F2403"/>
    <w:rsid w:val="06C64418"/>
    <w:rsid w:val="071C6C0F"/>
    <w:rsid w:val="0733B66F"/>
    <w:rsid w:val="09ABC1CE"/>
    <w:rsid w:val="09F71642"/>
    <w:rsid w:val="0A4B3B22"/>
    <w:rsid w:val="0AB6D07B"/>
    <w:rsid w:val="0B193782"/>
    <w:rsid w:val="0B235368"/>
    <w:rsid w:val="0B6E7A05"/>
    <w:rsid w:val="0B9EB12F"/>
    <w:rsid w:val="0D09E388"/>
    <w:rsid w:val="0D23EF5D"/>
    <w:rsid w:val="0D3ECC9E"/>
    <w:rsid w:val="0D6BDF38"/>
    <w:rsid w:val="0DD823EB"/>
    <w:rsid w:val="0E5D6568"/>
    <w:rsid w:val="0FB3AC3C"/>
    <w:rsid w:val="10BD0CE4"/>
    <w:rsid w:val="1159CE95"/>
    <w:rsid w:val="11884B00"/>
    <w:rsid w:val="1250FD4C"/>
    <w:rsid w:val="13650AF8"/>
    <w:rsid w:val="1602FAAF"/>
    <w:rsid w:val="1605329B"/>
    <w:rsid w:val="160B3F6B"/>
    <w:rsid w:val="16781709"/>
    <w:rsid w:val="171FB98D"/>
    <w:rsid w:val="177E6280"/>
    <w:rsid w:val="1A44A351"/>
    <w:rsid w:val="1AA0A9A2"/>
    <w:rsid w:val="1B24EBDA"/>
    <w:rsid w:val="1BBAFA10"/>
    <w:rsid w:val="1CB3B407"/>
    <w:rsid w:val="1CCB0EE0"/>
    <w:rsid w:val="1EB25ADC"/>
    <w:rsid w:val="1F0D3AFE"/>
    <w:rsid w:val="1F88CDBB"/>
    <w:rsid w:val="20001A6B"/>
    <w:rsid w:val="206233CE"/>
    <w:rsid w:val="20B92168"/>
    <w:rsid w:val="20D69132"/>
    <w:rsid w:val="21B18305"/>
    <w:rsid w:val="2219DDCB"/>
    <w:rsid w:val="2368A7C1"/>
    <w:rsid w:val="23866546"/>
    <w:rsid w:val="23EDF532"/>
    <w:rsid w:val="24C52921"/>
    <w:rsid w:val="24F89380"/>
    <w:rsid w:val="2523D40E"/>
    <w:rsid w:val="25D105FF"/>
    <w:rsid w:val="26BBFCBF"/>
    <w:rsid w:val="27F4CEAB"/>
    <w:rsid w:val="2903B63D"/>
    <w:rsid w:val="29094272"/>
    <w:rsid w:val="2931E5CC"/>
    <w:rsid w:val="2939E034"/>
    <w:rsid w:val="2A32C26F"/>
    <w:rsid w:val="2B38507F"/>
    <w:rsid w:val="2B7A48EA"/>
    <w:rsid w:val="2C80C169"/>
    <w:rsid w:val="2CEE1BDF"/>
    <w:rsid w:val="2D62A6F6"/>
    <w:rsid w:val="2DC46F02"/>
    <w:rsid w:val="2E5AE46A"/>
    <w:rsid w:val="2E947CAB"/>
    <w:rsid w:val="2FC769AE"/>
    <w:rsid w:val="3228C8ED"/>
    <w:rsid w:val="324F4126"/>
    <w:rsid w:val="32576CA4"/>
    <w:rsid w:val="342A9B08"/>
    <w:rsid w:val="34826634"/>
    <w:rsid w:val="349D32F2"/>
    <w:rsid w:val="353200A0"/>
    <w:rsid w:val="35B55665"/>
    <w:rsid w:val="35D20B67"/>
    <w:rsid w:val="35DDCBE7"/>
    <w:rsid w:val="36A57192"/>
    <w:rsid w:val="38747F4C"/>
    <w:rsid w:val="397C4ADE"/>
    <w:rsid w:val="39D3E4E5"/>
    <w:rsid w:val="39DF6195"/>
    <w:rsid w:val="3AC83E3B"/>
    <w:rsid w:val="3ADF2676"/>
    <w:rsid w:val="3B2466B4"/>
    <w:rsid w:val="3B662B61"/>
    <w:rsid w:val="3C407864"/>
    <w:rsid w:val="3D446220"/>
    <w:rsid w:val="3E24550B"/>
    <w:rsid w:val="3E394195"/>
    <w:rsid w:val="3EA2AABF"/>
    <w:rsid w:val="3F38942D"/>
    <w:rsid w:val="3F55E7FA"/>
    <w:rsid w:val="3FBDE722"/>
    <w:rsid w:val="40FAAF79"/>
    <w:rsid w:val="41751F75"/>
    <w:rsid w:val="41886BAB"/>
    <w:rsid w:val="41B026D4"/>
    <w:rsid w:val="41F4AA8F"/>
    <w:rsid w:val="42584860"/>
    <w:rsid w:val="426C0E1B"/>
    <w:rsid w:val="4307D5BC"/>
    <w:rsid w:val="439AC08B"/>
    <w:rsid w:val="443D8539"/>
    <w:rsid w:val="4446AA4C"/>
    <w:rsid w:val="449CD529"/>
    <w:rsid w:val="4517DE59"/>
    <w:rsid w:val="45C8E236"/>
    <w:rsid w:val="4822602D"/>
    <w:rsid w:val="4882764F"/>
    <w:rsid w:val="48B0B229"/>
    <w:rsid w:val="49264A87"/>
    <w:rsid w:val="499A09B8"/>
    <w:rsid w:val="4A042385"/>
    <w:rsid w:val="4BBB8C8D"/>
    <w:rsid w:val="4C206C59"/>
    <w:rsid w:val="4C51B3CA"/>
    <w:rsid w:val="4DA48337"/>
    <w:rsid w:val="4FE9B7B2"/>
    <w:rsid w:val="50127D8E"/>
    <w:rsid w:val="502FE38E"/>
    <w:rsid w:val="50544FE2"/>
    <w:rsid w:val="50CC0E72"/>
    <w:rsid w:val="50D20441"/>
    <w:rsid w:val="50E38059"/>
    <w:rsid w:val="51373E40"/>
    <w:rsid w:val="51CD1D4E"/>
    <w:rsid w:val="522E32A5"/>
    <w:rsid w:val="52446D49"/>
    <w:rsid w:val="52593224"/>
    <w:rsid w:val="528E5439"/>
    <w:rsid w:val="539AA431"/>
    <w:rsid w:val="53CEF059"/>
    <w:rsid w:val="56660345"/>
    <w:rsid w:val="56B16709"/>
    <w:rsid w:val="56F4ADC6"/>
    <w:rsid w:val="57EACC48"/>
    <w:rsid w:val="5838F247"/>
    <w:rsid w:val="58700427"/>
    <w:rsid w:val="588F337D"/>
    <w:rsid w:val="599896F1"/>
    <w:rsid w:val="5A4A7735"/>
    <w:rsid w:val="5A79B4EE"/>
    <w:rsid w:val="5AA7EA63"/>
    <w:rsid w:val="5B081495"/>
    <w:rsid w:val="5B289CC5"/>
    <w:rsid w:val="5B2EB1AD"/>
    <w:rsid w:val="5B5DFFB1"/>
    <w:rsid w:val="5C0BD9F2"/>
    <w:rsid w:val="5C55BF50"/>
    <w:rsid w:val="5CC2AA38"/>
    <w:rsid w:val="5D21851C"/>
    <w:rsid w:val="5F553179"/>
    <w:rsid w:val="5FF76886"/>
    <w:rsid w:val="607AD05A"/>
    <w:rsid w:val="608FC987"/>
    <w:rsid w:val="60D099FC"/>
    <w:rsid w:val="60F04C8A"/>
    <w:rsid w:val="615E27B7"/>
    <w:rsid w:val="621EF8D0"/>
    <w:rsid w:val="62301745"/>
    <w:rsid w:val="62DBCCA2"/>
    <w:rsid w:val="62DF311C"/>
    <w:rsid w:val="62DF70F2"/>
    <w:rsid w:val="63DCE723"/>
    <w:rsid w:val="63FA5E93"/>
    <w:rsid w:val="63FE7ED5"/>
    <w:rsid w:val="640E26B7"/>
    <w:rsid w:val="64A5CB43"/>
    <w:rsid w:val="64D9C60B"/>
    <w:rsid w:val="66F96BBF"/>
    <w:rsid w:val="673ECD96"/>
    <w:rsid w:val="67DC0FFB"/>
    <w:rsid w:val="68656D2E"/>
    <w:rsid w:val="69D64AF1"/>
    <w:rsid w:val="6AF5C8D8"/>
    <w:rsid w:val="6B0ED55B"/>
    <w:rsid w:val="6BD250FE"/>
    <w:rsid w:val="6C2AEEDC"/>
    <w:rsid w:val="6C2E1965"/>
    <w:rsid w:val="6CE3ADFF"/>
    <w:rsid w:val="6CF53180"/>
    <w:rsid w:val="6E374C0D"/>
    <w:rsid w:val="6FB49319"/>
    <w:rsid w:val="6FD7179A"/>
    <w:rsid w:val="6FF1C764"/>
    <w:rsid w:val="72D1FA74"/>
    <w:rsid w:val="730DA6BC"/>
    <w:rsid w:val="7483B95E"/>
    <w:rsid w:val="759D4EF5"/>
    <w:rsid w:val="75B96009"/>
    <w:rsid w:val="7600D547"/>
    <w:rsid w:val="769A19B7"/>
    <w:rsid w:val="77903CCE"/>
    <w:rsid w:val="77A1E3AA"/>
    <w:rsid w:val="77D1790A"/>
    <w:rsid w:val="78425870"/>
    <w:rsid w:val="786F2DB7"/>
    <w:rsid w:val="7A23CE81"/>
    <w:rsid w:val="7AFF3F05"/>
    <w:rsid w:val="7BFAA9C1"/>
    <w:rsid w:val="7CC279BF"/>
    <w:rsid w:val="7D544A45"/>
    <w:rsid w:val="7E81C01A"/>
    <w:rsid w:val="7F1CF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873F4"/>
  <w15:docId w15:val="{78CD1440-5C63-4B86-9462-EF7CB6DE4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github.com/WillPaulViz/DungeonExplorer" TargetMode="External" Id="rId5" /><Relationship Type="http://schemas.openxmlformats.org/officeDocument/2006/relationships/webSettings" Target="webSettings.xml" Id="rId4" /><Relationship Type="http://schemas.openxmlformats.org/officeDocument/2006/relationships/image" Target="/media/image.png" Id="R7aa61eafe4d14f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Will Viziteu (29171215)</lastModifiedBy>
  <revision>2</revision>
  <dcterms:created xsi:type="dcterms:W3CDTF">2025-05-01T11:27:00.0000000Z</dcterms:created>
  <dcterms:modified xsi:type="dcterms:W3CDTF">2025-05-01T13:25:15.6989631Z</dcterms:modified>
</coreProperties>
</file>