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54BC9" w14:textId="30589476" w:rsidR="0046504D" w:rsidRDefault="007600C0">
      <w:r>
        <w:t xml:space="preserve">The particular of Test on </w:t>
      </w:r>
      <w:proofErr w:type="spellStart"/>
      <w:r>
        <w:t>FireFox</w:t>
      </w:r>
      <w:proofErr w:type="spellEnd"/>
      <w:r>
        <w:t xml:space="preserve"> website </w:t>
      </w:r>
      <w:proofErr w:type="gramStart"/>
      <w:r>
        <w:t>was:</w:t>
      </w:r>
      <w:proofErr w:type="gramEnd"/>
      <w:r>
        <w:t xml:space="preserve"> Firefox Browsers, Products, and Innovation</w:t>
      </w:r>
    </w:p>
    <w:p w14:paraId="51442F8F" w14:textId="04CD18E3" w:rsidR="0008683A" w:rsidRDefault="0008683A">
      <w:r>
        <w:t>This Page list Views: for example, view result true</w:t>
      </w:r>
      <w:r w:rsidR="005371F5">
        <w:t>.  The result tree is what show green pass.</w:t>
      </w:r>
    </w:p>
    <w:p w14:paraId="5D5E6320" w14:textId="418A4EAC" w:rsidR="0046504D" w:rsidRDefault="0046504D">
      <w:r>
        <w:rPr>
          <w:noProof/>
        </w:rPr>
        <w:drawing>
          <wp:inline distT="0" distB="0" distL="0" distR="0" wp14:anchorId="596AED4C" wp14:editId="11AD545E">
            <wp:extent cx="5943600" cy="28086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02FC" w14:textId="1040DFE7" w:rsidR="0046504D" w:rsidRDefault="0046504D">
      <w:pPr>
        <w:rPr>
          <w:noProof/>
        </w:rPr>
      </w:pPr>
      <w:r>
        <w:rPr>
          <w:noProof/>
        </w:rPr>
        <w:drawing>
          <wp:inline distT="0" distB="0" distL="0" distR="0" wp14:anchorId="7D058806" wp14:editId="48D95771">
            <wp:extent cx="5943600" cy="28086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6076" w14:textId="0BB3438C" w:rsidR="0008683A" w:rsidRPr="0008683A" w:rsidRDefault="0008683A" w:rsidP="0008683A"/>
    <w:p w14:paraId="7732F991" w14:textId="799D3A37" w:rsidR="0008683A" w:rsidRDefault="0008683A" w:rsidP="0008683A">
      <w:pPr>
        <w:rPr>
          <w:noProof/>
        </w:rPr>
      </w:pPr>
    </w:p>
    <w:p w14:paraId="1FCF4AA4" w14:textId="3B8678BD" w:rsidR="0008683A" w:rsidRDefault="0008683A" w:rsidP="0008683A">
      <w:pPr>
        <w:tabs>
          <w:tab w:val="left" w:pos="2655"/>
        </w:tabs>
      </w:pPr>
      <w:r>
        <w:tab/>
      </w:r>
    </w:p>
    <w:p w14:paraId="30D2BF68" w14:textId="2005BCF8" w:rsidR="0008683A" w:rsidRDefault="0008683A" w:rsidP="0008683A">
      <w:pPr>
        <w:tabs>
          <w:tab w:val="left" w:pos="2655"/>
        </w:tabs>
      </w:pPr>
    </w:p>
    <w:p w14:paraId="172F34D0" w14:textId="0909C451" w:rsidR="0008683A" w:rsidRDefault="0008683A" w:rsidP="0008683A">
      <w:pPr>
        <w:tabs>
          <w:tab w:val="left" w:pos="2655"/>
        </w:tabs>
      </w:pPr>
    </w:p>
    <w:p w14:paraId="56BD061B" w14:textId="2CA019DE" w:rsidR="0008683A" w:rsidRDefault="0008683A" w:rsidP="0008683A">
      <w:pPr>
        <w:tabs>
          <w:tab w:val="left" w:pos="2655"/>
        </w:tabs>
      </w:pPr>
    </w:p>
    <w:p w14:paraId="50374EAC" w14:textId="3D951BFB" w:rsidR="0008683A" w:rsidRPr="0008683A" w:rsidRDefault="0008683A" w:rsidP="0008683A">
      <w:pPr>
        <w:tabs>
          <w:tab w:val="left" w:pos="2655"/>
        </w:tabs>
      </w:pPr>
      <w:proofErr w:type="gramStart"/>
      <w:r>
        <w:t>Graph</w:t>
      </w:r>
      <w:proofErr w:type="gramEnd"/>
      <w:r>
        <w:t xml:space="preserve"> result as highlighted shows a graph of data.</w:t>
      </w:r>
    </w:p>
    <w:p w14:paraId="71297827" w14:textId="1C5F3517" w:rsidR="0046504D" w:rsidRDefault="0046504D">
      <w:r>
        <w:rPr>
          <w:noProof/>
        </w:rPr>
        <w:lastRenderedPageBreak/>
        <w:drawing>
          <wp:inline distT="0" distB="0" distL="0" distR="0" wp14:anchorId="23E72132" wp14:editId="27A142E4">
            <wp:extent cx="5943600" cy="3141345"/>
            <wp:effectExtent l="0" t="0" r="0" b="190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8315" w14:textId="75A57A4B" w:rsidR="0008683A" w:rsidRDefault="0008683A"/>
    <w:p w14:paraId="68517BE4" w14:textId="04399805" w:rsidR="0008683A" w:rsidRDefault="0008683A">
      <w:r>
        <w:t>Response assertion shows changes to 201. It all failed.</w:t>
      </w:r>
    </w:p>
    <w:p w14:paraId="5DE20689" w14:textId="1B1C4A46" w:rsidR="0046504D" w:rsidRDefault="0046504D">
      <w:r>
        <w:rPr>
          <w:noProof/>
        </w:rPr>
        <w:drawing>
          <wp:inline distT="0" distB="0" distL="0" distR="0" wp14:anchorId="3F223F17" wp14:editId="031AAFAE">
            <wp:extent cx="5943600" cy="28924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2E8E" w14:textId="1D4F8544" w:rsidR="0046504D" w:rsidRDefault="0046504D"/>
    <w:p w14:paraId="0EB84644" w14:textId="4E6C59E5" w:rsidR="0046504D" w:rsidRDefault="0046504D"/>
    <w:p w14:paraId="2DC19310" w14:textId="7633A3BA" w:rsidR="0046504D" w:rsidRDefault="0046504D"/>
    <w:p w14:paraId="361D0B62" w14:textId="134A8F56" w:rsidR="0046504D" w:rsidRDefault="0046504D"/>
    <w:p w14:paraId="2E699CD3" w14:textId="24B2288A" w:rsidR="0046504D" w:rsidRDefault="0046504D"/>
    <w:p w14:paraId="61CA0076" w14:textId="1D808FE7" w:rsidR="0046504D" w:rsidRDefault="0046504D"/>
    <w:p w14:paraId="681D4D02" w14:textId="4720397E" w:rsidR="0046504D" w:rsidRDefault="0046504D"/>
    <w:p w14:paraId="3A4A629A" w14:textId="0C43F09F" w:rsidR="0046504D" w:rsidRDefault="0046504D">
      <w:r>
        <w:lastRenderedPageBreak/>
        <w:t xml:space="preserve">This figure </w:t>
      </w:r>
      <w:proofErr w:type="gramStart"/>
      <w:r>
        <w:t>test</w:t>
      </w:r>
      <w:proofErr w:type="gramEnd"/>
      <w:r>
        <w:t xml:space="preserve"> the following assertion:</w:t>
      </w:r>
    </w:p>
    <w:p w14:paraId="2572ADF3" w14:textId="08213E68" w:rsidR="0046504D" w:rsidRPr="007600C0" w:rsidRDefault="0046504D">
      <w:r w:rsidRPr="007600C0">
        <w:t>Response</w:t>
      </w:r>
      <w:r w:rsidR="007600C0" w:rsidRPr="007600C0">
        <w:t>, duration, size, JSON, XML, XML Schema, XPath as</w:t>
      </w:r>
      <w:r w:rsidR="007600C0">
        <w:t>sertion</w:t>
      </w:r>
      <w:r w:rsidR="005371F5">
        <w:t xml:space="preserve">. It shows failed because some have not </w:t>
      </w:r>
      <w:proofErr w:type="gramStart"/>
      <w:r w:rsidR="005371F5">
        <w:t>have</w:t>
      </w:r>
      <w:proofErr w:type="gramEnd"/>
      <w:r w:rsidR="005371F5">
        <w:t xml:space="preserve"> a correct specifications, or like runtime duration in case of duration assertion.</w:t>
      </w:r>
    </w:p>
    <w:p w14:paraId="6B32645B" w14:textId="390BEDCF" w:rsidR="0046504D" w:rsidRDefault="0046504D">
      <w:r>
        <w:rPr>
          <w:noProof/>
        </w:rPr>
        <w:drawing>
          <wp:inline distT="0" distB="0" distL="0" distR="0" wp14:anchorId="51AD678B" wp14:editId="474F1F83">
            <wp:extent cx="5943600" cy="28301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EFCC" w14:textId="04BA6B60" w:rsidR="0046504D" w:rsidRDefault="0046504D"/>
    <w:p w14:paraId="7EB5E3F7" w14:textId="36C9E905" w:rsidR="005371F5" w:rsidRDefault="005371F5">
      <w:proofErr w:type="spellStart"/>
      <w:r>
        <w:t>Jmeter</w:t>
      </w:r>
      <w:proofErr w:type="spellEnd"/>
      <w:r>
        <w:t xml:space="preserve"> listen reporting on: Products, Innovation, Firefox Browser.</w:t>
      </w:r>
    </w:p>
    <w:p w14:paraId="7AFD34B0" w14:textId="38E8A84C" w:rsidR="005371F5" w:rsidRDefault="005371F5">
      <w:r>
        <w:t xml:space="preserve">This </w:t>
      </w:r>
      <w:proofErr w:type="gramStart"/>
      <w:r>
        <w:t>detect</w:t>
      </w:r>
      <w:proofErr w:type="gramEnd"/>
      <w:r>
        <w:t xml:space="preserve"> anything going those chosen area of test and report it on </w:t>
      </w:r>
      <w:r w:rsidR="00095A8A">
        <w:t>the view table report.</w:t>
      </w:r>
    </w:p>
    <w:p w14:paraId="5195A377" w14:textId="51DD280E" w:rsidR="0046504D" w:rsidRDefault="0046504D">
      <w:r>
        <w:rPr>
          <w:noProof/>
        </w:rPr>
        <w:drawing>
          <wp:inline distT="0" distB="0" distL="0" distR="0" wp14:anchorId="7A8F7E04" wp14:editId="4B2126DF">
            <wp:extent cx="5943600" cy="279019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8245" w14:textId="759BE5DC" w:rsidR="0046504D" w:rsidRDefault="0046504D">
      <w:r>
        <w:rPr>
          <w:noProof/>
        </w:rPr>
        <w:lastRenderedPageBreak/>
        <w:drawing>
          <wp:inline distT="0" distB="0" distL="0" distR="0" wp14:anchorId="1B3B0866" wp14:editId="5A1BBFDA">
            <wp:extent cx="5943600" cy="28086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16B0" w14:textId="77777777" w:rsidR="0046504D" w:rsidRDefault="0046504D"/>
    <w:sectPr w:rsidR="0046504D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113A3" w14:textId="77777777" w:rsidR="0046504D" w:rsidRDefault="0046504D" w:rsidP="0046504D">
      <w:pPr>
        <w:spacing w:after="0" w:line="240" w:lineRule="auto"/>
      </w:pPr>
      <w:r>
        <w:separator/>
      </w:r>
    </w:p>
  </w:endnote>
  <w:endnote w:type="continuationSeparator" w:id="0">
    <w:p w14:paraId="038749B6" w14:textId="77777777" w:rsidR="0046504D" w:rsidRDefault="0046504D" w:rsidP="00465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F21025" w14:textId="77777777" w:rsidR="0046504D" w:rsidRDefault="0046504D" w:rsidP="0046504D">
      <w:pPr>
        <w:spacing w:after="0" w:line="240" w:lineRule="auto"/>
      </w:pPr>
      <w:r>
        <w:separator/>
      </w:r>
    </w:p>
  </w:footnote>
  <w:footnote w:type="continuationSeparator" w:id="0">
    <w:p w14:paraId="70515B00" w14:textId="77777777" w:rsidR="0046504D" w:rsidRDefault="0046504D" w:rsidP="00465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E0ABA" w14:textId="65F49470" w:rsidR="0046504D" w:rsidRDefault="0046504D">
    <w:pPr>
      <w:pStyle w:val="Header"/>
    </w:pPr>
    <w:r>
      <w:t xml:space="preserve">TESTING Firefox using </w:t>
    </w:r>
    <w:proofErr w:type="spellStart"/>
    <w:proofErr w:type="gramStart"/>
    <w:r>
      <w:t>Jmeter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04D"/>
    <w:rsid w:val="0008683A"/>
    <w:rsid w:val="00095A8A"/>
    <w:rsid w:val="0046504D"/>
    <w:rsid w:val="005371F5"/>
    <w:rsid w:val="00702CF9"/>
    <w:rsid w:val="007600C0"/>
    <w:rsid w:val="00C0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76223"/>
  <w15:chartTrackingRefBased/>
  <w15:docId w15:val="{A28B85EC-840D-48EE-A6CC-F996F1C0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04D"/>
  </w:style>
  <w:style w:type="paragraph" w:styleId="Footer">
    <w:name w:val="footer"/>
    <w:basedOn w:val="Normal"/>
    <w:link w:val="FooterChar"/>
    <w:uiPriority w:val="99"/>
    <w:unhideWhenUsed/>
    <w:rsid w:val="00465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Anyuon</dc:creator>
  <cp:keywords/>
  <dc:description/>
  <cp:lastModifiedBy>Philip Anyuon</cp:lastModifiedBy>
  <cp:revision>4</cp:revision>
  <cp:lastPrinted>2021-04-05T23:10:00Z</cp:lastPrinted>
  <dcterms:created xsi:type="dcterms:W3CDTF">2021-04-05T23:10:00Z</dcterms:created>
  <dcterms:modified xsi:type="dcterms:W3CDTF">2021-04-06T01:10:00Z</dcterms:modified>
</cp:coreProperties>
</file>