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William Li</w:t>
      </w:r>
    </w:p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CSC 133-GW</w:t>
      </w:r>
    </w:p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 xml:space="preserve">Lecture 1 Hw </w:t>
      </w:r>
    </w:p>
    <w:p w:rsidR="005A66CC" w:rsidRPr="00397C2D" w:rsidRDefault="003904F4" w:rsidP="005A66CC">
      <w:pPr>
        <w:pStyle w:val="MLA"/>
        <w:spacing w:line="360" w:lineRule="auto"/>
        <w:ind w:firstLine="0"/>
      </w:pPr>
      <w:r w:rsidRPr="00397C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B2343" wp14:editId="58247F14">
                <wp:simplePos x="0" y="0"/>
                <wp:positionH relativeFrom="column">
                  <wp:posOffset>2190751</wp:posOffset>
                </wp:positionH>
                <wp:positionV relativeFrom="paragraph">
                  <wp:posOffset>211455</wp:posOffset>
                </wp:positionV>
                <wp:extent cx="3810000" cy="21812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4F4" w:rsidRDefault="003904F4" w:rsidP="003904F4">
                            <w:pPr>
                              <w:pStyle w:val="ML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</w:p>
                          <w:p w:rsidR="003904F4" w:rsidRDefault="00B02FFC" w:rsidP="00B02FFC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Correct</w:t>
                            </w:r>
                          </w:p>
                          <w:p w:rsidR="00B02FFC" w:rsidRDefault="00B02FFC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Incorrect; B+ isn</w:t>
                            </w:r>
                            <w:r w:rsidR="00F713EE">
                              <w:t>’</w:t>
                            </w:r>
                            <w:r>
                              <w:t xml:space="preserve">t a character; </w:t>
                            </w:r>
                            <w:r w:rsidR="00F713EE">
                              <w:t>string</w:t>
                            </w:r>
                            <w:r>
                              <w:t xml:space="preserve"> grade = “B+”;</w:t>
                            </w:r>
                          </w:p>
                          <w:p w:rsidR="00B02FFC" w:rsidRDefault="00B02FFC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Incorrect; order is wrong; double num = 28.5;</w:t>
                            </w:r>
                          </w:p>
                          <w:p w:rsidR="00B02FFC" w:rsidRDefault="00B02FFC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Incorrect; needs double quotes; string message = “First C++ Course”;</w:t>
                            </w:r>
                          </w:p>
                          <w:p w:rsidR="00B02FFC" w:rsidRDefault="00B02FFC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Incorrect; years should be omitted; int age = 18;</w:t>
                            </w:r>
                          </w:p>
                          <w:p w:rsidR="00B02FFC" w:rsidRDefault="00F713EE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Correct</w:t>
                            </w:r>
                          </w:p>
                          <w:p w:rsidR="00F713EE" w:rsidRDefault="00F713EE" w:rsidP="003904F4">
                            <w:pPr>
                              <w:pStyle w:val="MLA"/>
                              <w:numPr>
                                <w:ilvl w:val="1"/>
                                <w:numId w:val="5"/>
                              </w:numPr>
                              <w:spacing w:line="240" w:lineRule="auto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B2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pt;margin-top:16.65pt;width:300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" stroked="f">
                <v:textbox>
                  <w:txbxContent>
                    <w:p w:rsidR="003904F4" w:rsidRDefault="003904F4" w:rsidP="003904F4">
                      <w:pPr>
                        <w:pStyle w:val="ML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</w:p>
                    <w:p w:rsidR="003904F4" w:rsidRDefault="00B02FFC" w:rsidP="00B02FFC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Correct</w:t>
                      </w:r>
                    </w:p>
                    <w:p w:rsidR="00B02FFC" w:rsidRDefault="00B02FFC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Incorrect; B+ isn</w:t>
                      </w:r>
                      <w:r w:rsidR="00F713EE">
                        <w:t>’</w:t>
                      </w:r>
                      <w:r>
                        <w:t xml:space="preserve">t a character; </w:t>
                      </w:r>
                      <w:r w:rsidR="00F713EE">
                        <w:t>string</w:t>
                      </w:r>
                      <w:r>
                        <w:t xml:space="preserve"> grade = “B+”;</w:t>
                      </w:r>
                    </w:p>
                    <w:p w:rsidR="00B02FFC" w:rsidRDefault="00B02FFC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Incorrect; order is wrong; double num = 28.5;</w:t>
                      </w:r>
                    </w:p>
                    <w:p w:rsidR="00B02FFC" w:rsidRDefault="00B02FFC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Incorrect; needs double quotes; string message = “First C++ Course”;</w:t>
                      </w:r>
                    </w:p>
                    <w:p w:rsidR="00B02FFC" w:rsidRDefault="00B02FFC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Incorrect; years should be omitted; int age = 18;</w:t>
                      </w:r>
                    </w:p>
                    <w:p w:rsidR="00B02FFC" w:rsidRDefault="00F713EE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Correct</w:t>
                      </w:r>
                    </w:p>
                    <w:p w:rsidR="00F713EE" w:rsidRDefault="00F713EE" w:rsidP="003904F4">
                      <w:pPr>
                        <w:pStyle w:val="MLA"/>
                        <w:numPr>
                          <w:ilvl w:val="1"/>
                          <w:numId w:val="5"/>
                        </w:numPr>
                        <w:spacing w:line="240" w:lineRule="auto"/>
                      </w:pPr>
                      <w: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Pr="00397C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C15E2" wp14:editId="35503CFE">
                <wp:simplePos x="0" y="0"/>
                <wp:positionH relativeFrom="column">
                  <wp:posOffset>1095375</wp:posOffset>
                </wp:positionH>
                <wp:positionV relativeFrom="paragraph">
                  <wp:posOffset>211455</wp:posOffset>
                </wp:positionV>
                <wp:extent cx="1095375" cy="21812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4F4" w:rsidRDefault="003904F4" w:rsidP="003904F4">
                            <w:pPr>
                              <w:pStyle w:val="ML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31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1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-6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-2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9.25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12</w:t>
                            </w:r>
                          </w:p>
                          <w:p w:rsidR="003904F4" w:rsidRDefault="00E90409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-42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0</w:t>
                            </w:r>
                            <w:r w:rsidR="00DD1FDB">
                              <w:t>.0</w:t>
                            </w:r>
                          </w:p>
                          <w:p w:rsidR="003904F4" w:rsidRDefault="003904F4" w:rsidP="003904F4">
                            <w:pPr>
                              <w:pStyle w:val="MLA"/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</w:pPr>
                            <w:r>
                              <w:t>21.75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15E2" id="_x0000_s1027" type="#_x0000_t202" style="position:absolute;margin-left:86.25pt;margin-top:16.65pt;width:86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30JAIAACU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" stroked="f">
                <v:textbox>
                  <w:txbxContent>
                    <w:p w:rsidR="003904F4" w:rsidRDefault="003904F4" w:rsidP="003904F4">
                      <w:pPr>
                        <w:pStyle w:val="MLA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31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1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-6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-2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9.25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12</w:t>
                      </w:r>
                    </w:p>
                    <w:p w:rsidR="003904F4" w:rsidRDefault="00E90409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-42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0</w:t>
                      </w:r>
                      <w:r w:rsidR="00DD1FDB">
                        <w:t>.0</w:t>
                      </w:r>
                    </w:p>
                    <w:p w:rsidR="003904F4" w:rsidRDefault="003904F4" w:rsidP="003904F4">
                      <w:pPr>
                        <w:pStyle w:val="MLA"/>
                        <w:numPr>
                          <w:ilvl w:val="1"/>
                          <w:numId w:val="2"/>
                        </w:numPr>
                        <w:spacing w:line="240" w:lineRule="auto"/>
                      </w:pPr>
                      <w:r>
                        <w:t>21.75</w:t>
                      </w:r>
                    </w:p>
                  </w:txbxContent>
                </v:textbox>
              </v:shape>
            </w:pict>
          </mc:Fallback>
        </mc:AlternateContent>
      </w:r>
      <w:r w:rsidR="005A66CC" w:rsidRPr="00397C2D">
        <w:t>P.107 #2, 6, 10, 12</w:t>
      </w:r>
    </w:p>
    <w:p w:rsidR="005A66CC" w:rsidRPr="00397C2D" w:rsidRDefault="005A66CC" w:rsidP="003904F4">
      <w:pPr>
        <w:pStyle w:val="MLA"/>
        <w:numPr>
          <w:ilvl w:val="0"/>
          <w:numId w:val="1"/>
        </w:numPr>
        <w:spacing w:line="240" w:lineRule="auto"/>
      </w:pPr>
      <w:r w:rsidRPr="00397C2D">
        <w:t xml:space="preserve"> </w:t>
      </w:r>
    </w:p>
    <w:p w:rsidR="005A66CC" w:rsidRPr="00397C2D" w:rsidRDefault="005A66CC" w:rsidP="003904F4">
      <w:pPr>
        <w:pStyle w:val="MLA"/>
        <w:numPr>
          <w:ilvl w:val="1"/>
          <w:numId w:val="1"/>
        </w:numPr>
        <w:spacing w:line="240" w:lineRule="auto"/>
      </w:pPr>
      <w:r w:rsidRPr="00397C2D">
        <w:t xml:space="preserve">invalid </w:t>
      </w:r>
    </w:p>
    <w:p w:rsidR="005A66CC" w:rsidRPr="00397C2D" w:rsidRDefault="005A66CC" w:rsidP="003904F4">
      <w:pPr>
        <w:pStyle w:val="MLA"/>
        <w:numPr>
          <w:ilvl w:val="1"/>
          <w:numId w:val="1"/>
        </w:numPr>
        <w:spacing w:line="240" w:lineRule="auto"/>
      </w:pPr>
      <w:r w:rsidRPr="00397C2D">
        <w:t xml:space="preserve">valid </w:t>
      </w:r>
    </w:p>
    <w:p w:rsidR="005A66CC" w:rsidRPr="00397C2D" w:rsidRDefault="005A66CC" w:rsidP="003904F4">
      <w:pPr>
        <w:pStyle w:val="MLA"/>
        <w:numPr>
          <w:ilvl w:val="1"/>
          <w:numId w:val="1"/>
        </w:numPr>
        <w:spacing w:line="240" w:lineRule="auto"/>
      </w:pPr>
      <w:r w:rsidRPr="00397C2D">
        <w:t xml:space="preserve">invalid </w:t>
      </w:r>
    </w:p>
    <w:p w:rsidR="005A66CC" w:rsidRPr="00397C2D" w:rsidRDefault="005A66CC" w:rsidP="003904F4">
      <w:pPr>
        <w:pStyle w:val="MLA"/>
        <w:numPr>
          <w:ilvl w:val="1"/>
          <w:numId w:val="1"/>
        </w:numPr>
        <w:spacing w:line="240" w:lineRule="auto"/>
      </w:pPr>
      <w:r w:rsidRPr="00397C2D">
        <w:t xml:space="preserve">invalid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valid</w:t>
      </w:r>
      <w:r w:rsidR="005A66CC" w:rsidRPr="00397C2D">
        <w:t xml:space="preserve">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invalid</w:t>
      </w:r>
      <w:r w:rsidR="005A66CC" w:rsidRPr="00397C2D">
        <w:t xml:space="preserve">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invalid</w:t>
      </w:r>
      <w:r w:rsidR="005A66CC" w:rsidRPr="00397C2D">
        <w:t xml:space="preserve">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invalid</w:t>
      </w:r>
      <w:r w:rsidR="005A66CC" w:rsidRPr="00397C2D">
        <w:t xml:space="preserve">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invalid</w:t>
      </w:r>
      <w:r w:rsidR="005A66CC" w:rsidRPr="00397C2D">
        <w:t xml:space="preserve"> </w:t>
      </w:r>
    </w:p>
    <w:p w:rsidR="005A66CC" w:rsidRPr="00397C2D" w:rsidRDefault="003904F4" w:rsidP="003904F4">
      <w:pPr>
        <w:pStyle w:val="MLA"/>
        <w:numPr>
          <w:ilvl w:val="1"/>
          <w:numId w:val="1"/>
        </w:numPr>
        <w:spacing w:line="240" w:lineRule="auto"/>
      </w:pPr>
      <w:r w:rsidRPr="00397C2D">
        <w:t>valid</w:t>
      </w:r>
    </w:p>
    <w:p w:rsidR="00F713EE" w:rsidRPr="00397C2D" w:rsidRDefault="00F713EE" w:rsidP="00F713EE">
      <w:pPr>
        <w:pStyle w:val="MLA"/>
        <w:spacing w:line="240" w:lineRule="auto"/>
        <w:ind w:firstLine="0"/>
      </w:pPr>
    </w:p>
    <w:p w:rsidR="00E13952" w:rsidRPr="00397C2D" w:rsidRDefault="00E13952" w:rsidP="00E13952">
      <w:pPr>
        <w:pStyle w:val="MLA"/>
        <w:numPr>
          <w:ilvl w:val="0"/>
          <w:numId w:val="9"/>
        </w:numPr>
        <w:spacing w:line="240" w:lineRule="auto"/>
      </w:pPr>
      <w:r w:rsidRPr="00397C2D">
        <w:t xml:space="preserve"> </w:t>
      </w:r>
    </w:p>
    <w:p w:rsidR="00E13952" w:rsidRPr="00397C2D" w:rsidRDefault="00E13952" w:rsidP="00E13952">
      <w:pPr>
        <w:pStyle w:val="MLA"/>
        <w:numPr>
          <w:ilvl w:val="1"/>
          <w:numId w:val="9"/>
        </w:numPr>
        <w:spacing w:line="240" w:lineRule="auto"/>
      </w:pPr>
      <w:r w:rsidRPr="00397C2D">
        <w:t>int x, y;</w:t>
      </w:r>
    </w:p>
    <w:p w:rsidR="00E13952" w:rsidRPr="00397C2D" w:rsidRDefault="00E13952" w:rsidP="00E13952">
      <w:pPr>
        <w:pStyle w:val="MLA"/>
        <w:spacing w:line="240" w:lineRule="auto"/>
      </w:pPr>
      <w:r w:rsidRPr="00397C2D">
        <w:t>x = 25;</w:t>
      </w:r>
    </w:p>
    <w:p w:rsidR="00E13952" w:rsidRPr="00397C2D" w:rsidRDefault="00E13952" w:rsidP="00E13952">
      <w:pPr>
        <w:pStyle w:val="MLA"/>
        <w:spacing w:line="240" w:lineRule="auto"/>
      </w:pPr>
      <w:r w:rsidRPr="00397C2D">
        <w:t>y = 18</w:t>
      </w:r>
      <w:r w:rsidR="00427CAC">
        <w:t>;</w:t>
      </w:r>
    </w:p>
    <w:p w:rsidR="00E13952" w:rsidRPr="00397C2D" w:rsidRDefault="00E13952" w:rsidP="00E13952">
      <w:pPr>
        <w:pStyle w:val="MLA"/>
        <w:numPr>
          <w:ilvl w:val="1"/>
          <w:numId w:val="9"/>
        </w:numPr>
        <w:spacing w:line="240" w:lineRule="auto"/>
      </w:pPr>
      <w:r w:rsidRPr="00397C2D">
        <w:t>int temp = 10;</w:t>
      </w:r>
    </w:p>
    <w:p w:rsidR="00E13952" w:rsidRPr="00397C2D" w:rsidRDefault="00E13952" w:rsidP="00E13952">
      <w:pPr>
        <w:pStyle w:val="MLA"/>
        <w:spacing w:line="240" w:lineRule="auto"/>
        <w:ind w:left="720" w:firstLine="0"/>
      </w:pPr>
      <w:r w:rsidRPr="00397C2D">
        <w:t>char ch = ‘A’;</w:t>
      </w:r>
    </w:p>
    <w:p w:rsidR="00E90409" w:rsidRDefault="00E90409" w:rsidP="00E13952">
      <w:pPr>
        <w:pStyle w:val="MLA"/>
        <w:numPr>
          <w:ilvl w:val="1"/>
          <w:numId w:val="9"/>
        </w:numPr>
        <w:spacing w:line="240" w:lineRule="auto"/>
      </w:pPr>
      <w:r>
        <w:t>int x;</w:t>
      </w:r>
    </w:p>
    <w:p w:rsidR="00E13952" w:rsidRPr="00397C2D" w:rsidRDefault="00E13952" w:rsidP="00E90409">
      <w:pPr>
        <w:pStyle w:val="MLA"/>
        <w:spacing w:line="240" w:lineRule="auto"/>
        <w:ind w:left="720" w:firstLine="0"/>
      </w:pPr>
      <w:r w:rsidRPr="00397C2D">
        <w:t>x = x + 5;</w:t>
      </w:r>
    </w:p>
    <w:p w:rsidR="004B2A52" w:rsidRPr="00397C2D" w:rsidRDefault="004B2A52" w:rsidP="00E13952">
      <w:pPr>
        <w:pStyle w:val="MLA"/>
        <w:numPr>
          <w:ilvl w:val="1"/>
          <w:numId w:val="9"/>
        </w:numPr>
        <w:spacing w:line="240" w:lineRule="auto"/>
      </w:pPr>
      <w:r w:rsidRPr="00397C2D">
        <w:t>double payRate = 12.50;</w:t>
      </w:r>
    </w:p>
    <w:p w:rsidR="004B2A52" w:rsidRPr="00397C2D" w:rsidRDefault="004B2A52" w:rsidP="00E13952">
      <w:pPr>
        <w:pStyle w:val="MLA"/>
        <w:numPr>
          <w:ilvl w:val="1"/>
          <w:numId w:val="9"/>
        </w:numPr>
        <w:spacing w:line="240" w:lineRule="auto"/>
      </w:pPr>
      <w:r w:rsidRPr="00397C2D">
        <w:t>int tempNum</w:t>
      </w:r>
      <w:r w:rsidR="0059224C">
        <w:t xml:space="preserve"> = 2,</w:t>
      </w:r>
      <w:bookmarkStart w:id="0" w:name="_GoBack"/>
      <w:bookmarkEnd w:id="0"/>
      <w:r w:rsidR="0059224C" w:rsidRPr="0059224C">
        <w:t xml:space="preserve"> </w:t>
      </w:r>
      <w:r w:rsidR="0059224C">
        <w:t>firstNum</w:t>
      </w:r>
      <w:r w:rsidRPr="00397C2D">
        <w:t>;</w:t>
      </w:r>
    </w:p>
    <w:p w:rsidR="00E13952" w:rsidRPr="00397C2D" w:rsidRDefault="004B2A52" w:rsidP="004B2A52">
      <w:pPr>
        <w:pStyle w:val="MLA"/>
        <w:spacing w:line="240" w:lineRule="auto"/>
        <w:ind w:left="720" w:firstLine="0"/>
      </w:pPr>
      <w:r w:rsidRPr="00397C2D">
        <w:t>firstNum = tempNum</w:t>
      </w:r>
      <w:r w:rsidR="00E13952" w:rsidRPr="00397C2D">
        <w:t xml:space="preserve"> </w:t>
      </w:r>
    </w:p>
    <w:p w:rsidR="00E13952" w:rsidRPr="00397C2D" w:rsidRDefault="004300D9" w:rsidP="00E13952">
      <w:pPr>
        <w:pStyle w:val="MLA"/>
        <w:numPr>
          <w:ilvl w:val="1"/>
          <w:numId w:val="9"/>
        </w:numPr>
        <w:spacing w:line="240" w:lineRule="auto"/>
      </w:pPr>
      <w:r w:rsidRPr="00397C2D">
        <w:t>int x = 2, y = 3</w:t>
      </w:r>
      <w:r w:rsidR="00E90409">
        <w:t>, w, z</w:t>
      </w:r>
      <w:r w:rsidRPr="00397C2D">
        <w:t>;</w:t>
      </w:r>
    </w:p>
    <w:p w:rsidR="004300D9" w:rsidRPr="00397C2D" w:rsidRDefault="004300D9" w:rsidP="004300D9">
      <w:pPr>
        <w:pStyle w:val="MLA"/>
        <w:spacing w:line="240" w:lineRule="auto"/>
        <w:ind w:left="720" w:firstLine="0"/>
      </w:pPr>
      <w:r w:rsidRPr="00397C2D">
        <w:t>z = x;</w:t>
      </w:r>
    </w:p>
    <w:p w:rsidR="004300D9" w:rsidRPr="00397C2D" w:rsidRDefault="004300D9" w:rsidP="004300D9">
      <w:pPr>
        <w:pStyle w:val="MLA"/>
        <w:spacing w:line="240" w:lineRule="auto"/>
        <w:ind w:left="720" w:firstLine="0"/>
      </w:pPr>
      <w:r w:rsidRPr="00397C2D">
        <w:t>w = y;</w:t>
      </w:r>
    </w:p>
    <w:p w:rsidR="004300D9" w:rsidRPr="00397C2D" w:rsidRDefault="004300D9" w:rsidP="004300D9">
      <w:pPr>
        <w:pStyle w:val="MLA"/>
        <w:spacing w:line="240" w:lineRule="auto"/>
        <w:ind w:left="720" w:firstLine="0"/>
      </w:pPr>
      <w:r w:rsidRPr="00397C2D">
        <w:t>x = w;</w:t>
      </w:r>
    </w:p>
    <w:p w:rsidR="004300D9" w:rsidRPr="00397C2D" w:rsidRDefault="004300D9" w:rsidP="004300D9">
      <w:pPr>
        <w:pStyle w:val="MLA"/>
        <w:spacing w:line="240" w:lineRule="auto"/>
        <w:ind w:left="720" w:firstLine="0"/>
      </w:pPr>
      <w:r w:rsidRPr="00397C2D">
        <w:t>y = z;</w:t>
      </w:r>
    </w:p>
    <w:p w:rsidR="004300D9" w:rsidRPr="00397C2D" w:rsidRDefault="004300D9" w:rsidP="00E13952">
      <w:pPr>
        <w:pStyle w:val="MLA"/>
        <w:numPr>
          <w:ilvl w:val="1"/>
          <w:numId w:val="9"/>
        </w:numPr>
        <w:spacing w:line="240" w:lineRule="auto"/>
      </w:pPr>
      <w:r w:rsidRPr="00397C2D">
        <w:t>double x = 1</w:t>
      </w:r>
      <w:r w:rsidR="00DD1FDB">
        <w:t>.5</w:t>
      </w:r>
      <w:r w:rsidRPr="00397C2D">
        <w:t>, y = 2</w:t>
      </w:r>
      <w:r w:rsidR="00DD1FDB">
        <w:t>.7</w:t>
      </w:r>
      <w:r w:rsidRPr="00397C2D">
        <w:t>;</w:t>
      </w:r>
    </w:p>
    <w:p w:rsidR="00397C2D" w:rsidRPr="00397C2D" w:rsidRDefault="004300D9" w:rsidP="00397C2D">
      <w:pPr>
        <w:pStyle w:val="MLA"/>
        <w:spacing w:line="240" w:lineRule="auto"/>
        <w:ind w:left="720" w:firstLine="0"/>
      </w:pPr>
      <w:r w:rsidRPr="00397C2D">
        <w:t>std::cout &lt;&lt;</w:t>
      </w:r>
      <w:r w:rsidR="00397C2D" w:rsidRPr="00397C2D">
        <w:t>x &lt;&lt;y &lt;&lt;“</w:t>
      </w:r>
      <w:r w:rsidR="00397C2D">
        <w:t>x + 12 / y – 18” &lt;&lt;endl;</w:t>
      </w:r>
    </w:p>
    <w:p w:rsidR="004300D9" w:rsidRDefault="00397C2D" w:rsidP="00E13952">
      <w:pPr>
        <w:pStyle w:val="MLA"/>
        <w:numPr>
          <w:ilvl w:val="1"/>
          <w:numId w:val="9"/>
        </w:numPr>
        <w:spacing w:line="240" w:lineRule="auto"/>
      </w:pPr>
      <w:r>
        <w:t>char grade;</w:t>
      </w:r>
    </w:p>
    <w:p w:rsidR="00397C2D" w:rsidRDefault="00397C2D" w:rsidP="00397C2D">
      <w:pPr>
        <w:pStyle w:val="MLA"/>
        <w:spacing w:line="240" w:lineRule="auto"/>
        <w:ind w:left="720" w:firstLine="0"/>
      </w:pPr>
      <w:r>
        <w:t>grade = ‘A’;</w:t>
      </w:r>
    </w:p>
    <w:p w:rsidR="00397C2D" w:rsidRDefault="00397C2D" w:rsidP="00397C2D">
      <w:pPr>
        <w:pStyle w:val="MLA"/>
        <w:numPr>
          <w:ilvl w:val="1"/>
          <w:numId w:val="9"/>
        </w:numPr>
        <w:spacing w:line="240" w:lineRule="auto"/>
      </w:pPr>
      <w:r>
        <w:t>int w, x, y, z;</w:t>
      </w:r>
    </w:p>
    <w:p w:rsidR="00397C2D" w:rsidRDefault="00397C2D" w:rsidP="00397C2D">
      <w:pPr>
        <w:pStyle w:val="MLA"/>
        <w:numPr>
          <w:ilvl w:val="1"/>
          <w:numId w:val="9"/>
        </w:numPr>
        <w:spacing w:line="240" w:lineRule="auto"/>
      </w:pPr>
      <w:r>
        <w:t>double z = 14.5;</w:t>
      </w:r>
    </w:p>
    <w:p w:rsidR="00904DCD" w:rsidRDefault="00904DCD" w:rsidP="00904DCD">
      <w:pPr>
        <w:pStyle w:val="MLA"/>
        <w:spacing w:line="240" w:lineRule="auto"/>
        <w:ind w:left="720" w:firstLine="0"/>
      </w:pPr>
      <w:r>
        <w:t>int x;</w:t>
      </w:r>
    </w:p>
    <w:p w:rsidR="00397C2D" w:rsidRPr="00397C2D" w:rsidRDefault="00904DCD" w:rsidP="00397C2D">
      <w:pPr>
        <w:pStyle w:val="MLA"/>
        <w:spacing w:line="240" w:lineRule="auto"/>
        <w:ind w:left="720" w:firstLine="0"/>
      </w:pPr>
      <w:r>
        <w:t xml:space="preserve">x = </w:t>
      </w:r>
      <w:r w:rsidR="00397C2D">
        <w:t>static_cast&lt;int&gt; (z);</w:t>
      </w:r>
    </w:p>
    <w:p w:rsidR="00E13952" w:rsidRPr="00397C2D" w:rsidRDefault="00E13952" w:rsidP="00E13952">
      <w:pPr>
        <w:pStyle w:val="MLA"/>
        <w:spacing w:line="240" w:lineRule="auto"/>
        <w:ind w:left="720" w:firstLine="0"/>
      </w:pPr>
    </w:p>
    <w:sectPr w:rsidR="00E13952" w:rsidRPr="0039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9C9447C"/>
    <w:multiLevelType w:val="multilevel"/>
    <w:tmpl w:val="345E623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9D95166"/>
    <w:multiLevelType w:val="multilevel"/>
    <w:tmpl w:val="E3806456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3904F4"/>
    <w:rsid w:val="00397C2D"/>
    <w:rsid w:val="00427CAC"/>
    <w:rsid w:val="004300D9"/>
    <w:rsid w:val="004B2A52"/>
    <w:rsid w:val="0059224C"/>
    <w:rsid w:val="005A66CC"/>
    <w:rsid w:val="007D362A"/>
    <w:rsid w:val="00904DCD"/>
    <w:rsid w:val="009F3B60"/>
    <w:rsid w:val="00AC2340"/>
    <w:rsid w:val="00B02FFC"/>
    <w:rsid w:val="00B452DC"/>
    <w:rsid w:val="00CB6E3B"/>
    <w:rsid w:val="00DD10C8"/>
    <w:rsid w:val="00DD1FDB"/>
    <w:rsid w:val="00E13952"/>
    <w:rsid w:val="00E90409"/>
    <w:rsid w:val="00F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36BB-6497-4614-9BBA-9BB0DE55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IRC113</cp:lastModifiedBy>
  <cp:revision>9</cp:revision>
  <dcterms:created xsi:type="dcterms:W3CDTF">2014-07-07T19:57:00Z</dcterms:created>
  <dcterms:modified xsi:type="dcterms:W3CDTF">2014-07-08T12:56:00Z</dcterms:modified>
</cp:coreProperties>
</file>