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CC" w:rsidRPr="00397C2D" w:rsidRDefault="005A66CC" w:rsidP="005A66CC">
      <w:pPr>
        <w:pStyle w:val="MLA"/>
        <w:spacing w:line="360" w:lineRule="auto"/>
        <w:ind w:firstLine="0"/>
      </w:pPr>
      <w:r w:rsidRPr="00397C2D">
        <w:t>William Li</w:t>
      </w:r>
    </w:p>
    <w:p w:rsidR="005A66CC" w:rsidRPr="00397C2D" w:rsidRDefault="005A66CC" w:rsidP="005A66CC">
      <w:pPr>
        <w:pStyle w:val="MLA"/>
        <w:spacing w:line="360" w:lineRule="auto"/>
        <w:ind w:firstLine="0"/>
      </w:pPr>
      <w:r w:rsidRPr="00397C2D">
        <w:t>CSC 133-GW</w:t>
      </w:r>
    </w:p>
    <w:p w:rsidR="005A66CC" w:rsidRPr="00397C2D" w:rsidRDefault="009757F2" w:rsidP="005A66CC">
      <w:pPr>
        <w:pStyle w:val="MLA"/>
        <w:spacing w:line="360" w:lineRule="auto"/>
        <w:ind w:firstLine="0"/>
      </w:pPr>
      <w:r>
        <w:t>Lecture 2</w:t>
      </w:r>
      <w:r w:rsidR="005A66CC" w:rsidRPr="00397C2D">
        <w:t xml:space="preserve"> Hw </w:t>
      </w:r>
    </w:p>
    <w:p w:rsidR="005A66CC" w:rsidRPr="00397C2D" w:rsidRDefault="00CE7B9C" w:rsidP="005A66CC">
      <w:pPr>
        <w:pStyle w:val="MLA"/>
        <w:spacing w:line="360" w:lineRule="auto"/>
        <w:ind w:firstLine="0"/>
      </w:pPr>
      <w:r>
        <w:t>P.175</w:t>
      </w:r>
      <w:r w:rsidR="005A66CC" w:rsidRPr="00397C2D">
        <w:t xml:space="preserve"> #2, </w:t>
      </w:r>
      <w:r>
        <w:t xml:space="preserve">4, </w:t>
      </w:r>
      <w:r w:rsidR="005A66CC" w:rsidRPr="00397C2D">
        <w:t>6</w:t>
      </w:r>
    </w:p>
    <w:p w:rsidR="005A66CC" w:rsidRPr="00397C2D" w:rsidRDefault="00E21371" w:rsidP="003904F4">
      <w:pPr>
        <w:pStyle w:val="MLA"/>
        <w:numPr>
          <w:ilvl w:val="0"/>
          <w:numId w:val="1"/>
        </w:numPr>
        <w:spacing w:line="240" w:lineRule="auto"/>
      </w:pPr>
      <w:r w:rsidRPr="00397C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CE82E" wp14:editId="3914043A">
                <wp:simplePos x="0" y="0"/>
                <wp:positionH relativeFrom="margin">
                  <wp:posOffset>1885950</wp:posOffset>
                </wp:positionH>
                <wp:positionV relativeFrom="paragraph">
                  <wp:posOffset>5715</wp:posOffset>
                </wp:positionV>
                <wp:extent cx="2143125" cy="312420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A21" w:rsidRDefault="005C3A21" w:rsidP="005C3A21">
                            <w:pPr>
                              <w:pStyle w:val="MLA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</w:p>
                          <w:p w:rsidR="005B11DB" w:rsidRDefault="005B11DB" w:rsidP="005C3A21">
                            <w:pPr>
                              <w:pStyle w:val="MLA"/>
                              <w:numPr>
                                <w:ilvl w:val="1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x: </w:t>
                            </w:r>
                            <w:r w:rsidR="00E21371">
                              <w:t>38</w:t>
                            </w:r>
                          </w:p>
                          <w:p w:rsidR="005C3A21" w:rsidRDefault="005B11DB" w:rsidP="005B11DB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 xml:space="preserve">y: </w:t>
                            </w:r>
                            <w:r w:rsidR="00E21371">
                              <w:t>26</w:t>
                            </w:r>
                            <w:r>
                              <w:br/>
                              <w:t xml:space="preserve">symbol: </w:t>
                            </w:r>
                            <w:r w:rsidR="00E21371">
                              <w:t>‘2’</w:t>
                            </w:r>
                          </w:p>
                          <w:p w:rsidR="005B11DB" w:rsidRDefault="005B11DB" w:rsidP="005B11DB">
                            <w:pPr>
                              <w:pStyle w:val="MLA"/>
                              <w:numPr>
                                <w:ilvl w:val="1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x: </w:t>
                            </w:r>
                            <w:r w:rsidR="00A84AF5">
                              <w:t>38</w:t>
                            </w:r>
                          </w:p>
                          <w:p w:rsidR="005B11DB" w:rsidRDefault="005B11DB" w:rsidP="005B11DB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 xml:space="preserve">y: </w:t>
                            </w:r>
                            <w:r w:rsidR="00A84AF5">
                              <w:t>67</w:t>
                            </w:r>
                            <w:r>
                              <w:br/>
                              <w:t>symbol:</w:t>
                            </w:r>
                            <w:r w:rsidR="00A84AF5">
                              <w:t xml:space="preserve"> (blank)</w:t>
                            </w:r>
                            <w:r>
                              <w:t xml:space="preserve"> </w:t>
                            </w:r>
                          </w:p>
                          <w:p w:rsidR="005B11DB" w:rsidRDefault="005B11DB" w:rsidP="005B11DB">
                            <w:pPr>
                              <w:pStyle w:val="MLA"/>
                              <w:numPr>
                                <w:ilvl w:val="1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x: </w:t>
                            </w:r>
                            <w:r w:rsidR="00A84AF5">
                              <w:t>24</w:t>
                            </w:r>
                          </w:p>
                          <w:p w:rsidR="005B11DB" w:rsidRDefault="005B11DB" w:rsidP="005B11DB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 xml:space="preserve">y: </w:t>
                            </w:r>
                            <w:r w:rsidR="00A84AF5">
                              <w:t>38</w:t>
                            </w:r>
                            <w:r>
                              <w:br/>
                              <w:t xml:space="preserve">symbol: </w:t>
                            </w:r>
                            <w:r w:rsidR="00A84AF5">
                              <w:t>$</w:t>
                            </w:r>
                          </w:p>
                          <w:p w:rsidR="005B11DB" w:rsidRDefault="005B11DB" w:rsidP="005B11DB">
                            <w:pPr>
                              <w:pStyle w:val="MLA"/>
                              <w:numPr>
                                <w:ilvl w:val="1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x: </w:t>
                            </w:r>
                            <w:r w:rsidR="00285FD7">
                              <w:t>67</w:t>
                            </w:r>
                          </w:p>
                          <w:p w:rsidR="005B11DB" w:rsidRDefault="005B11DB" w:rsidP="005B11DB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 xml:space="preserve">y: </w:t>
                            </w:r>
                            <w:r w:rsidR="00285FD7">
                              <w:t>24</w:t>
                            </w:r>
                            <w:r>
                              <w:br/>
                              <w:t xml:space="preserve">symbol: </w:t>
                            </w:r>
                            <w:r w:rsidR="00285FD7">
                              <w:t>‘3’</w:t>
                            </w:r>
                          </w:p>
                          <w:p w:rsidR="00E21371" w:rsidRDefault="00E21371" w:rsidP="00E21371">
                            <w:pPr>
                              <w:pStyle w:val="MLA"/>
                              <w:numPr>
                                <w:ilvl w:val="1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x: </w:t>
                            </w:r>
                            <w:r w:rsidR="00212CB3">
                              <w:t>24</w:t>
                            </w:r>
                          </w:p>
                          <w:p w:rsidR="005C3A21" w:rsidRDefault="00E21371" w:rsidP="00E21371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 xml:space="preserve">y: </w:t>
                            </w:r>
                            <w:r w:rsidR="00285FD7">
                              <w:t>63</w:t>
                            </w:r>
                            <w:r>
                              <w:br/>
                              <w:t xml:space="preserve">symbol: </w:t>
                            </w:r>
                            <w:r w:rsidR="00285FD7"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8.5pt;margin-top:.45pt;width:168.75pt;height:24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" stroked="f">
                <v:textbox>
                  <w:txbxContent>
                    <w:p w:rsidR="005C3A21" w:rsidRDefault="005C3A21" w:rsidP="005C3A21">
                      <w:pPr>
                        <w:pStyle w:val="MLA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</w:p>
                    <w:p w:rsidR="005B11DB" w:rsidRDefault="005B11DB" w:rsidP="005C3A21">
                      <w:pPr>
                        <w:pStyle w:val="MLA"/>
                        <w:numPr>
                          <w:ilvl w:val="1"/>
                          <w:numId w:val="2"/>
                        </w:numPr>
                        <w:spacing w:line="240" w:lineRule="auto"/>
                      </w:pPr>
                      <w:r>
                        <w:t xml:space="preserve">x: </w:t>
                      </w:r>
                      <w:r w:rsidR="00E21371">
                        <w:t>38</w:t>
                      </w:r>
                    </w:p>
                    <w:p w:rsidR="005C3A21" w:rsidRDefault="005B11DB" w:rsidP="005B11DB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 xml:space="preserve">y: </w:t>
                      </w:r>
                      <w:r w:rsidR="00E21371">
                        <w:t>26</w:t>
                      </w:r>
                      <w:r>
                        <w:br/>
                        <w:t xml:space="preserve">symbol: </w:t>
                      </w:r>
                      <w:r w:rsidR="00E21371">
                        <w:t>‘2’</w:t>
                      </w:r>
                    </w:p>
                    <w:p w:rsidR="005B11DB" w:rsidRDefault="005B11DB" w:rsidP="005B11DB">
                      <w:pPr>
                        <w:pStyle w:val="MLA"/>
                        <w:numPr>
                          <w:ilvl w:val="1"/>
                          <w:numId w:val="2"/>
                        </w:numPr>
                        <w:spacing w:line="240" w:lineRule="auto"/>
                      </w:pPr>
                      <w:r>
                        <w:t xml:space="preserve">x: </w:t>
                      </w:r>
                      <w:r w:rsidR="00A84AF5">
                        <w:t>38</w:t>
                      </w:r>
                    </w:p>
                    <w:p w:rsidR="005B11DB" w:rsidRDefault="005B11DB" w:rsidP="005B11DB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 xml:space="preserve">y: </w:t>
                      </w:r>
                      <w:r w:rsidR="00A84AF5">
                        <w:t>67</w:t>
                      </w:r>
                      <w:r>
                        <w:br/>
                        <w:t>symbol:</w:t>
                      </w:r>
                      <w:r w:rsidR="00A84AF5">
                        <w:t xml:space="preserve"> (blank)</w:t>
                      </w:r>
                      <w:r>
                        <w:t xml:space="preserve"> </w:t>
                      </w:r>
                    </w:p>
                    <w:p w:rsidR="005B11DB" w:rsidRDefault="005B11DB" w:rsidP="005B11DB">
                      <w:pPr>
                        <w:pStyle w:val="MLA"/>
                        <w:numPr>
                          <w:ilvl w:val="1"/>
                          <w:numId w:val="2"/>
                        </w:numPr>
                        <w:spacing w:line="240" w:lineRule="auto"/>
                      </w:pPr>
                      <w:r>
                        <w:t xml:space="preserve">x: </w:t>
                      </w:r>
                      <w:r w:rsidR="00A84AF5">
                        <w:t>24</w:t>
                      </w:r>
                    </w:p>
                    <w:p w:rsidR="005B11DB" w:rsidRDefault="005B11DB" w:rsidP="005B11DB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 xml:space="preserve">y: </w:t>
                      </w:r>
                      <w:r w:rsidR="00A84AF5">
                        <w:t>38</w:t>
                      </w:r>
                      <w:r>
                        <w:br/>
                        <w:t xml:space="preserve">symbol: </w:t>
                      </w:r>
                      <w:r w:rsidR="00A84AF5">
                        <w:t>$</w:t>
                      </w:r>
                    </w:p>
                    <w:p w:rsidR="005B11DB" w:rsidRDefault="005B11DB" w:rsidP="005B11DB">
                      <w:pPr>
                        <w:pStyle w:val="MLA"/>
                        <w:numPr>
                          <w:ilvl w:val="1"/>
                          <w:numId w:val="2"/>
                        </w:numPr>
                        <w:spacing w:line="240" w:lineRule="auto"/>
                      </w:pPr>
                      <w:r>
                        <w:t xml:space="preserve">x: </w:t>
                      </w:r>
                      <w:r w:rsidR="00285FD7">
                        <w:t>67</w:t>
                      </w:r>
                    </w:p>
                    <w:p w:rsidR="005B11DB" w:rsidRDefault="005B11DB" w:rsidP="005B11DB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 xml:space="preserve">y: </w:t>
                      </w:r>
                      <w:r w:rsidR="00285FD7">
                        <w:t>24</w:t>
                      </w:r>
                      <w:r>
                        <w:br/>
                        <w:t xml:space="preserve">symbol: </w:t>
                      </w:r>
                      <w:r w:rsidR="00285FD7">
                        <w:t>‘3’</w:t>
                      </w:r>
                    </w:p>
                    <w:p w:rsidR="00E21371" w:rsidRDefault="00E21371" w:rsidP="00E21371">
                      <w:pPr>
                        <w:pStyle w:val="MLA"/>
                        <w:numPr>
                          <w:ilvl w:val="1"/>
                          <w:numId w:val="2"/>
                        </w:numPr>
                        <w:spacing w:line="240" w:lineRule="auto"/>
                      </w:pPr>
                      <w:r>
                        <w:t xml:space="preserve">x: </w:t>
                      </w:r>
                      <w:r w:rsidR="00212CB3">
                        <w:t>24</w:t>
                      </w:r>
                    </w:p>
                    <w:p w:rsidR="005C3A21" w:rsidRDefault="00E21371" w:rsidP="00E21371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 xml:space="preserve">y: </w:t>
                      </w:r>
                      <w:r w:rsidR="00285FD7">
                        <w:t>63</w:t>
                      </w:r>
                      <w:r>
                        <w:br/>
                        <w:t xml:space="preserve">symbol: </w:t>
                      </w:r>
                      <w:r w:rsidR="00285FD7"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A21" w:rsidRPr="00397C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8FCAB" wp14:editId="0851EFDC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514475" cy="241935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4F4" w:rsidRDefault="003904F4" w:rsidP="005C3A21">
                            <w:pPr>
                              <w:pStyle w:val="MLA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</w:pPr>
                          </w:p>
                          <w:p w:rsidR="003904F4" w:rsidRDefault="008B30D8" w:rsidP="005C3A21">
                            <w:pPr>
                              <w:pStyle w:val="MLA"/>
                              <w:numPr>
                                <w:ilvl w:val="1"/>
                                <w:numId w:val="11"/>
                              </w:numPr>
                              <w:spacing w:line="240" w:lineRule="auto"/>
                            </w:pPr>
                            <w:r>
                              <w:t xml:space="preserve">x: </w:t>
                            </w:r>
                            <w:r w:rsidR="00FB71CB">
                              <w:t>35</w:t>
                            </w:r>
                            <w:r>
                              <w:br/>
                              <w:t>y:</w:t>
                            </w:r>
                            <w:r w:rsidR="00FB71CB">
                              <w:t xml:space="preserve"> 62</w:t>
                            </w:r>
                            <w:r>
                              <w:br/>
                              <w:t>z:</w:t>
                            </w:r>
                            <w:r w:rsidR="00FB71CB">
                              <w:t xml:space="preserve"> 78</w:t>
                            </w:r>
                            <w:r w:rsidR="00A81ABA">
                              <w:t>.0</w:t>
                            </w:r>
                            <w:bookmarkStart w:id="0" w:name="_GoBack"/>
                            <w:bookmarkEnd w:id="0"/>
                            <w:r>
                              <w:br/>
                              <w:t>ch:</w:t>
                            </w:r>
                            <w:r w:rsidR="00FB71CB">
                              <w:t xml:space="preserve"> </w:t>
                            </w:r>
                            <w:r w:rsidR="00A05144">
                              <w:t>‘</w:t>
                            </w:r>
                            <w:r w:rsidR="00FB71CB">
                              <w:t>.</w:t>
                            </w:r>
                            <w:r w:rsidR="00A05144">
                              <w:t>’</w:t>
                            </w:r>
                          </w:p>
                          <w:p w:rsidR="008B30D8" w:rsidRDefault="008B30D8" w:rsidP="005C3A21">
                            <w:pPr>
                              <w:pStyle w:val="MLA"/>
                              <w:numPr>
                                <w:ilvl w:val="1"/>
                                <w:numId w:val="11"/>
                              </w:numPr>
                              <w:spacing w:line="240" w:lineRule="auto"/>
                            </w:pPr>
                            <w:r>
                              <w:t>x:</w:t>
                            </w:r>
                            <w:r w:rsidR="00FB71CB">
                              <w:t xml:space="preserve"> 86</w:t>
                            </w:r>
                            <w:r>
                              <w:br/>
                              <w:t>y:</w:t>
                            </w:r>
                            <w:r w:rsidR="00FB71CB">
                              <w:t xml:space="preserve"> 32</w:t>
                            </w:r>
                            <w:r>
                              <w:br/>
                              <w:t>z:</w:t>
                            </w:r>
                            <w:r w:rsidR="00A05144">
                              <w:t xml:space="preserve"> 92.6</w:t>
                            </w:r>
                            <w:r>
                              <w:br/>
                              <w:t>ch:</w:t>
                            </w:r>
                            <w:r w:rsidR="00A05144">
                              <w:t xml:space="preserve"> ‘A’</w:t>
                            </w:r>
                          </w:p>
                          <w:p w:rsidR="008B30D8" w:rsidRDefault="008B30D8" w:rsidP="005C3A21">
                            <w:pPr>
                              <w:pStyle w:val="MLA"/>
                              <w:numPr>
                                <w:ilvl w:val="1"/>
                                <w:numId w:val="11"/>
                              </w:numPr>
                              <w:spacing w:line="240" w:lineRule="auto"/>
                            </w:pPr>
                            <w:r>
                              <w:t>x:</w:t>
                            </w:r>
                            <w:r w:rsidR="00FB71CB">
                              <w:t xml:space="preserve"> 12</w:t>
                            </w:r>
                            <w:r>
                              <w:br/>
                              <w:t>y:</w:t>
                            </w:r>
                            <w:r w:rsidR="00FB71CB">
                              <w:t xml:space="preserve"> failure</w:t>
                            </w:r>
                            <w:r>
                              <w:br/>
                              <w:t>z:</w:t>
                            </w:r>
                            <w:r w:rsidR="00FB71CB">
                              <w:t xml:space="preserve"> failure</w:t>
                            </w:r>
                            <w:r>
                              <w:br/>
                              <w:t>ch:</w:t>
                            </w:r>
                            <w:r w:rsidR="00FB71CB">
                              <w:t xml:space="preserve"> failure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8.05pt;margin-top:.45pt;width:119.25pt;height:19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" stroked="f">
                <v:textbox>
                  <w:txbxContent>
                    <w:p w:rsidR="003904F4" w:rsidRDefault="003904F4" w:rsidP="005C3A21">
                      <w:pPr>
                        <w:pStyle w:val="MLA"/>
                        <w:numPr>
                          <w:ilvl w:val="0"/>
                          <w:numId w:val="10"/>
                        </w:numPr>
                        <w:spacing w:line="240" w:lineRule="auto"/>
                      </w:pPr>
                    </w:p>
                    <w:p w:rsidR="003904F4" w:rsidRDefault="008B30D8" w:rsidP="005C3A21">
                      <w:pPr>
                        <w:pStyle w:val="MLA"/>
                        <w:numPr>
                          <w:ilvl w:val="1"/>
                          <w:numId w:val="11"/>
                        </w:numPr>
                        <w:spacing w:line="240" w:lineRule="auto"/>
                      </w:pPr>
                      <w:r>
                        <w:t xml:space="preserve">x: </w:t>
                      </w:r>
                      <w:r w:rsidR="00FB71CB">
                        <w:t>35</w:t>
                      </w:r>
                      <w:r>
                        <w:br/>
                        <w:t>y:</w:t>
                      </w:r>
                      <w:r w:rsidR="00FB71CB">
                        <w:t xml:space="preserve"> 62</w:t>
                      </w:r>
                      <w:r>
                        <w:br/>
                        <w:t>z:</w:t>
                      </w:r>
                      <w:r w:rsidR="00FB71CB">
                        <w:t xml:space="preserve"> 78</w:t>
                      </w:r>
                      <w:r w:rsidR="00A81ABA">
                        <w:t>.0</w:t>
                      </w:r>
                      <w:bookmarkStart w:id="1" w:name="_GoBack"/>
                      <w:bookmarkEnd w:id="1"/>
                      <w:r>
                        <w:br/>
                        <w:t>ch:</w:t>
                      </w:r>
                      <w:r w:rsidR="00FB71CB">
                        <w:t xml:space="preserve"> </w:t>
                      </w:r>
                      <w:r w:rsidR="00A05144">
                        <w:t>‘</w:t>
                      </w:r>
                      <w:r w:rsidR="00FB71CB">
                        <w:t>.</w:t>
                      </w:r>
                      <w:r w:rsidR="00A05144">
                        <w:t>’</w:t>
                      </w:r>
                    </w:p>
                    <w:p w:rsidR="008B30D8" w:rsidRDefault="008B30D8" w:rsidP="005C3A21">
                      <w:pPr>
                        <w:pStyle w:val="MLA"/>
                        <w:numPr>
                          <w:ilvl w:val="1"/>
                          <w:numId w:val="11"/>
                        </w:numPr>
                        <w:spacing w:line="240" w:lineRule="auto"/>
                      </w:pPr>
                      <w:r>
                        <w:t>x:</w:t>
                      </w:r>
                      <w:r w:rsidR="00FB71CB">
                        <w:t xml:space="preserve"> 86</w:t>
                      </w:r>
                      <w:r>
                        <w:br/>
                        <w:t>y:</w:t>
                      </w:r>
                      <w:r w:rsidR="00FB71CB">
                        <w:t xml:space="preserve"> 32</w:t>
                      </w:r>
                      <w:r>
                        <w:br/>
                        <w:t>z:</w:t>
                      </w:r>
                      <w:r w:rsidR="00A05144">
                        <w:t xml:space="preserve"> 92.6</w:t>
                      </w:r>
                      <w:r>
                        <w:br/>
                        <w:t>ch:</w:t>
                      </w:r>
                      <w:r w:rsidR="00A05144">
                        <w:t xml:space="preserve"> ‘A’</w:t>
                      </w:r>
                    </w:p>
                    <w:p w:rsidR="008B30D8" w:rsidRDefault="008B30D8" w:rsidP="005C3A21">
                      <w:pPr>
                        <w:pStyle w:val="MLA"/>
                        <w:numPr>
                          <w:ilvl w:val="1"/>
                          <w:numId w:val="11"/>
                        </w:numPr>
                        <w:spacing w:line="240" w:lineRule="auto"/>
                      </w:pPr>
                      <w:r>
                        <w:t>x:</w:t>
                      </w:r>
                      <w:r w:rsidR="00FB71CB">
                        <w:t xml:space="preserve"> 12</w:t>
                      </w:r>
                      <w:r>
                        <w:br/>
                        <w:t>y:</w:t>
                      </w:r>
                      <w:r w:rsidR="00FB71CB">
                        <w:t xml:space="preserve"> failure</w:t>
                      </w:r>
                      <w:r>
                        <w:br/>
                        <w:t>z:</w:t>
                      </w:r>
                      <w:r w:rsidR="00FB71CB">
                        <w:t xml:space="preserve"> failure</w:t>
                      </w:r>
                      <w:r>
                        <w:br/>
                        <w:t>ch:</w:t>
                      </w:r>
                      <w:r w:rsidR="00FB71CB">
                        <w:t xml:space="preserve"> failure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66CC" w:rsidRPr="00397C2D">
        <w:t xml:space="preserve"> </w:t>
      </w:r>
    </w:p>
    <w:p w:rsidR="00CE7B9C" w:rsidRDefault="00CE7B9C" w:rsidP="003904F4">
      <w:pPr>
        <w:pStyle w:val="MLA"/>
        <w:numPr>
          <w:ilvl w:val="1"/>
          <w:numId w:val="1"/>
        </w:numPr>
        <w:spacing w:line="240" w:lineRule="auto"/>
      </w:pPr>
      <w:r>
        <w:t>num1:</w:t>
      </w:r>
      <w:r w:rsidR="006706CE">
        <w:t xml:space="preserve"> 47</w:t>
      </w:r>
      <w:r>
        <w:br/>
        <w:t xml:space="preserve">symbol: </w:t>
      </w:r>
      <w:r w:rsidR="002F3080">
        <w:t>‘1’</w:t>
      </w:r>
    </w:p>
    <w:p w:rsidR="005A66CC" w:rsidRDefault="00CE7B9C" w:rsidP="00CE7B9C">
      <w:pPr>
        <w:pStyle w:val="MLA"/>
        <w:spacing w:line="240" w:lineRule="auto"/>
        <w:ind w:left="720" w:firstLine="0"/>
      </w:pPr>
      <w:r>
        <w:t xml:space="preserve">num2: </w:t>
      </w:r>
      <w:r w:rsidR="002F3080">
        <w:t>8</w:t>
      </w:r>
    </w:p>
    <w:p w:rsidR="006706CE" w:rsidRDefault="002F3080" w:rsidP="006706CE">
      <w:pPr>
        <w:pStyle w:val="MLA"/>
        <w:numPr>
          <w:ilvl w:val="1"/>
          <w:numId w:val="1"/>
        </w:numPr>
        <w:spacing w:line="240" w:lineRule="auto"/>
      </w:pPr>
      <w:r>
        <w:t>symbol</w:t>
      </w:r>
      <w:r w:rsidR="006706CE">
        <w:t xml:space="preserve">: </w:t>
      </w:r>
      <w:r>
        <w:t>‘4’</w:t>
      </w:r>
      <w:r w:rsidR="006706CE">
        <w:br/>
      </w:r>
      <w:r>
        <w:t>num1</w:t>
      </w:r>
      <w:r w:rsidR="006706CE">
        <w:t>:</w:t>
      </w:r>
      <w:r>
        <w:t xml:space="preserve"> 7</w:t>
      </w:r>
      <w:r w:rsidR="006706CE">
        <w:t xml:space="preserve"> </w:t>
      </w:r>
    </w:p>
    <w:p w:rsidR="006706CE" w:rsidRDefault="006706CE" w:rsidP="006706CE">
      <w:pPr>
        <w:pStyle w:val="MLA"/>
        <w:spacing w:line="240" w:lineRule="auto"/>
        <w:ind w:left="720" w:firstLine="0"/>
      </w:pPr>
      <w:r>
        <w:t xml:space="preserve">num2: </w:t>
      </w:r>
      <w:r w:rsidR="002F3080">
        <w:t>18</w:t>
      </w:r>
    </w:p>
    <w:p w:rsidR="006706CE" w:rsidRDefault="006706CE" w:rsidP="006706CE">
      <w:pPr>
        <w:pStyle w:val="MLA"/>
        <w:numPr>
          <w:ilvl w:val="1"/>
          <w:numId w:val="1"/>
        </w:numPr>
        <w:spacing w:line="240" w:lineRule="auto"/>
      </w:pPr>
      <w:r>
        <w:t xml:space="preserve">num1: </w:t>
      </w:r>
      <w:r w:rsidR="002F3080">
        <w:t>47</w:t>
      </w:r>
      <w:r>
        <w:br/>
        <w:t xml:space="preserve">symbol: </w:t>
      </w:r>
      <w:r w:rsidR="002F3080">
        <w:t>(blank)</w:t>
      </w:r>
    </w:p>
    <w:p w:rsidR="006706CE" w:rsidRDefault="006706CE" w:rsidP="006706CE">
      <w:pPr>
        <w:pStyle w:val="MLA"/>
        <w:spacing w:line="240" w:lineRule="auto"/>
        <w:ind w:left="720" w:firstLine="0"/>
      </w:pPr>
      <w:r>
        <w:t xml:space="preserve">num2: </w:t>
      </w:r>
      <w:r w:rsidR="002F3080">
        <w:t>18</w:t>
      </w:r>
    </w:p>
    <w:p w:rsidR="006706CE" w:rsidRDefault="006706CE" w:rsidP="006706CE">
      <w:pPr>
        <w:pStyle w:val="MLA"/>
        <w:numPr>
          <w:ilvl w:val="1"/>
          <w:numId w:val="1"/>
        </w:numPr>
        <w:spacing w:line="240" w:lineRule="auto"/>
      </w:pPr>
      <w:r>
        <w:t xml:space="preserve">num1: </w:t>
      </w:r>
      <w:r w:rsidR="002F3080">
        <w:t>47</w:t>
      </w:r>
      <w:r>
        <w:br/>
      </w:r>
      <w:r w:rsidR="002F3080">
        <w:t>num2</w:t>
      </w:r>
      <w:r>
        <w:t xml:space="preserve">: </w:t>
      </w:r>
      <w:r w:rsidR="002F3080">
        <w:t>18</w:t>
      </w:r>
    </w:p>
    <w:p w:rsidR="006706CE" w:rsidRDefault="002F3080" w:rsidP="006706CE">
      <w:pPr>
        <w:pStyle w:val="MLA"/>
        <w:spacing w:line="240" w:lineRule="auto"/>
        <w:ind w:left="720" w:firstLine="0"/>
      </w:pPr>
      <w:r>
        <w:t>symbol</w:t>
      </w:r>
      <w:r w:rsidR="006706CE">
        <w:t xml:space="preserve">: </w:t>
      </w:r>
      <w:r>
        <w:t>(blank)</w:t>
      </w:r>
    </w:p>
    <w:p w:rsidR="006706CE" w:rsidRDefault="002F3080" w:rsidP="006706CE">
      <w:pPr>
        <w:pStyle w:val="MLA"/>
        <w:numPr>
          <w:ilvl w:val="1"/>
          <w:numId w:val="1"/>
        </w:numPr>
        <w:spacing w:line="240" w:lineRule="auto"/>
      </w:pPr>
      <w:r>
        <w:t>symbol</w:t>
      </w:r>
      <w:r w:rsidR="006706CE">
        <w:t xml:space="preserve">: </w:t>
      </w:r>
      <w:r>
        <w:t>‘4’</w:t>
      </w:r>
      <w:r w:rsidR="006706CE">
        <w:br/>
      </w:r>
      <w:r>
        <w:t>num1</w:t>
      </w:r>
      <w:r w:rsidR="006706CE">
        <w:t xml:space="preserve">: </w:t>
      </w:r>
      <w:r>
        <w:t>7</w:t>
      </w:r>
    </w:p>
    <w:p w:rsidR="00E13952" w:rsidRPr="00397C2D" w:rsidRDefault="006706CE" w:rsidP="005B11DB">
      <w:pPr>
        <w:pStyle w:val="MLA"/>
        <w:spacing w:line="240" w:lineRule="auto"/>
        <w:ind w:left="720" w:firstLine="0"/>
      </w:pPr>
      <w:r>
        <w:t xml:space="preserve">num2: </w:t>
      </w:r>
      <w:r w:rsidR="002F3080">
        <w:t>18</w:t>
      </w:r>
    </w:p>
    <w:sectPr w:rsidR="00E13952" w:rsidRPr="0039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C4158"/>
    <w:multiLevelType w:val="multilevel"/>
    <w:tmpl w:val="6D20D276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9C9447C"/>
    <w:multiLevelType w:val="multilevel"/>
    <w:tmpl w:val="345E6230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F033479"/>
    <w:multiLevelType w:val="multilevel"/>
    <w:tmpl w:val="2B28033E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56226BA"/>
    <w:multiLevelType w:val="multilevel"/>
    <w:tmpl w:val="E848BA56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08314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36849CC"/>
    <w:multiLevelType w:val="multilevel"/>
    <w:tmpl w:val="6CAECA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B6C4CED"/>
    <w:multiLevelType w:val="multilevel"/>
    <w:tmpl w:val="D2A6A3CE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6C8D385F"/>
    <w:multiLevelType w:val="multilevel"/>
    <w:tmpl w:val="661809F8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1686E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6532B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9D95166"/>
    <w:multiLevelType w:val="multilevel"/>
    <w:tmpl w:val="C9E260D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C8"/>
    <w:rsid w:val="00212CB3"/>
    <w:rsid w:val="00285FD7"/>
    <w:rsid w:val="002D57F2"/>
    <w:rsid w:val="002F3080"/>
    <w:rsid w:val="003904F4"/>
    <w:rsid w:val="00397C2D"/>
    <w:rsid w:val="00427CAC"/>
    <w:rsid w:val="004300D9"/>
    <w:rsid w:val="004B2A52"/>
    <w:rsid w:val="0059224C"/>
    <w:rsid w:val="005A66CC"/>
    <w:rsid w:val="005B11DB"/>
    <w:rsid w:val="005C3A21"/>
    <w:rsid w:val="006706CE"/>
    <w:rsid w:val="00757098"/>
    <w:rsid w:val="007D362A"/>
    <w:rsid w:val="008B30D8"/>
    <w:rsid w:val="00904DCD"/>
    <w:rsid w:val="009757F2"/>
    <w:rsid w:val="009F3B60"/>
    <w:rsid w:val="00A05144"/>
    <w:rsid w:val="00A81ABA"/>
    <w:rsid w:val="00A84AF5"/>
    <w:rsid w:val="00AC2340"/>
    <w:rsid w:val="00B02FFC"/>
    <w:rsid w:val="00B452DC"/>
    <w:rsid w:val="00CB6E3B"/>
    <w:rsid w:val="00CE7B9C"/>
    <w:rsid w:val="00DD10C8"/>
    <w:rsid w:val="00DD1FDB"/>
    <w:rsid w:val="00E13952"/>
    <w:rsid w:val="00E21371"/>
    <w:rsid w:val="00E90409"/>
    <w:rsid w:val="00F713EE"/>
    <w:rsid w:val="00FB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William's PC</dc:creator>
  <cp:lastModifiedBy>William's PC</cp:lastModifiedBy>
  <cp:revision>16</cp:revision>
  <cp:lastPrinted>2014-07-08T22:55:00Z</cp:lastPrinted>
  <dcterms:created xsi:type="dcterms:W3CDTF">2014-07-08T15:46:00Z</dcterms:created>
  <dcterms:modified xsi:type="dcterms:W3CDTF">2014-07-08T23:05:00Z</dcterms:modified>
</cp:coreProperties>
</file>