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William Li</w:t>
      </w:r>
    </w:p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CSC 133-GW</w:t>
      </w:r>
    </w:p>
    <w:p w:rsidR="005A66CC" w:rsidRPr="00397C2D" w:rsidRDefault="009757F2" w:rsidP="001A17C9">
      <w:pPr>
        <w:pStyle w:val="MLA"/>
        <w:spacing w:line="240" w:lineRule="auto"/>
        <w:ind w:firstLine="0"/>
      </w:pPr>
      <w:r>
        <w:t xml:space="preserve">Lecture </w:t>
      </w:r>
      <w:r w:rsidR="005D2DE9">
        <w:t>7</w:t>
      </w:r>
      <w:r w:rsidR="005A66CC" w:rsidRPr="00397C2D">
        <w:t xml:space="preserve"> Hw </w:t>
      </w:r>
    </w:p>
    <w:p w:rsidR="005A66CC" w:rsidRDefault="009A306C" w:rsidP="001A17C9">
      <w:pPr>
        <w:pStyle w:val="MLA"/>
        <w:spacing w:line="240" w:lineRule="auto"/>
        <w:ind w:firstLine="0"/>
      </w:pPr>
      <w:r>
        <w:t>P 437 #6, 8, 12, 14, 16, 18</w:t>
      </w:r>
    </w:p>
    <w:p w:rsidR="007B1D85" w:rsidRPr="00397C2D" w:rsidRDefault="007B1D85" w:rsidP="001A17C9">
      <w:pPr>
        <w:pStyle w:val="MLA"/>
        <w:spacing w:line="240" w:lineRule="auto"/>
        <w:ind w:firstLine="0"/>
      </w:pPr>
    </w:p>
    <w:p w:rsidR="00A4788E" w:rsidRDefault="00A4788E" w:rsidP="00AF3DD4">
      <w:pPr>
        <w:pStyle w:val="MLA"/>
        <w:numPr>
          <w:ilvl w:val="0"/>
          <w:numId w:val="21"/>
        </w:numPr>
        <w:spacing w:line="240" w:lineRule="auto"/>
      </w:pPr>
    </w:p>
    <w:p w:rsidR="00AF3DD4" w:rsidRDefault="00AF3DD4" w:rsidP="00AF3DD4">
      <w:pPr>
        <w:pStyle w:val="MLA"/>
        <w:numPr>
          <w:ilvl w:val="1"/>
          <w:numId w:val="21"/>
        </w:numPr>
        <w:spacing w:line="240" w:lineRule="auto"/>
      </w:pPr>
      <w:r>
        <w:t>3.94</w:t>
      </w:r>
    </w:p>
    <w:p w:rsidR="00AF3DD4" w:rsidRDefault="009A306C" w:rsidP="00AF3DD4">
      <w:pPr>
        <w:pStyle w:val="MLA"/>
        <w:numPr>
          <w:ilvl w:val="1"/>
          <w:numId w:val="21"/>
        </w:numPr>
        <w:spacing w:line="240" w:lineRule="auto"/>
      </w:pPr>
      <w:r>
        <w:t>6.67</w:t>
      </w:r>
    </w:p>
    <w:p w:rsidR="009A306C" w:rsidRDefault="009A306C" w:rsidP="00AF3DD4">
      <w:pPr>
        <w:pStyle w:val="MLA"/>
        <w:numPr>
          <w:ilvl w:val="1"/>
          <w:numId w:val="21"/>
        </w:numPr>
        <w:spacing w:line="240" w:lineRule="auto"/>
      </w:pPr>
      <w:r>
        <w:t>1.00</w:t>
      </w:r>
    </w:p>
    <w:p w:rsidR="009A306C" w:rsidRDefault="009A306C" w:rsidP="00AF3DD4">
      <w:pPr>
        <w:pStyle w:val="MLA"/>
        <w:numPr>
          <w:ilvl w:val="1"/>
          <w:numId w:val="21"/>
        </w:numPr>
        <w:spacing w:line="240" w:lineRule="auto"/>
      </w:pPr>
      <w:r>
        <w:t>-36.00</w:t>
      </w:r>
    </w:p>
    <w:p w:rsidR="009A306C" w:rsidRDefault="009A306C" w:rsidP="00AF3DD4">
      <w:pPr>
        <w:pStyle w:val="MLA"/>
        <w:numPr>
          <w:ilvl w:val="1"/>
          <w:numId w:val="21"/>
        </w:numPr>
        <w:spacing w:line="240" w:lineRule="auto"/>
      </w:pPr>
      <w:r>
        <w:t>0</w:t>
      </w:r>
    </w:p>
    <w:p w:rsidR="009A306C" w:rsidRDefault="009A306C" w:rsidP="009A306C">
      <w:pPr>
        <w:pStyle w:val="MLA"/>
        <w:numPr>
          <w:ilvl w:val="0"/>
          <w:numId w:val="32"/>
        </w:numPr>
        <w:spacing w:line="240" w:lineRule="auto"/>
      </w:pPr>
      <w:r>
        <w:t xml:space="preserve"> </w:t>
      </w:r>
    </w:p>
    <w:p w:rsidR="009A306C" w:rsidRDefault="009A306C" w:rsidP="009A306C">
      <w:pPr>
        <w:pStyle w:val="MLA"/>
        <w:numPr>
          <w:ilvl w:val="1"/>
          <w:numId w:val="32"/>
        </w:numPr>
        <w:spacing w:line="240" w:lineRule="auto"/>
      </w:pPr>
      <w:r>
        <w:t>62</w:t>
      </w:r>
    </w:p>
    <w:p w:rsidR="009A306C" w:rsidRDefault="009A306C" w:rsidP="009A306C">
      <w:pPr>
        <w:pStyle w:val="MLA"/>
        <w:numPr>
          <w:ilvl w:val="1"/>
          <w:numId w:val="32"/>
        </w:numPr>
        <w:spacing w:line="240" w:lineRule="auto"/>
      </w:pPr>
      <w:r>
        <w:t>20160</w:t>
      </w:r>
    </w:p>
    <w:p w:rsidR="009A306C" w:rsidRDefault="001B31AD" w:rsidP="009A306C">
      <w:pPr>
        <w:pStyle w:val="MLA"/>
        <w:numPr>
          <w:ilvl w:val="1"/>
          <w:numId w:val="32"/>
        </w:numPr>
        <w:spacing w:line="240" w:lineRule="auto"/>
      </w:pPr>
      <w:r>
        <w:t>20 213837312</w:t>
      </w:r>
    </w:p>
    <w:p w:rsidR="001B31AD" w:rsidRDefault="001B31AD" w:rsidP="009A306C">
      <w:pPr>
        <w:pStyle w:val="MLA"/>
        <w:numPr>
          <w:ilvl w:val="1"/>
          <w:numId w:val="32"/>
        </w:numPr>
        <w:spacing w:line="240" w:lineRule="auto"/>
      </w:pPr>
      <w:r>
        <w:t>1</w:t>
      </w:r>
    </w:p>
    <w:p w:rsidR="001B31AD" w:rsidRDefault="001B31AD" w:rsidP="001B31AD">
      <w:pPr>
        <w:pStyle w:val="MLA"/>
        <w:numPr>
          <w:ilvl w:val="0"/>
          <w:numId w:val="33"/>
        </w:numPr>
        <w:spacing w:line="240" w:lineRule="auto"/>
      </w:pPr>
      <w:r>
        <w:t xml:space="preserve"> </w:t>
      </w:r>
    </w:p>
    <w:p w:rsidR="001B31AD" w:rsidRDefault="001B31AD" w:rsidP="001B31AD">
      <w:pPr>
        <w:pStyle w:val="MLA"/>
        <w:numPr>
          <w:ilvl w:val="1"/>
          <w:numId w:val="33"/>
        </w:numPr>
        <w:spacing w:line="240" w:lineRule="auto"/>
      </w:pPr>
      <w:r>
        <w:t>117</w:t>
      </w:r>
    </w:p>
    <w:p w:rsidR="001B31AD" w:rsidRDefault="001B31AD" w:rsidP="001B31AD">
      <w:pPr>
        <w:pStyle w:val="MLA"/>
        <w:numPr>
          <w:ilvl w:val="1"/>
          <w:numId w:val="33"/>
        </w:numPr>
        <w:spacing w:line="240" w:lineRule="auto"/>
      </w:pPr>
      <w:r>
        <w:t>-27</w:t>
      </w:r>
    </w:p>
    <w:p w:rsidR="001B31AD" w:rsidRDefault="001B31AD" w:rsidP="001B31AD">
      <w:pPr>
        <w:pStyle w:val="MLA"/>
        <w:numPr>
          <w:ilvl w:val="1"/>
          <w:numId w:val="33"/>
        </w:numPr>
        <w:spacing w:line="240" w:lineRule="auto"/>
      </w:pPr>
      <w:r>
        <w:t>-65</w:t>
      </w:r>
    </w:p>
    <w:p w:rsidR="001B31AD" w:rsidRDefault="001B31AD" w:rsidP="001B31AD">
      <w:pPr>
        <w:pStyle w:val="MLA"/>
        <w:numPr>
          <w:ilvl w:val="0"/>
          <w:numId w:val="34"/>
        </w:numPr>
        <w:spacing w:line="240" w:lineRule="auto"/>
      </w:pPr>
      <w:r>
        <w:t xml:space="preserve"> </w:t>
      </w:r>
    </w:p>
    <w:p w:rsidR="001B31AD" w:rsidRDefault="002A08D7" w:rsidP="001B31AD">
      <w:pPr>
        <w:pStyle w:val="MLA"/>
        <w:spacing w:line="240" w:lineRule="auto"/>
        <w:ind w:left="360" w:firstLine="0"/>
      </w:pPr>
      <w:r>
        <w:t>bool pythag (double a, double b, double c)</w:t>
      </w:r>
    </w:p>
    <w:p w:rsidR="002A08D7" w:rsidRDefault="002A08D7" w:rsidP="001B31AD">
      <w:pPr>
        <w:pStyle w:val="MLA"/>
        <w:spacing w:line="240" w:lineRule="auto"/>
        <w:ind w:left="360" w:firstLine="0"/>
      </w:pPr>
      <w:r>
        <w:t>{</w:t>
      </w:r>
    </w:p>
    <w:p w:rsidR="002A08D7" w:rsidRDefault="002A08D7" w:rsidP="001B31AD">
      <w:pPr>
        <w:pStyle w:val="MLA"/>
        <w:spacing w:line="240" w:lineRule="auto"/>
        <w:ind w:left="360" w:firstLine="0"/>
      </w:pPr>
      <w:r>
        <w:tab/>
        <w:t>if (pow(a, 2.0) + pow(b, 2.0) == pow(c, 2.0))</w:t>
      </w:r>
    </w:p>
    <w:p w:rsidR="002A08D7" w:rsidRDefault="002A08D7" w:rsidP="001B31AD">
      <w:pPr>
        <w:pStyle w:val="MLA"/>
        <w:spacing w:line="240" w:lineRule="auto"/>
        <w:ind w:left="360" w:firstLine="0"/>
      </w:pPr>
      <w:r>
        <w:tab/>
      </w:r>
      <w:r>
        <w:tab/>
        <w:t>return true;</w:t>
      </w:r>
    </w:p>
    <w:p w:rsidR="002A08D7" w:rsidRDefault="002A08D7" w:rsidP="001B31AD">
      <w:pPr>
        <w:pStyle w:val="MLA"/>
        <w:spacing w:line="240" w:lineRule="auto"/>
        <w:ind w:left="360" w:firstLine="0"/>
      </w:pPr>
      <w:r>
        <w:tab/>
        <w:t>return false;</w:t>
      </w:r>
    </w:p>
    <w:p w:rsidR="002A08D7" w:rsidRDefault="002A08D7" w:rsidP="001B31AD">
      <w:pPr>
        <w:pStyle w:val="MLA"/>
        <w:spacing w:line="240" w:lineRule="auto"/>
        <w:ind w:left="360" w:firstLine="0"/>
      </w:pPr>
      <w:r>
        <w:t>}</w:t>
      </w:r>
    </w:p>
    <w:p w:rsidR="001B31AD" w:rsidRDefault="002A08D7" w:rsidP="001B31AD">
      <w:pPr>
        <w:pStyle w:val="MLA"/>
        <w:numPr>
          <w:ilvl w:val="0"/>
          <w:numId w:val="35"/>
        </w:numPr>
        <w:spacing w:line="240" w:lineRule="auto"/>
      </w:pPr>
      <w:r>
        <w:t xml:space="preserve"> </w:t>
      </w:r>
    </w:p>
    <w:p w:rsidR="002A08D7" w:rsidRDefault="002A08D7" w:rsidP="002A08D7">
      <w:pPr>
        <w:pStyle w:val="MLA"/>
        <w:numPr>
          <w:ilvl w:val="1"/>
          <w:numId w:val="35"/>
        </w:numPr>
        <w:spacing w:line="240" w:lineRule="auto"/>
      </w:pPr>
      <w:r>
        <w:t>12</w:t>
      </w:r>
    </w:p>
    <w:p w:rsidR="002A08D7" w:rsidRDefault="002A08D7" w:rsidP="002A08D7">
      <w:pPr>
        <w:pStyle w:val="MLA"/>
        <w:numPr>
          <w:ilvl w:val="1"/>
          <w:numId w:val="35"/>
        </w:numPr>
        <w:spacing w:line="240" w:lineRule="auto"/>
      </w:pPr>
      <w:r>
        <w:t>35</w:t>
      </w:r>
    </w:p>
    <w:p w:rsidR="002A08D7" w:rsidRDefault="002A08D7" w:rsidP="002A08D7">
      <w:pPr>
        <w:pStyle w:val="MLA"/>
        <w:numPr>
          <w:ilvl w:val="1"/>
          <w:numId w:val="35"/>
        </w:numPr>
        <w:spacing w:line="240" w:lineRule="auto"/>
      </w:pPr>
      <w:r>
        <w:t>14</w:t>
      </w:r>
    </w:p>
    <w:p w:rsidR="002A08D7" w:rsidRDefault="002A08D7" w:rsidP="002A08D7">
      <w:pPr>
        <w:pStyle w:val="MLA"/>
        <w:numPr>
          <w:ilvl w:val="1"/>
          <w:numId w:val="35"/>
        </w:numPr>
        <w:spacing w:line="240" w:lineRule="auto"/>
      </w:pPr>
      <w:r>
        <w:t>8</w:t>
      </w:r>
    </w:p>
    <w:p w:rsidR="002A08D7" w:rsidRDefault="002A08D7" w:rsidP="002A08D7">
      <w:pPr>
        <w:pStyle w:val="MLA"/>
        <w:numPr>
          <w:ilvl w:val="1"/>
          <w:numId w:val="35"/>
        </w:numPr>
        <w:spacing w:line="240" w:lineRule="auto"/>
      </w:pPr>
      <w:r>
        <w:t>10</w:t>
      </w:r>
    </w:p>
    <w:p w:rsidR="002A08D7" w:rsidRDefault="00B12BB2" w:rsidP="00B47B6B">
      <w:pPr>
        <w:pStyle w:val="MLA"/>
        <w:numPr>
          <w:ilvl w:val="0"/>
          <w:numId w:val="36"/>
        </w:numPr>
        <w:spacing w:line="240" w:lineRule="auto"/>
      </w:pPr>
      <w:r>
        <w:t xml:space="preserve"> </w:t>
      </w:r>
    </w:p>
    <w:p w:rsidR="00B12BB2" w:rsidRDefault="004A1861" w:rsidP="00B12BB2">
      <w:pPr>
        <w:pStyle w:val="MLA"/>
        <w:numPr>
          <w:ilvl w:val="1"/>
          <w:numId w:val="36"/>
        </w:numPr>
        <w:spacing w:line="240" w:lineRule="auto"/>
      </w:pPr>
      <w:r>
        <w:t>720</w:t>
      </w:r>
    </w:p>
    <w:p w:rsidR="006D2026" w:rsidRDefault="006D2026" w:rsidP="00B12BB2">
      <w:pPr>
        <w:pStyle w:val="MLA"/>
        <w:numPr>
          <w:ilvl w:val="1"/>
          <w:numId w:val="36"/>
        </w:numPr>
        <w:spacing w:line="240" w:lineRule="auto"/>
      </w:pPr>
      <w:r>
        <w:t>0</w:t>
      </w:r>
    </w:p>
    <w:p w:rsidR="006D2026" w:rsidRDefault="006D2026" w:rsidP="00B12BB2">
      <w:pPr>
        <w:pStyle w:val="MLA"/>
        <w:numPr>
          <w:ilvl w:val="1"/>
          <w:numId w:val="36"/>
        </w:numPr>
        <w:spacing w:line="240" w:lineRule="auto"/>
      </w:pPr>
      <w:r>
        <w:t>71</w:t>
      </w:r>
    </w:p>
    <w:p w:rsidR="006D2026" w:rsidRPr="00397C2D" w:rsidRDefault="004A1861" w:rsidP="00B12BB2">
      <w:pPr>
        <w:pStyle w:val="MLA"/>
        <w:numPr>
          <w:ilvl w:val="1"/>
          <w:numId w:val="36"/>
        </w:numPr>
        <w:spacing w:line="240" w:lineRule="auto"/>
      </w:pPr>
      <w:r>
        <w:t>362880</w:t>
      </w:r>
      <w:bookmarkStart w:id="0" w:name="_GoBack"/>
      <w:bookmarkEnd w:id="0"/>
    </w:p>
    <w:sectPr w:rsidR="006D2026" w:rsidRPr="00397C2D" w:rsidSect="001A17C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E4D"/>
    <w:multiLevelType w:val="multilevel"/>
    <w:tmpl w:val="5E66CC64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E535BD"/>
    <w:multiLevelType w:val="multilevel"/>
    <w:tmpl w:val="B69C27D0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53861A1"/>
    <w:multiLevelType w:val="multilevel"/>
    <w:tmpl w:val="0AE4441A"/>
    <w:lvl w:ilvl="0">
      <w:start w:val="1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4F5F2B"/>
    <w:multiLevelType w:val="multilevel"/>
    <w:tmpl w:val="C1BCFFF6"/>
    <w:lvl w:ilvl="0">
      <w:start w:val="2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8D63289"/>
    <w:multiLevelType w:val="multilevel"/>
    <w:tmpl w:val="11B0FD8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DC44EBD"/>
    <w:multiLevelType w:val="multilevel"/>
    <w:tmpl w:val="251CFCFC"/>
    <w:lvl w:ilvl="0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102215E"/>
    <w:multiLevelType w:val="multilevel"/>
    <w:tmpl w:val="2CFAFE44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96327FA"/>
    <w:multiLevelType w:val="multilevel"/>
    <w:tmpl w:val="53D6C8D2"/>
    <w:lvl w:ilvl="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A6E3144"/>
    <w:multiLevelType w:val="multilevel"/>
    <w:tmpl w:val="84808D16"/>
    <w:lvl w:ilvl="0">
      <w:start w:val="2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B5C5851"/>
    <w:multiLevelType w:val="multilevel"/>
    <w:tmpl w:val="A4D64E38"/>
    <w:lvl w:ilvl="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6B0145"/>
    <w:multiLevelType w:val="multilevel"/>
    <w:tmpl w:val="C4F45EE4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43C4158"/>
    <w:multiLevelType w:val="multilevel"/>
    <w:tmpl w:val="6D20D276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494871"/>
    <w:multiLevelType w:val="multilevel"/>
    <w:tmpl w:val="7932192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5502D9E"/>
    <w:multiLevelType w:val="multilevel"/>
    <w:tmpl w:val="1546778A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772093D"/>
    <w:multiLevelType w:val="multilevel"/>
    <w:tmpl w:val="D400874C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7EE1A70"/>
    <w:multiLevelType w:val="multilevel"/>
    <w:tmpl w:val="233E86DA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9C9447C"/>
    <w:multiLevelType w:val="multilevel"/>
    <w:tmpl w:val="56243A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F033479"/>
    <w:multiLevelType w:val="multilevel"/>
    <w:tmpl w:val="2B28033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27B5EE6"/>
    <w:multiLevelType w:val="multilevel"/>
    <w:tmpl w:val="942E0FDA"/>
    <w:lvl w:ilvl="0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56226BA"/>
    <w:multiLevelType w:val="multilevel"/>
    <w:tmpl w:val="E848BA5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83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1077B47"/>
    <w:multiLevelType w:val="multilevel"/>
    <w:tmpl w:val="E79865F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4066B99"/>
    <w:multiLevelType w:val="multilevel"/>
    <w:tmpl w:val="BA0E3EAC"/>
    <w:lvl w:ilvl="0">
      <w:start w:val="2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49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ACF19DA"/>
    <w:multiLevelType w:val="multilevel"/>
    <w:tmpl w:val="C7824D24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111098D"/>
    <w:multiLevelType w:val="multilevel"/>
    <w:tmpl w:val="68669404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36849CC"/>
    <w:multiLevelType w:val="multilevel"/>
    <w:tmpl w:val="6CAECA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B6C4CED"/>
    <w:multiLevelType w:val="multilevel"/>
    <w:tmpl w:val="D2A6A3C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C8D385F"/>
    <w:multiLevelType w:val="multilevel"/>
    <w:tmpl w:val="661809F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6E1C74A3"/>
    <w:multiLevelType w:val="multilevel"/>
    <w:tmpl w:val="2DC8D784"/>
    <w:lvl w:ilvl="0">
      <w:start w:val="2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E494334"/>
    <w:multiLevelType w:val="multilevel"/>
    <w:tmpl w:val="E06C2EB2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71686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6532B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DD3D8B"/>
    <w:multiLevelType w:val="multilevel"/>
    <w:tmpl w:val="20F6E0C8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9D95166"/>
    <w:multiLevelType w:val="multilevel"/>
    <w:tmpl w:val="C9E260D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7F4551A1"/>
    <w:multiLevelType w:val="multilevel"/>
    <w:tmpl w:val="13B0C67C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9"/>
  </w:num>
  <w:num w:numId="5">
    <w:abstractNumId w:val="26"/>
  </w:num>
  <w:num w:numId="6">
    <w:abstractNumId w:val="28"/>
  </w:num>
  <w:num w:numId="7">
    <w:abstractNumId w:val="11"/>
  </w:num>
  <w:num w:numId="8">
    <w:abstractNumId w:val="20"/>
  </w:num>
  <w:num w:numId="9">
    <w:abstractNumId w:val="17"/>
  </w:num>
  <w:num w:numId="10">
    <w:abstractNumId w:val="27"/>
  </w:num>
  <w:num w:numId="11">
    <w:abstractNumId w:val="31"/>
  </w:num>
  <w:num w:numId="12">
    <w:abstractNumId w:val="21"/>
  </w:num>
  <w:num w:numId="13">
    <w:abstractNumId w:val="35"/>
  </w:num>
  <w:num w:numId="14">
    <w:abstractNumId w:val="7"/>
  </w:num>
  <w:num w:numId="15">
    <w:abstractNumId w:val="6"/>
  </w:num>
  <w:num w:numId="16">
    <w:abstractNumId w:val="33"/>
  </w:num>
  <w:num w:numId="17">
    <w:abstractNumId w:val="23"/>
  </w:num>
  <w:num w:numId="18">
    <w:abstractNumId w:val="14"/>
  </w:num>
  <w:num w:numId="19">
    <w:abstractNumId w:val="4"/>
  </w:num>
  <w:num w:numId="20">
    <w:abstractNumId w:val="0"/>
  </w:num>
  <w:num w:numId="21">
    <w:abstractNumId w:val="1"/>
  </w:num>
  <w:num w:numId="22">
    <w:abstractNumId w:val="3"/>
  </w:num>
  <w:num w:numId="23">
    <w:abstractNumId w:val="2"/>
  </w:num>
  <w:num w:numId="24">
    <w:abstractNumId w:val="10"/>
  </w:num>
  <w:num w:numId="25">
    <w:abstractNumId w:val="22"/>
  </w:num>
  <w:num w:numId="26">
    <w:abstractNumId w:val="18"/>
  </w:num>
  <w:num w:numId="27">
    <w:abstractNumId w:val="8"/>
  </w:num>
  <w:num w:numId="28">
    <w:abstractNumId w:val="29"/>
  </w:num>
  <w:num w:numId="29">
    <w:abstractNumId w:val="30"/>
  </w:num>
  <w:num w:numId="30">
    <w:abstractNumId w:val="15"/>
  </w:num>
  <w:num w:numId="31">
    <w:abstractNumId w:val="24"/>
  </w:num>
  <w:num w:numId="32">
    <w:abstractNumId w:val="12"/>
  </w:num>
  <w:num w:numId="33">
    <w:abstractNumId w:val="13"/>
  </w:num>
  <w:num w:numId="34">
    <w:abstractNumId w:val="5"/>
  </w:num>
  <w:num w:numId="35">
    <w:abstractNumId w:val="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007DC8"/>
    <w:rsid w:val="000239F0"/>
    <w:rsid w:val="00052C0A"/>
    <w:rsid w:val="0008309E"/>
    <w:rsid w:val="000A20A6"/>
    <w:rsid w:val="000D4E3C"/>
    <w:rsid w:val="000F756A"/>
    <w:rsid w:val="001122D1"/>
    <w:rsid w:val="00174DDF"/>
    <w:rsid w:val="001A17C9"/>
    <w:rsid w:val="001B31AD"/>
    <w:rsid w:val="001B3262"/>
    <w:rsid w:val="00212CB3"/>
    <w:rsid w:val="002539D6"/>
    <w:rsid w:val="00266408"/>
    <w:rsid w:val="00285FD7"/>
    <w:rsid w:val="00292225"/>
    <w:rsid w:val="002A08D7"/>
    <w:rsid w:val="002B51E6"/>
    <w:rsid w:val="002D57F2"/>
    <w:rsid w:val="002D6C24"/>
    <w:rsid w:val="002F3080"/>
    <w:rsid w:val="00355BAC"/>
    <w:rsid w:val="003904F4"/>
    <w:rsid w:val="00397C2D"/>
    <w:rsid w:val="003D7737"/>
    <w:rsid w:val="003E03A8"/>
    <w:rsid w:val="004206E0"/>
    <w:rsid w:val="00427CAC"/>
    <w:rsid w:val="004300D9"/>
    <w:rsid w:val="004A1861"/>
    <w:rsid w:val="004B2A52"/>
    <w:rsid w:val="004B31FE"/>
    <w:rsid w:val="004E3393"/>
    <w:rsid w:val="00580FB7"/>
    <w:rsid w:val="0059224C"/>
    <w:rsid w:val="005A66CC"/>
    <w:rsid w:val="005B0839"/>
    <w:rsid w:val="005B11DB"/>
    <w:rsid w:val="005C3A21"/>
    <w:rsid w:val="005D2DE9"/>
    <w:rsid w:val="00615D8D"/>
    <w:rsid w:val="006240C6"/>
    <w:rsid w:val="006706CE"/>
    <w:rsid w:val="00675AEE"/>
    <w:rsid w:val="006C3D4C"/>
    <w:rsid w:val="006D2026"/>
    <w:rsid w:val="006D65D0"/>
    <w:rsid w:val="006E797B"/>
    <w:rsid w:val="00724531"/>
    <w:rsid w:val="00757098"/>
    <w:rsid w:val="007B1D85"/>
    <w:rsid w:val="007D362A"/>
    <w:rsid w:val="0082736C"/>
    <w:rsid w:val="008629F0"/>
    <w:rsid w:val="008B30D8"/>
    <w:rsid w:val="00901E13"/>
    <w:rsid w:val="00904DCD"/>
    <w:rsid w:val="009053D9"/>
    <w:rsid w:val="009757F2"/>
    <w:rsid w:val="009A306C"/>
    <w:rsid w:val="009E5285"/>
    <w:rsid w:val="009F3B60"/>
    <w:rsid w:val="00A05144"/>
    <w:rsid w:val="00A4788E"/>
    <w:rsid w:val="00A81ABA"/>
    <w:rsid w:val="00A84AF5"/>
    <w:rsid w:val="00AC2340"/>
    <w:rsid w:val="00AC651A"/>
    <w:rsid w:val="00AE33BB"/>
    <w:rsid w:val="00AF3DD4"/>
    <w:rsid w:val="00B02FFC"/>
    <w:rsid w:val="00B05ED4"/>
    <w:rsid w:val="00B12BB2"/>
    <w:rsid w:val="00B16AE4"/>
    <w:rsid w:val="00B452DC"/>
    <w:rsid w:val="00B47B6B"/>
    <w:rsid w:val="00C27FBD"/>
    <w:rsid w:val="00C521FB"/>
    <w:rsid w:val="00C52D5E"/>
    <w:rsid w:val="00C62D46"/>
    <w:rsid w:val="00C90300"/>
    <w:rsid w:val="00CA4128"/>
    <w:rsid w:val="00CB6E3B"/>
    <w:rsid w:val="00CC7B58"/>
    <w:rsid w:val="00CD41D7"/>
    <w:rsid w:val="00CE7B9C"/>
    <w:rsid w:val="00D7364E"/>
    <w:rsid w:val="00D9481A"/>
    <w:rsid w:val="00DD10C8"/>
    <w:rsid w:val="00DD1FDB"/>
    <w:rsid w:val="00DE3E8E"/>
    <w:rsid w:val="00E04CA0"/>
    <w:rsid w:val="00E07C25"/>
    <w:rsid w:val="00E13952"/>
    <w:rsid w:val="00E21371"/>
    <w:rsid w:val="00E90409"/>
    <w:rsid w:val="00E90611"/>
    <w:rsid w:val="00F33EDE"/>
    <w:rsid w:val="00F713EE"/>
    <w:rsid w:val="00F71F47"/>
    <w:rsid w:val="00F8299E"/>
    <w:rsid w:val="00F82E03"/>
    <w:rsid w:val="00FA38F7"/>
    <w:rsid w:val="00FB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William's PC</cp:lastModifiedBy>
  <cp:revision>8</cp:revision>
  <cp:lastPrinted>2014-07-16T01:30:00Z</cp:lastPrinted>
  <dcterms:created xsi:type="dcterms:W3CDTF">2014-07-21T20:15:00Z</dcterms:created>
  <dcterms:modified xsi:type="dcterms:W3CDTF">2014-07-22T00:26:00Z</dcterms:modified>
</cp:coreProperties>
</file>