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William Li</w:t>
      </w:r>
    </w:p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CSC 133-GW</w:t>
      </w:r>
    </w:p>
    <w:p w:rsidR="005A66CC" w:rsidRPr="00397C2D" w:rsidRDefault="009757F2" w:rsidP="001A17C9">
      <w:pPr>
        <w:pStyle w:val="MLA"/>
        <w:spacing w:line="240" w:lineRule="auto"/>
        <w:ind w:firstLine="0"/>
      </w:pPr>
      <w:r>
        <w:t xml:space="preserve">Lecture </w:t>
      </w:r>
      <w:r w:rsidR="00E25EDF">
        <w:t>8</w:t>
      </w:r>
      <w:r w:rsidR="005A66CC" w:rsidRPr="00397C2D">
        <w:t xml:space="preserve"> Hw </w:t>
      </w:r>
    </w:p>
    <w:p w:rsidR="005A66CC" w:rsidRDefault="00CA4748" w:rsidP="001A17C9">
      <w:pPr>
        <w:pStyle w:val="MLA"/>
        <w:spacing w:line="240" w:lineRule="auto"/>
        <w:ind w:firstLine="0"/>
      </w:pPr>
      <w:r>
        <w:t>P 443</w:t>
      </w:r>
      <w:r w:rsidR="009A306C">
        <w:t xml:space="preserve"> #</w:t>
      </w:r>
      <w:r>
        <w:t>22, 24, 26, 30, 34 (WS)</w:t>
      </w:r>
    </w:p>
    <w:p w:rsidR="007B1D85" w:rsidRPr="00397C2D" w:rsidRDefault="007B1D85" w:rsidP="001A17C9">
      <w:pPr>
        <w:pStyle w:val="MLA"/>
        <w:spacing w:line="240" w:lineRule="auto"/>
        <w:ind w:firstLine="0"/>
      </w:pPr>
    </w:p>
    <w:p w:rsidR="00A4788E" w:rsidRDefault="00A4788E" w:rsidP="00CA4748">
      <w:pPr>
        <w:pStyle w:val="MLA"/>
        <w:numPr>
          <w:ilvl w:val="0"/>
          <w:numId w:val="21"/>
        </w:numPr>
        <w:spacing w:line="240" w:lineRule="auto"/>
      </w:pPr>
    </w:p>
    <w:p w:rsidR="00AF3DD4" w:rsidRDefault="00545DF2" w:rsidP="00AF3DD4">
      <w:pPr>
        <w:pStyle w:val="MLA"/>
        <w:numPr>
          <w:ilvl w:val="1"/>
          <w:numId w:val="21"/>
        </w:numPr>
        <w:spacing w:line="240" w:lineRule="auto"/>
      </w:pPr>
      <w:r>
        <w:t>Take Programming I.</w:t>
      </w:r>
    </w:p>
    <w:p w:rsidR="00545DF2" w:rsidRDefault="00545DF2" w:rsidP="00545DF2">
      <w:pPr>
        <w:pStyle w:val="MLA"/>
        <w:numPr>
          <w:ilvl w:val="1"/>
          <w:numId w:val="21"/>
        </w:numPr>
        <w:spacing w:line="240" w:lineRule="auto"/>
      </w:pPr>
      <w:r>
        <w:t>Take Programming II.</w:t>
      </w:r>
    </w:p>
    <w:p w:rsidR="009A306C" w:rsidRDefault="001F42C8" w:rsidP="00AF3DD4">
      <w:pPr>
        <w:pStyle w:val="MLA"/>
        <w:numPr>
          <w:ilvl w:val="1"/>
          <w:numId w:val="21"/>
        </w:numPr>
        <w:spacing w:line="240" w:lineRule="auto"/>
      </w:pPr>
      <w:r>
        <w:t>Take Invalid input. You must enter a  1 or 2</w:t>
      </w:r>
    </w:p>
    <w:p w:rsidR="009A306C" w:rsidRDefault="001F42C8" w:rsidP="001F42C8">
      <w:pPr>
        <w:pStyle w:val="MLA"/>
        <w:numPr>
          <w:ilvl w:val="1"/>
          <w:numId w:val="21"/>
        </w:numPr>
        <w:spacing w:line="240" w:lineRule="auto"/>
      </w:pPr>
      <w:r>
        <w:t>Take Invalid input. You must enter a  1 or 2</w:t>
      </w:r>
    </w:p>
    <w:p w:rsidR="009A306C" w:rsidRDefault="009A306C" w:rsidP="001F42C8">
      <w:pPr>
        <w:pStyle w:val="MLA"/>
        <w:numPr>
          <w:ilvl w:val="0"/>
          <w:numId w:val="32"/>
        </w:numPr>
        <w:spacing w:line="240" w:lineRule="auto"/>
      </w:pPr>
      <w:r>
        <w:t xml:space="preserve"> </w:t>
      </w:r>
    </w:p>
    <w:p w:rsidR="001B31AD" w:rsidRDefault="001F42C8" w:rsidP="001F42C8">
      <w:pPr>
        <w:pStyle w:val="MLA"/>
        <w:spacing w:line="240" w:lineRule="auto"/>
        <w:ind w:left="360" w:firstLine="0"/>
      </w:pPr>
      <w:r>
        <w:t>void function (double x, double y)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>{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ab/>
        <w:t>if (x != 0)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ab/>
      </w:r>
      <w:r>
        <w:tab/>
        <w:t>cout &lt;&lt;y / x;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ab/>
        <w:t xml:space="preserve">else 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ab/>
      </w:r>
      <w:r>
        <w:tab/>
        <w:t>cout &lt;&lt;“The second number cannot be divided by the first number.”;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>}</w:t>
      </w:r>
    </w:p>
    <w:p w:rsidR="001B31AD" w:rsidRDefault="001B31AD" w:rsidP="001F42C8">
      <w:pPr>
        <w:pStyle w:val="MLA"/>
        <w:numPr>
          <w:ilvl w:val="0"/>
          <w:numId w:val="33"/>
        </w:numPr>
        <w:spacing w:line="240" w:lineRule="auto"/>
      </w:pPr>
      <w:r>
        <w:t xml:space="preserve"> 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>void function (int&amp; sum, int&amp; prod, int num)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>{</w:t>
      </w:r>
    </w:p>
    <w:p w:rsidR="001F42C8" w:rsidRDefault="001F42C8" w:rsidP="001F42C8">
      <w:pPr>
        <w:pStyle w:val="MLA"/>
        <w:spacing w:line="240" w:lineRule="auto"/>
        <w:ind w:left="360" w:firstLine="0"/>
      </w:pPr>
      <w:r>
        <w:tab/>
      </w:r>
      <w:r w:rsidR="00537DAF">
        <w:t>sum += num;</w:t>
      </w:r>
    </w:p>
    <w:p w:rsidR="00537DAF" w:rsidRDefault="00537DAF" w:rsidP="001F42C8">
      <w:pPr>
        <w:pStyle w:val="MLA"/>
        <w:spacing w:line="240" w:lineRule="auto"/>
        <w:ind w:left="360" w:firstLine="0"/>
      </w:pPr>
      <w:r>
        <w:tab/>
        <w:t>prod *= num;</w:t>
      </w:r>
    </w:p>
    <w:p w:rsidR="001B31AD" w:rsidRDefault="00537DAF" w:rsidP="00537DAF">
      <w:pPr>
        <w:pStyle w:val="MLA"/>
        <w:spacing w:line="240" w:lineRule="auto"/>
        <w:ind w:left="360" w:firstLine="0"/>
      </w:pPr>
      <w:r>
        <w:t>}</w:t>
      </w:r>
    </w:p>
    <w:p w:rsidR="006D2026" w:rsidRDefault="006D2026" w:rsidP="00537DAF">
      <w:pPr>
        <w:pStyle w:val="MLA"/>
        <w:numPr>
          <w:ilvl w:val="0"/>
          <w:numId w:val="34"/>
        </w:numPr>
        <w:spacing w:line="240" w:lineRule="auto"/>
      </w:pPr>
    </w:p>
    <w:p w:rsidR="00537DAF" w:rsidRDefault="00537DAF" w:rsidP="00537DAF">
      <w:pPr>
        <w:pStyle w:val="MLA"/>
        <w:numPr>
          <w:ilvl w:val="1"/>
          <w:numId w:val="34"/>
        </w:numPr>
        <w:spacing w:line="240" w:lineRule="auto"/>
      </w:pPr>
      <w:r>
        <w:t xml:space="preserve">Enter two numbers: 3 625 </w:t>
      </w:r>
      <w:r w:rsidR="00C85B9F">
        <w:tab/>
      </w:r>
      <w:r w:rsidR="00C85B9F">
        <w:tab/>
      </w:r>
      <w:r w:rsidR="00C85B9F">
        <w:tab/>
        <w:t>sqrt(625.0) / 3.0 = 25.0 / 3.0 = 8.33</w:t>
      </w:r>
    </w:p>
    <w:p w:rsidR="00537DAF" w:rsidRDefault="00537DAF" w:rsidP="00537DAF">
      <w:pPr>
        <w:pStyle w:val="MLA"/>
        <w:spacing w:line="240" w:lineRule="auto"/>
        <w:ind w:left="720" w:firstLine="0"/>
      </w:pPr>
      <w:r>
        <w:t xml:space="preserve">3.00 625.00 8.33 </w:t>
      </w:r>
    </w:p>
    <w:p w:rsidR="00537DAF" w:rsidRDefault="00537DAF" w:rsidP="00537DAF">
      <w:pPr>
        <w:pStyle w:val="MLA"/>
        <w:numPr>
          <w:ilvl w:val="1"/>
          <w:numId w:val="34"/>
        </w:numPr>
        <w:spacing w:line="240" w:lineRule="auto"/>
      </w:pPr>
      <w:r>
        <w:t>Enter two numbers: 24 1024</w:t>
      </w:r>
      <w:r w:rsidR="00C85B9F">
        <w:tab/>
      </w:r>
      <w:r w:rsidR="00C85B9F">
        <w:tab/>
      </w:r>
      <w:r w:rsidR="00C85B9F">
        <w:tab/>
        <w:t>sqrt(1024</w:t>
      </w:r>
      <w:r w:rsidR="00C85B9F">
        <w:t xml:space="preserve">.0) / </w:t>
      </w:r>
      <w:r w:rsidR="00C85B9F">
        <w:t>24</w:t>
      </w:r>
      <w:r w:rsidR="00C85B9F">
        <w:t>.0</w:t>
      </w:r>
      <w:r w:rsidR="00C85B9F">
        <w:t xml:space="preserve"> = 32.0 / 24.0 = 1</w:t>
      </w:r>
      <w:bookmarkStart w:id="0" w:name="_GoBack"/>
      <w:bookmarkEnd w:id="0"/>
      <w:r w:rsidR="00C85B9F">
        <w:t>.33</w:t>
      </w:r>
      <w:r>
        <w:br/>
        <w:t>24.00 1024.00 1.33</w:t>
      </w:r>
    </w:p>
    <w:p w:rsidR="00537DAF" w:rsidRPr="00397C2D" w:rsidRDefault="00537DAF" w:rsidP="00537DAF">
      <w:pPr>
        <w:pStyle w:val="MLA"/>
        <w:numPr>
          <w:ilvl w:val="1"/>
          <w:numId w:val="34"/>
        </w:numPr>
        <w:spacing w:line="240" w:lineRule="auto"/>
      </w:pPr>
      <w:r>
        <w:t>Enter two numbers: 0 196</w:t>
      </w:r>
      <w:r>
        <w:br/>
        <w:t xml:space="preserve">Enter a nonzero number: </w:t>
      </w:r>
    </w:p>
    <w:sectPr w:rsidR="00537DAF" w:rsidRPr="00397C2D" w:rsidSect="001A17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E4D"/>
    <w:multiLevelType w:val="multilevel"/>
    <w:tmpl w:val="5E66CC64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E535BD"/>
    <w:multiLevelType w:val="multilevel"/>
    <w:tmpl w:val="15DE2990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53861A1"/>
    <w:multiLevelType w:val="multilevel"/>
    <w:tmpl w:val="0AE4441A"/>
    <w:lvl w:ilvl="0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4F5F2B"/>
    <w:multiLevelType w:val="multilevel"/>
    <w:tmpl w:val="C1BCFFF6"/>
    <w:lvl w:ilvl="0">
      <w:start w:val="2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8D63289"/>
    <w:multiLevelType w:val="multilevel"/>
    <w:tmpl w:val="11B0FD8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DC44EBD"/>
    <w:multiLevelType w:val="multilevel"/>
    <w:tmpl w:val="9E18AD34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102215E"/>
    <w:multiLevelType w:val="multilevel"/>
    <w:tmpl w:val="2CFAFE44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96327FA"/>
    <w:multiLevelType w:val="multilevel"/>
    <w:tmpl w:val="53D6C8D2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A6E3144"/>
    <w:multiLevelType w:val="multilevel"/>
    <w:tmpl w:val="84808D16"/>
    <w:lvl w:ilvl="0">
      <w:start w:val="2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B5C5851"/>
    <w:multiLevelType w:val="multilevel"/>
    <w:tmpl w:val="A4D64E38"/>
    <w:lvl w:ilvl="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6B0145"/>
    <w:multiLevelType w:val="multilevel"/>
    <w:tmpl w:val="C4F45EE4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494871"/>
    <w:multiLevelType w:val="multilevel"/>
    <w:tmpl w:val="A4249B66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5502D9E"/>
    <w:multiLevelType w:val="multilevel"/>
    <w:tmpl w:val="CE74E8A4"/>
    <w:lvl w:ilvl="0">
      <w:start w:val="2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772093D"/>
    <w:multiLevelType w:val="multilevel"/>
    <w:tmpl w:val="D400874C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7EE1A70"/>
    <w:multiLevelType w:val="multilevel"/>
    <w:tmpl w:val="233E86DA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9C9447C"/>
    <w:multiLevelType w:val="multilevel"/>
    <w:tmpl w:val="56243A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27B5EE6"/>
    <w:multiLevelType w:val="multilevel"/>
    <w:tmpl w:val="942E0FDA"/>
    <w:lvl w:ilvl="0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1077B47"/>
    <w:multiLevelType w:val="multilevel"/>
    <w:tmpl w:val="E79865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4066B99"/>
    <w:multiLevelType w:val="multilevel"/>
    <w:tmpl w:val="BA0E3EAC"/>
    <w:lvl w:ilvl="0">
      <w:start w:val="2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49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ACF19DA"/>
    <w:multiLevelType w:val="multilevel"/>
    <w:tmpl w:val="C7824D24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111098D"/>
    <w:multiLevelType w:val="multilevel"/>
    <w:tmpl w:val="68669404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B6C4CED"/>
    <w:multiLevelType w:val="multilevel"/>
    <w:tmpl w:val="D2A6A3C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E1C74A3"/>
    <w:multiLevelType w:val="multilevel"/>
    <w:tmpl w:val="2DC8D784"/>
    <w:lvl w:ilvl="0">
      <w:start w:val="2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E494334"/>
    <w:multiLevelType w:val="multilevel"/>
    <w:tmpl w:val="E06C2EB2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7168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DD3D8B"/>
    <w:multiLevelType w:val="multilevel"/>
    <w:tmpl w:val="20F6E0C8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9D95166"/>
    <w:multiLevelType w:val="multilevel"/>
    <w:tmpl w:val="C9E260D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7F4551A1"/>
    <w:multiLevelType w:val="multilevel"/>
    <w:tmpl w:val="13B0C67C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9"/>
  </w:num>
  <w:num w:numId="5">
    <w:abstractNumId w:val="26"/>
  </w:num>
  <w:num w:numId="6">
    <w:abstractNumId w:val="28"/>
  </w:num>
  <w:num w:numId="7">
    <w:abstractNumId w:val="11"/>
  </w:num>
  <w:num w:numId="8">
    <w:abstractNumId w:val="20"/>
  </w:num>
  <w:num w:numId="9">
    <w:abstractNumId w:val="17"/>
  </w:num>
  <w:num w:numId="10">
    <w:abstractNumId w:val="27"/>
  </w:num>
  <w:num w:numId="11">
    <w:abstractNumId w:val="31"/>
  </w:num>
  <w:num w:numId="12">
    <w:abstractNumId w:val="21"/>
  </w:num>
  <w:num w:numId="13">
    <w:abstractNumId w:val="35"/>
  </w:num>
  <w:num w:numId="14">
    <w:abstractNumId w:val="7"/>
  </w:num>
  <w:num w:numId="15">
    <w:abstractNumId w:val="6"/>
  </w:num>
  <w:num w:numId="16">
    <w:abstractNumId w:val="33"/>
  </w:num>
  <w:num w:numId="17">
    <w:abstractNumId w:val="23"/>
  </w:num>
  <w:num w:numId="18">
    <w:abstractNumId w:val="14"/>
  </w:num>
  <w:num w:numId="19">
    <w:abstractNumId w:val="4"/>
  </w:num>
  <w:num w:numId="20">
    <w:abstractNumId w:val="0"/>
  </w:num>
  <w:num w:numId="21">
    <w:abstractNumId w:val="1"/>
  </w:num>
  <w:num w:numId="22">
    <w:abstractNumId w:val="3"/>
  </w:num>
  <w:num w:numId="23">
    <w:abstractNumId w:val="2"/>
  </w:num>
  <w:num w:numId="24">
    <w:abstractNumId w:val="10"/>
  </w:num>
  <w:num w:numId="25">
    <w:abstractNumId w:val="22"/>
  </w:num>
  <w:num w:numId="26">
    <w:abstractNumId w:val="18"/>
  </w:num>
  <w:num w:numId="27">
    <w:abstractNumId w:val="8"/>
  </w:num>
  <w:num w:numId="28">
    <w:abstractNumId w:val="29"/>
  </w:num>
  <w:num w:numId="29">
    <w:abstractNumId w:val="30"/>
  </w:num>
  <w:num w:numId="30">
    <w:abstractNumId w:val="15"/>
  </w:num>
  <w:num w:numId="31">
    <w:abstractNumId w:val="24"/>
  </w:num>
  <w:num w:numId="32">
    <w:abstractNumId w:val="12"/>
  </w:num>
  <w:num w:numId="33">
    <w:abstractNumId w:val="13"/>
  </w:num>
  <w:num w:numId="34">
    <w:abstractNumId w:val="5"/>
  </w:num>
  <w:num w:numId="35">
    <w:abstractNumId w:val="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007DC8"/>
    <w:rsid w:val="000239F0"/>
    <w:rsid w:val="00052C0A"/>
    <w:rsid w:val="0008309E"/>
    <w:rsid w:val="000A20A6"/>
    <w:rsid w:val="000D4E3C"/>
    <w:rsid w:val="000F756A"/>
    <w:rsid w:val="001122D1"/>
    <w:rsid w:val="00174DDF"/>
    <w:rsid w:val="001A17C9"/>
    <w:rsid w:val="001B31AD"/>
    <w:rsid w:val="001B3262"/>
    <w:rsid w:val="001F42C8"/>
    <w:rsid w:val="00212CB3"/>
    <w:rsid w:val="002539D6"/>
    <w:rsid w:val="00266408"/>
    <w:rsid w:val="00285FD7"/>
    <w:rsid w:val="00292225"/>
    <w:rsid w:val="002A08D7"/>
    <w:rsid w:val="002B51E6"/>
    <w:rsid w:val="002D57F2"/>
    <w:rsid w:val="002D6C24"/>
    <w:rsid w:val="002F3080"/>
    <w:rsid w:val="00355BAC"/>
    <w:rsid w:val="003904F4"/>
    <w:rsid w:val="00397C2D"/>
    <w:rsid w:val="003D7737"/>
    <w:rsid w:val="003E03A8"/>
    <w:rsid w:val="004206E0"/>
    <w:rsid w:val="00427CAC"/>
    <w:rsid w:val="004300D9"/>
    <w:rsid w:val="00435D70"/>
    <w:rsid w:val="004A1861"/>
    <w:rsid w:val="004B2A52"/>
    <w:rsid w:val="004B31FE"/>
    <w:rsid w:val="004E3393"/>
    <w:rsid w:val="00537DAF"/>
    <w:rsid w:val="00545DF2"/>
    <w:rsid w:val="00580FB7"/>
    <w:rsid w:val="0059224C"/>
    <w:rsid w:val="005A66CC"/>
    <w:rsid w:val="005B0839"/>
    <w:rsid w:val="005B11DB"/>
    <w:rsid w:val="005C3A21"/>
    <w:rsid w:val="005D2DE9"/>
    <w:rsid w:val="00615D8D"/>
    <w:rsid w:val="006240C6"/>
    <w:rsid w:val="006706CE"/>
    <w:rsid w:val="00675AEE"/>
    <w:rsid w:val="006C3D4C"/>
    <w:rsid w:val="006D2026"/>
    <w:rsid w:val="006D65D0"/>
    <w:rsid w:val="006E797B"/>
    <w:rsid w:val="00724531"/>
    <w:rsid w:val="00757098"/>
    <w:rsid w:val="007B1D85"/>
    <w:rsid w:val="007D362A"/>
    <w:rsid w:val="0082736C"/>
    <w:rsid w:val="008629F0"/>
    <w:rsid w:val="008B30D8"/>
    <w:rsid w:val="00901E13"/>
    <w:rsid w:val="00904DCD"/>
    <w:rsid w:val="009053D9"/>
    <w:rsid w:val="009757F2"/>
    <w:rsid w:val="009A306C"/>
    <w:rsid w:val="009E5285"/>
    <w:rsid w:val="009F3B60"/>
    <w:rsid w:val="00A05144"/>
    <w:rsid w:val="00A4788E"/>
    <w:rsid w:val="00A81ABA"/>
    <w:rsid w:val="00A84AF5"/>
    <w:rsid w:val="00AC2340"/>
    <w:rsid w:val="00AC651A"/>
    <w:rsid w:val="00AE33BB"/>
    <w:rsid w:val="00AF3DD4"/>
    <w:rsid w:val="00B02FFC"/>
    <w:rsid w:val="00B05ED4"/>
    <w:rsid w:val="00B12BB2"/>
    <w:rsid w:val="00B16AE4"/>
    <w:rsid w:val="00B452DC"/>
    <w:rsid w:val="00B47B6B"/>
    <w:rsid w:val="00C27FBD"/>
    <w:rsid w:val="00C521FB"/>
    <w:rsid w:val="00C52D5E"/>
    <w:rsid w:val="00C62D46"/>
    <w:rsid w:val="00C85B9F"/>
    <w:rsid w:val="00C90300"/>
    <w:rsid w:val="00CA4128"/>
    <w:rsid w:val="00CA4748"/>
    <w:rsid w:val="00CB6E3B"/>
    <w:rsid w:val="00CC7B58"/>
    <w:rsid w:val="00CD41D7"/>
    <w:rsid w:val="00CE7B9C"/>
    <w:rsid w:val="00D7364E"/>
    <w:rsid w:val="00D9481A"/>
    <w:rsid w:val="00DD10C8"/>
    <w:rsid w:val="00DD1FDB"/>
    <w:rsid w:val="00DE3E8E"/>
    <w:rsid w:val="00E04CA0"/>
    <w:rsid w:val="00E07C25"/>
    <w:rsid w:val="00E13952"/>
    <w:rsid w:val="00E21371"/>
    <w:rsid w:val="00E25EDF"/>
    <w:rsid w:val="00E90409"/>
    <w:rsid w:val="00E90611"/>
    <w:rsid w:val="00F33EDE"/>
    <w:rsid w:val="00F713EE"/>
    <w:rsid w:val="00F71F47"/>
    <w:rsid w:val="00F8299E"/>
    <w:rsid w:val="00F82E03"/>
    <w:rsid w:val="00FA38F7"/>
    <w:rsid w:val="00F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5</cp:revision>
  <cp:lastPrinted>2014-07-16T01:30:00Z</cp:lastPrinted>
  <dcterms:created xsi:type="dcterms:W3CDTF">2014-07-22T23:06:00Z</dcterms:created>
  <dcterms:modified xsi:type="dcterms:W3CDTF">2014-07-23T01:31:00Z</dcterms:modified>
</cp:coreProperties>
</file>