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3B" w:rsidRDefault="002B31F7">
      <w:r>
        <w:t>William Li</w:t>
      </w:r>
    </w:p>
    <w:p w:rsidR="002B31F7" w:rsidRDefault="00170DC3">
      <w:r>
        <w:rPr>
          <w:noProof/>
          <w:lang w:eastAsia="en-US"/>
        </w:rPr>
        <w:drawing>
          <wp:inline distT="0" distB="0" distL="0" distR="0" wp14:anchorId="64529C3E" wp14:editId="68A0A86B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1F7"/>
    <w:rsid w:val="00170DC3"/>
    <w:rsid w:val="002B31F7"/>
    <w:rsid w:val="00AC2340"/>
    <w:rsid w:val="00CB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BB871C-D419-45E6-8AA8-E2180841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William's PC</dc:creator>
  <cp:lastModifiedBy>IRC113</cp:lastModifiedBy>
  <cp:revision>2</cp:revision>
  <dcterms:created xsi:type="dcterms:W3CDTF">2014-07-23T21:24:00Z</dcterms:created>
  <dcterms:modified xsi:type="dcterms:W3CDTF">2014-07-24T15:33:00Z</dcterms:modified>
</cp:coreProperties>
</file>