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4C759" w14:textId="0254791F" w:rsidR="00A26031" w:rsidRDefault="00F241D3">
      <w:r w:rsidRPr="00F241D3">
        <w:t>Week 2 Assignment – Reflection Report</w:t>
      </w:r>
    </w:p>
    <w:p w14:paraId="4F95B95F" w14:textId="77777777" w:rsidR="00F241D3" w:rsidRDefault="00F241D3"/>
    <w:p w14:paraId="488CBE97" w14:textId="77777777" w:rsidR="00F241D3" w:rsidRDefault="00F241D3" w:rsidP="00F241D3">
      <w:r>
        <w:t>Write a report on a time you have been a part of data analysis.</w:t>
      </w:r>
    </w:p>
    <w:p w14:paraId="5A7892C0" w14:textId="77777777" w:rsidR="00F241D3" w:rsidRDefault="00F241D3" w:rsidP="00F241D3">
      <w:r>
        <w:t>The report must be no longer than two pages, or three pages if images are included.</w:t>
      </w:r>
    </w:p>
    <w:p w14:paraId="5EA2BF2B" w14:textId="25552649" w:rsidR="00F241D3" w:rsidRDefault="0030328F" w:rsidP="00F241D3">
      <w:r>
        <w:t>Was the data taken qualitative or quantitative</w:t>
      </w:r>
    </w:p>
    <w:p w14:paraId="3CFA79DE" w14:textId="4AD87757" w:rsidR="0030328F" w:rsidRDefault="0030328F" w:rsidP="00F241D3">
      <w:r>
        <w:t>Nominal or Ordinal</w:t>
      </w:r>
    </w:p>
    <w:p w14:paraId="248CB249" w14:textId="77777777" w:rsidR="00F241D3" w:rsidRDefault="00F241D3" w:rsidP="00F241D3">
      <w:r>
        <w:t>Consider:</w:t>
      </w:r>
    </w:p>
    <w:p w14:paraId="053BFA2D" w14:textId="68F9355C" w:rsidR="00F241D3" w:rsidRDefault="00F241D3" w:rsidP="00F241D3">
      <w:r>
        <w:t>What data was collected?</w:t>
      </w:r>
    </w:p>
    <w:p w14:paraId="021C95BB" w14:textId="4E713089" w:rsidR="003B758E" w:rsidRPr="003B758E" w:rsidRDefault="003B758E" w:rsidP="00F241D3">
      <w:pPr>
        <w:rPr>
          <w:color w:val="FF0000"/>
        </w:rPr>
      </w:pPr>
      <w:r w:rsidRPr="003B758E">
        <w:rPr>
          <w:color w:val="FF0000"/>
        </w:rPr>
        <w:t>Date, time and location of purchase.</w:t>
      </w:r>
    </w:p>
    <w:p w14:paraId="4ACA70F4" w14:textId="3F6976AA" w:rsidR="007C65A4" w:rsidRDefault="007C65A4" w:rsidP="00F241D3">
      <w:pPr>
        <w:rPr>
          <w:color w:val="FF0000"/>
        </w:rPr>
      </w:pPr>
      <w:r>
        <w:rPr>
          <w:color w:val="FF0000"/>
        </w:rPr>
        <w:t>Currency of purchase, amount of purchase</w:t>
      </w:r>
    </w:p>
    <w:p w14:paraId="55C1099C" w14:textId="6C44DF68" w:rsidR="007C65A4" w:rsidRDefault="007C65A4" w:rsidP="00F241D3">
      <w:pPr>
        <w:rPr>
          <w:color w:val="FF0000"/>
        </w:rPr>
      </w:pPr>
      <w:r>
        <w:rPr>
          <w:color w:val="FF0000"/>
        </w:rPr>
        <w:t>What was physically purchased</w:t>
      </w:r>
    </w:p>
    <w:p w14:paraId="3911CE87" w14:textId="447F8AAE" w:rsidR="003B758E" w:rsidRDefault="007C65A4" w:rsidP="00F241D3">
      <w:r>
        <w:rPr>
          <w:color w:val="FF0000"/>
        </w:rPr>
        <w:t>How quickly it took from scanning the item to tapping of the card</w:t>
      </w:r>
    </w:p>
    <w:p w14:paraId="5527BDF2" w14:textId="77777777" w:rsidR="00F241D3" w:rsidRDefault="00F241D3" w:rsidP="00F241D3">
      <w:r>
        <w:t>By whom / what?</w:t>
      </w:r>
    </w:p>
    <w:p w14:paraId="2785AA77" w14:textId="63094448" w:rsidR="007C65A4" w:rsidRPr="007C65A4" w:rsidRDefault="003B758E" w:rsidP="00F241D3">
      <w:pPr>
        <w:rPr>
          <w:color w:val="FF0000"/>
        </w:rPr>
      </w:pPr>
      <w:r w:rsidRPr="007C65A4">
        <w:rPr>
          <w:color w:val="FF0000"/>
        </w:rPr>
        <w:t>Holland and Barrett</w:t>
      </w:r>
      <w:r w:rsidR="007C65A4" w:rsidRPr="007C65A4">
        <w:rPr>
          <w:color w:val="FF0000"/>
        </w:rPr>
        <w:t xml:space="preserve">, sales personal </w:t>
      </w:r>
    </w:p>
    <w:p w14:paraId="70AECE3E" w14:textId="77777777" w:rsidR="00F241D3" w:rsidRDefault="00F241D3" w:rsidP="00F241D3">
      <w:r>
        <w:t>How was the data collected?</w:t>
      </w:r>
    </w:p>
    <w:p w14:paraId="0945F9C9" w14:textId="3144B55A" w:rsidR="00F241D3" w:rsidRPr="007C65A4" w:rsidRDefault="007C65A4" w:rsidP="00F241D3">
      <w:r w:rsidRPr="007C65A4">
        <w:rPr>
          <w:color w:val="FF0000"/>
        </w:rPr>
        <w:t>Email, receipt was sent to my email and survey was asked</w:t>
      </w:r>
    </w:p>
    <w:p w14:paraId="7D2B1ED9" w14:textId="77777777" w:rsidR="00F241D3" w:rsidRDefault="00F241D3" w:rsidP="00F241D3">
      <w:r>
        <w:t>Which measures your taken, and what data types were they?</w:t>
      </w:r>
    </w:p>
    <w:p w14:paraId="4E7186CE" w14:textId="09F33025" w:rsidR="007C65A4" w:rsidRPr="007C65A4" w:rsidRDefault="007C65A4" w:rsidP="00F241D3">
      <w:pPr>
        <w:rPr>
          <w:color w:val="FF0000"/>
        </w:rPr>
      </w:pPr>
      <w:r w:rsidRPr="007C65A4">
        <w:rPr>
          <w:color w:val="FF0000"/>
        </w:rPr>
        <w:t xml:space="preserve">Stars, 1-10 scale </w:t>
      </w:r>
    </w:p>
    <w:p w14:paraId="7A4B749F" w14:textId="77777777" w:rsidR="00F241D3" w:rsidRDefault="00F241D3" w:rsidP="00F241D3">
      <w:r>
        <w:t>What was the purpose of the data analysis?</w:t>
      </w:r>
    </w:p>
    <w:p w14:paraId="2EDD4F1A" w14:textId="5509E944" w:rsidR="006553E9" w:rsidRPr="006553E9" w:rsidRDefault="006553E9" w:rsidP="00F241D3">
      <w:pPr>
        <w:rPr>
          <w:color w:val="FF0000"/>
        </w:rPr>
      </w:pPr>
      <w:r w:rsidRPr="006553E9">
        <w:rPr>
          <w:color w:val="FF0000"/>
        </w:rPr>
        <w:t>More data helps improve customer service</w:t>
      </w:r>
    </w:p>
    <w:p w14:paraId="4DF99470" w14:textId="64B9722D" w:rsidR="006553E9" w:rsidRPr="006553E9" w:rsidRDefault="006553E9" w:rsidP="00F241D3">
      <w:pPr>
        <w:rPr>
          <w:color w:val="FF0000"/>
        </w:rPr>
      </w:pPr>
      <w:r w:rsidRPr="006553E9">
        <w:rPr>
          <w:color w:val="FF0000"/>
        </w:rPr>
        <w:t>Weak link in a chain</w:t>
      </w:r>
    </w:p>
    <w:p w14:paraId="3BC5F977" w14:textId="77777777" w:rsidR="00F241D3" w:rsidRDefault="00F241D3" w:rsidP="00F241D3">
      <w:r>
        <w:t>Was this data ever presented to you, and if so, how?</w:t>
      </w:r>
    </w:p>
    <w:p w14:paraId="6AC26C5A" w14:textId="54D5C40F" w:rsidR="006553E9" w:rsidRPr="006553E9" w:rsidRDefault="006553E9" w:rsidP="00F241D3">
      <w:pPr>
        <w:rPr>
          <w:color w:val="FF0000"/>
        </w:rPr>
      </w:pPr>
      <w:r w:rsidRPr="006553E9">
        <w:rPr>
          <w:color w:val="FF0000"/>
        </w:rPr>
        <w:t xml:space="preserve">Nope, only data </w:t>
      </w:r>
      <w:proofErr w:type="spellStart"/>
      <w:r w:rsidRPr="006553E9">
        <w:rPr>
          <w:color w:val="FF0000"/>
        </w:rPr>
        <w:t>implemted</w:t>
      </w:r>
      <w:proofErr w:type="spellEnd"/>
      <w:r w:rsidRPr="006553E9">
        <w:rPr>
          <w:color w:val="FF0000"/>
        </w:rPr>
        <w:t xml:space="preserve"> was known</w:t>
      </w:r>
    </w:p>
    <w:p w14:paraId="7D19D2BA" w14:textId="35000DE4" w:rsidR="00F241D3" w:rsidRDefault="00F241D3" w:rsidP="00F241D3">
      <w:r>
        <w:t>If not, what would you consider a suitable visual?</w:t>
      </w:r>
    </w:p>
    <w:p w14:paraId="5A21FB88" w14:textId="1E7D1AE1" w:rsidR="006553E9" w:rsidRPr="006553E9" w:rsidRDefault="006553E9" w:rsidP="00F241D3">
      <w:pPr>
        <w:rPr>
          <w:color w:val="FF0000"/>
        </w:rPr>
      </w:pPr>
      <w:r w:rsidRPr="006553E9">
        <w:rPr>
          <w:color w:val="FF0000"/>
        </w:rPr>
        <w:t>Stars, colour is very universal, so traffic light system works well</w:t>
      </w:r>
    </w:p>
    <w:sectPr w:rsidR="006553E9" w:rsidRPr="0065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D3"/>
    <w:rsid w:val="0030328F"/>
    <w:rsid w:val="003B758E"/>
    <w:rsid w:val="005C15B2"/>
    <w:rsid w:val="006553E9"/>
    <w:rsid w:val="007C65A4"/>
    <w:rsid w:val="008A3A11"/>
    <w:rsid w:val="0097592E"/>
    <w:rsid w:val="009D6EAB"/>
    <w:rsid w:val="00A26031"/>
    <w:rsid w:val="00B26433"/>
    <w:rsid w:val="00E71316"/>
    <w:rsid w:val="00F2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DEFD"/>
  <w15:chartTrackingRefBased/>
  <w15:docId w15:val="{C82701F6-CA6A-4150-A8A8-8728ECCF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Ridgway (UG)</dc:creator>
  <cp:keywords/>
  <dc:description/>
  <cp:lastModifiedBy>Will Ridgway (UG)</cp:lastModifiedBy>
  <cp:revision>3</cp:revision>
  <dcterms:created xsi:type="dcterms:W3CDTF">2024-07-29T15:50:00Z</dcterms:created>
  <dcterms:modified xsi:type="dcterms:W3CDTF">2024-07-30T10:41:00Z</dcterms:modified>
</cp:coreProperties>
</file>