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91318D" w14:textId="77777777" w:rsidR="001468E5" w:rsidRDefault="001468E5">
      <w:r>
        <w:t xml:space="preserve">ILP </w:t>
      </w:r>
    </w:p>
    <w:p w14:paraId="63F6D433" w14:textId="2E055B6D" w:rsidR="00B770A9" w:rsidRDefault="00B770A9">
      <w:r>
        <w:t xml:space="preserve">29/07/2024 </w:t>
      </w:r>
    </w:p>
    <w:p w14:paraId="5EE927F0" w14:textId="08A5E072" w:rsidR="00D42F1F" w:rsidRDefault="001468E5" w:rsidP="00B770A9">
      <w:r>
        <w:t xml:space="preserve">I want to become more </w:t>
      </w:r>
      <w:r w:rsidR="00D42F1F">
        <w:t>content with</w:t>
      </w:r>
      <w:r>
        <w:t xml:space="preserve"> short cuts in Excel, this will allow me </w:t>
      </w:r>
      <w:r w:rsidR="00D42F1F">
        <w:t>compact data quicker and more effectively allowing for more concise results and readings helping my analysis.</w:t>
      </w:r>
    </w:p>
    <w:p w14:paraId="444A2219" w14:textId="307E9727" w:rsidR="00D42F1F" w:rsidRDefault="00D42F1F" w:rsidP="00B770A9">
      <w:r>
        <w:t xml:space="preserve">I want my analysis to be accurate, I find I waffle and don’t get to the point. The waffle also stops me from having good structure which I need to develop my analysis and be more presentable. </w:t>
      </w:r>
    </w:p>
    <w:p w14:paraId="08B013A4" w14:textId="77777777" w:rsidR="00B770A9" w:rsidRDefault="00B770A9" w:rsidP="00B770A9"/>
    <w:sectPr w:rsidR="00B77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5A0673"/>
    <w:multiLevelType w:val="hybridMultilevel"/>
    <w:tmpl w:val="88FC90DA"/>
    <w:lvl w:ilvl="0" w:tplc="8CBEB5C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96083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A9"/>
    <w:rsid w:val="001468E5"/>
    <w:rsid w:val="003D451B"/>
    <w:rsid w:val="005C15B2"/>
    <w:rsid w:val="008A3A11"/>
    <w:rsid w:val="00A26031"/>
    <w:rsid w:val="00B26433"/>
    <w:rsid w:val="00B770A9"/>
    <w:rsid w:val="00D4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1A0E"/>
  <w15:chartTrackingRefBased/>
  <w15:docId w15:val="{56E3A887-C6E8-4A10-B28C-632B0376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70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70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0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0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0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0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0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0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70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70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70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0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0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0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0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0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0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70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70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70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70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70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70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70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70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70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Ridgway (UG)</dc:creator>
  <cp:keywords/>
  <dc:description/>
  <cp:lastModifiedBy>Will Ridgway (UG)</cp:lastModifiedBy>
  <cp:revision>1</cp:revision>
  <dcterms:created xsi:type="dcterms:W3CDTF">2024-07-29T12:26:00Z</dcterms:created>
  <dcterms:modified xsi:type="dcterms:W3CDTF">2024-07-29T15:38:00Z</dcterms:modified>
</cp:coreProperties>
</file>