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4FC" w:rsidRDefault="009624FC">
      <w:r>
        <w:t>Character Movement – Will</w:t>
      </w:r>
    </w:p>
    <w:p w:rsidR="009624FC" w:rsidRDefault="009624FC">
      <w:r>
        <w:t>Boss; (Design stage as well)</w:t>
      </w:r>
    </w:p>
    <w:p w:rsidR="009624FC" w:rsidRDefault="009624FC">
      <w:r>
        <w:t>-Squirrel – First – Energy Beam – Shaun</w:t>
      </w:r>
    </w:p>
    <w:p w:rsidR="009624FC" w:rsidRDefault="009624FC">
      <w:r>
        <w:t xml:space="preserve">- Bird – Second – Teleport – Molly </w:t>
      </w:r>
    </w:p>
    <w:p w:rsidR="009624FC" w:rsidRDefault="009624FC">
      <w:r>
        <w:t xml:space="preserve">- Monkey – Third – Shield – Jay </w:t>
      </w:r>
    </w:p>
    <w:p w:rsidR="009624FC" w:rsidRDefault="009624FC">
      <w:r>
        <w:t>- Wolf – Forth – Slow bullets- Will</w:t>
      </w:r>
    </w:p>
    <w:p w:rsidR="009624FC" w:rsidRDefault="009624FC">
      <w:r>
        <w:t xml:space="preserve">-Bear – Final – All – Whoever finishes first </w:t>
      </w:r>
    </w:p>
    <w:p w:rsidR="009624FC" w:rsidRDefault="009624FC">
      <w:r>
        <w:t>Sprites</w:t>
      </w:r>
      <w:r w:rsidR="00052F26">
        <w:t>/Text</w:t>
      </w:r>
      <w:r>
        <w:t xml:space="preserve"> – Molly </w:t>
      </w:r>
    </w:p>
    <w:p w:rsidR="00C068E6" w:rsidRDefault="00C068E6">
      <w:r>
        <w:t>Bullet mechanic for enemy 5 different pattern</w:t>
      </w:r>
      <w:r w:rsidR="009624FC">
        <w:t>– Shaun</w:t>
      </w:r>
    </w:p>
    <w:p w:rsidR="00052F26" w:rsidRDefault="00052F26">
      <w:r>
        <w:t xml:space="preserve">Menu System – Jay </w:t>
      </w:r>
    </w:p>
    <w:p w:rsidR="00C068E6" w:rsidRDefault="00C068E6">
      <w:r>
        <w:t>Settings Screen – Jay (Not that important if it doesn’t work)</w:t>
      </w:r>
    </w:p>
    <w:p w:rsidR="00C068E6" w:rsidRDefault="00C068E6">
      <w:r>
        <w:t xml:space="preserve">Health System for player and bosses– Will </w:t>
      </w:r>
    </w:p>
    <w:p w:rsidR="009624FC" w:rsidRDefault="00C068E6">
      <w:r>
        <w:t xml:space="preserve">Ability Charge system – Molly </w:t>
      </w:r>
    </w:p>
    <w:p w:rsidR="00C068E6" w:rsidRDefault="00C068E6">
      <w:r>
        <w:t>Audio - Anyone</w:t>
      </w:r>
      <w:bookmarkStart w:id="0" w:name="_GoBack"/>
      <w:bookmarkEnd w:id="0"/>
    </w:p>
    <w:sectPr w:rsidR="00C06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FC"/>
    <w:rsid w:val="00052F26"/>
    <w:rsid w:val="009624FC"/>
    <w:rsid w:val="00C0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69B0"/>
  <w15:chartTrackingRefBased/>
  <w15:docId w15:val="{54DE764E-FA2D-44C9-BB4A-C3E9F556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M.Price U1857246</dc:creator>
  <cp:keywords/>
  <dc:description/>
  <cp:lastModifiedBy>M.Price U1857246</cp:lastModifiedBy>
  <cp:revision>1</cp:revision>
  <dcterms:created xsi:type="dcterms:W3CDTF">2019-01-17T16:07:00Z</dcterms:created>
  <dcterms:modified xsi:type="dcterms:W3CDTF">2019-01-17T16:32:00Z</dcterms:modified>
</cp:coreProperties>
</file>