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93DC66" w14:textId="1C92C49A" w:rsidR="00282473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Universidade Positivo</w:t>
      </w:r>
    </w:p>
    <w:p w14:paraId="4E92F904" w14:textId="789A9B31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Campus Ecoville  </w:t>
      </w:r>
    </w:p>
    <w:p w14:paraId="7219FA1C" w14:textId="6A326ED2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Curso Ciência da Computação</w:t>
      </w:r>
    </w:p>
    <w:p w14:paraId="3DC4048C" w14:textId="77777777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E3AA766" w14:textId="77777777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37088C8" w14:textId="77777777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1675769" w14:textId="77777777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19E2B7CC" w14:textId="23E8EFA8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D0488B">
        <w:rPr>
          <w:rFonts w:ascii="Times New Roman" w:hAnsi="Times New Roman" w:cs="Times New Roman"/>
          <w:sz w:val="26"/>
          <w:szCs w:val="26"/>
        </w:rPr>
        <w:t>Mateus Bassi</w:t>
      </w:r>
      <w:r>
        <w:rPr>
          <w:rFonts w:ascii="Times New Roman" w:hAnsi="Times New Roman" w:cs="Times New Roman"/>
          <w:sz w:val="26"/>
          <w:szCs w:val="26"/>
        </w:rPr>
        <w:t>, Vinicius Ito e William Santos</w:t>
      </w:r>
    </w:p>
    <w:p w14:paraId="1D6D3E94" w14:textId="1FDAEA6D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7CBADC61" w14:textId="77777777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2BF21650" w14:textId="77777777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44BE3376" w14:textId="77777777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6DAEE3EF" w14:textId="77777777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14:paraId="506FAC0D" w14:textId="2CB960A2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0488B">
        <w:rPr>
          <w:rFonts w:ascii="Times New Roman" w:hAnsi="Times New Roman" w:cs="Times New Roman"/>
          <w:sz w:val="28"/>
          <w:szCs w:val="28"/>
        </w:rPr>
        <w:t>Aplicativo Biblioteca: Projeto de Persistência de Dados Utilizando Room no Androi</w:t>
      </w:r>
      <w:r w:rsidRPr="00D0488B">
        <w:rPr>
          <w:rFonts w:ascii="Times New Roman" w:hAnsi="Times New Roman" w:cs="Times New Roman"/>
          <w:sz w:val="28"/>
          <w:szCs w:val="28"/>
        </w:rPr>
        <w:t>d</w:t>
      </w:r>
    </w:p>
    <w:p w14:paraId="10919D5A" w14:textId="77777777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D24FC74" w14:textId="77777777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B40D0F" w14:textId="77777777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440277EE" w14:textId="77777777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04E7C51" w14:textId="77777777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C34C3C2" w14:textId="77777777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2E34F9B" w14:textId="77777777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4DCA57" w14:textId="77777777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48D9832" w14:textId="77777777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3AFDB11" w14:textId="77777777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1803520" w14:textId="490DB5D5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Curitiba, PR</w:t>
      </w:r>
    </w:p>
    <w:p w14:paraId="26149758" w14:textId="2B684ADF" w:rsidR="00D0488B" w:rsidRDefault="00D0488B" w:rsidP="00D0488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2024</w:t>
      </w:r>
    </w:p>
    <w:p w14:paraId="3E388574" w14:textId="70599F97" w:rsidR="00CE2752" w:rsidRPr="00CE2752" w:rsidRDefault="00CE2752" w:rsidP="00CE275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CE2752">
        <w:rPr>
          <w:rFonts w:ascii="Times New Roman" w:hAnsi="Times New Roman" w:cs="Times New Roman"/>
          <w:b/>
          <w:bCs/>
          <w:sz w:val="28"/>
          <w:szCs w:val="28"/>
        </w:rPr>
        <w:lastRenderedPageBreak/>
        <w:t>1</w:t>
      </w:r>
      <w:r w:rsidR="00F01FF2">
        <w:rPr>
          <w:rFonts w:ascii="Times New Roman" w:hAnsi="Times New Roman" w:cs="Times New Roman"/>
          <w:b/>
          <w:bCs/>
          <w:sz w:val="28"/>
          <w:szCs w:val="28"/>
        </w:rPr>
        <w:t>.0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CE2752">
        <w:rPr>
          <w:rFonts w:ascii="Times New Roman" w:hAnsi="Times New Roman" w:cs="Times New Roman"/>
          <w:b/>
          <w:bCs/>
          <w:sz w:val="28"/>
          <w:szCs w:val="28"/>
        </w:rPr>
        <w:t>INTRODUÇÃO</w:t>
      </w:r>
    </w:p>
    <w:p w14:paraId="0ED9C566" w14:textId="77777777" w:rsidR="00CE2752" w:rsidRPr="00CE2752" w:rsidRDefault="00CE2752" w:rsidP="00CE2752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9649539" w14:textId="77777777" w:rsidR="00CE2752" w:rsidRPr="00CE2752" w:rsidRDefault="00CE2752" w:rsidP="00CE275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2752">
        <w:rPr>
          <w:rFonts w:ascii="Times New Roman" w:hAnsi="Times New Roman" w:cs="Times New Roman"/>
          <w:sz w:val="24"/>
          <w:szCs w:val="24"/>
        </w:rPr>
        <w:t>O desenvolvimento de aplicativos móveis requer uma arquitetura bem estruturada, que facilite a manipulação e a persistência de dados de maneira eficiente. No contexto deste projeto, foi desenvolvido um aplicativo de biblioteca em Kotlin que utiliza o Room, uma biblioteca de persistência de dados local para Android, com o objetivo de fornecer uma solução robusta e escalável para armazenar e manipular informações de livros lidos pelos usuários.</w:t>
      </w:r>
    </w:p>
    <w:p w14:paraId="42BD7CA1" w14:textId="3BBAB3C8" w:rsidR="00CE2752" w:rsidRPr="00CE2752" w:rsidRDefault="00CE2752" w:rsidP="00CE275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2752">
        <w:rPr>
          <w:rFonts w:ascii="Times New Roman" w:hAnsi="Times New Roman" w:cs="Times New Roman"/>
          <w:sz w:val="24"/>
          <w:szCs w:val="24"/>
        </w:rPr>
        <w:t>A escolha do Room como solução de persistência de dados se deve à sua integração direta com o ecossistema Android e ao suporte nativo para operações com bancos de dados SQLite, o que facilita a criação de aplicativos com armazenamento local confiável. Dessa forma, o a</w:t>
      </w:r>
      <w:r w:rsidRPr="00CE2752">
        <w:rPr>
          <w:rFonts w:ascii="Times New Roman" w:hAnsi="Times New Roman" w:cs="Times New Roman"/>
          <w:sz w:val="24"/>
          <w:szCs w:val="24"/>
        </w:rPr>
        <w:t>plicativo</w:t>
      </w:r>
      <w:r w:rsidRPr="00CE2752">
        <w:rPr>
          <w:rFonts w:ascii="Times New Roman" w:hAnsi="Times New Roman" w:cs="Times New Roman"/>
          <w:sz w:val="24"/>
          <w:szCs w:val="24"/>
        </w:rPr>
        <w:t xml:space="preserve"> é projetado para fornecer aos usuários uma experiência de uso intuitiva e funcional, onde é possível cadastrar, listar, atualizar e excluir registros de livros, preservando as informações mesmo quando o aplicativo é reiniciado ou fechado.</w:t>
      </w:r>
    </w:p>
    <w:p w14:paraId="7A630CEB" w14:textId="77777777" w:rsidR="00CE2752" w:rsidRPr="00CE2752" w:rsidRDefault="00CE2752" w:rsidP="00CE275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2752">
        <w:rPr>
          <w:rFonts w:ascii="Times New Roman" w:hAnsi="Times New Roman" w:cs="Times New Roman"/>
          <w:sz w:val="24"/>
          <w:szCs w:val="24"/>
        </w:rPr>
        <w:t>Neste relatório, a estrutura do app é detalhada, destacando as principais etapas de implementação da persistência de dados, as entidades utilizadas, os Data Access Objects (DAOs), e a configuração da classe de banco de dados. Além disso, descrevemos os fluxos operacionais para inserção, consulta e exclusão de dados, bem como as soluções criativas propostas para aprimorar a experiência do usuário e o desempenho da aplicação.</w:t>
      </w:r>
    </w:p>
    <w:p w14:paraId="44F38ACF" w14:textId="77777777" w:rsidR="00CE2752" w:rsidRPr="00CE2752" w:rsidRDefault="00CE2752" w:rsidP="00CE275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2752">
        <w:rPr>
          <w:rFonts w:ascii="Times New Roman" w:hAnsi="Times New Roman" w:cs="Times New Roman"/>
          <w:sz w:val="24"/>
          <w:szCs w:val="24"/>
        </w:rPr>
        <w:t>Esse projeto contribui para a construção de um modelo de armazenamento eficiente para aplicativos que necessitam de persistência de dados, reforçando as boas práticas de desenvolvimento em Android. A sistematização do conhecimento adquirido durante o desenvolvimento do aplicativo pode ser utilizada como base para futuros projetos que necessitem de integração com o Room, facilitando a aplicação em diferentes contextos e escalas.</w:t>
      </w:r>
    </w:p>
    <w:p w14:paraId="4E20EF5B" w14:textId="77777777" w:rsidR="00CE2752" w:rsidRPr="00CE2752" w:rsidRDefault="00CE2752" w:rsidP="00CE275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E2752">
        <w:rPr>
          <w:rFonts w:ascii="Times New Roman" w:hAnsi="Times New Roman" w:cs="Times New Roman"/>
          <w:sz w:val="24"/>
          <w:szCs w:val="24"/>
        </w:rPr>
        <w:t>Assim, ao longo deste relatório, espera-se que a descrição detalhada do desenvolvimento e das decisões técnicas forneça uma visão completa dos métodos empregados e dos desafios enfrentados, contribuindo para o aprimoramento de práticas de persistência de dados em projetos Android e a criação de aplicativos mais eficazes e intuitivos para os usuários finais.</w:t>
      </w:r>
    </w:p>
    <w:p w14:paraId="11C53FBB" w14:textId="77777777" w:rsidR="00D0488B" w:rsidRDefault="00D0488B" w:rsidP="00D0488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15D73E97" w14:textId="77777777" w:rsidR="00CE2752" w:rsidRDefault="00CE2752" w:rsidP="00D0488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051E8CB6" w14:textId="77777777" w:rsidR="00CE2752" w:rsidRDefault="00CE2752" w:rsidP="00D0488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6E757433" w14:textId="77777777" w:rsidR="00CE2752" w:rsidRDefault="00CE2752" w:rsidP="00D0488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3836C378" w14:textId="77777777" w:rsidR="00CE2752" w:rsidRDefault="00CE2752" w:rsidP="00D0488B">
      <w:pPr>
        <w:spacing w:line="276" w:lineRule="auto"/>
        <w:rPr>
          <w:rFonts w:ascii="Times New Roman" w:hAnsi="Times New Roman" w:cs="Times New Roman"/>
          <w:sz w:val="28"/>
          <w:szCs w:val="28"/>
        </w:rPr>
      </w:pPr>
    </w:p>
    <w:p w14:paraId="2336A92C" w14:textId="11539FE1" w:rsidR="00F01FF2" w:rsidRDefault="00F01FF2" w:rsidP="00F01FF2">
      <w:pPr>
        <w:spacing w:line="276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F01FF2">
        <w:rPr>
          <w:rFonts w:ascii="Times New Roman" w:hAnsi="Times New Roman" w:cs="Times New Roman"/>
          <w:b/>
          <w:bCs/>
          <w:sz w:val="28"/>
          <w:szCs w:val="28"/>
        </w:rPr>
        <w:lastRenderedPageBreak/>
        <w:t>2.0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r w:rsidRPr="00F01FF2">
        <w:rPr>
          <w:rFonts w:ascii="Times New Roman" w:hAnsi="Times New Roman" w:cs="Times New Roman"/>
          <w:b/>
          <w:bCs/>
          <w:sz w:val="28"/>
          <w:szCs w:val="28"/>
        </w:rPr>
        <w:t>DESENVOLVIMENTO</w:t>
      </w:r>
    </w:p>
    <w:p w14:paraId="500D7571" w14:textId="77777777" w:rsidR="00F01FF2" w:rsidRDefault="00F01FF2" w:rsidP="00F01F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5023FE" w14:textId="77777777" w:rsidR="00F01FF2" w:rsidRDefault="00F01FF2" w:rsidP="00F01FF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sz w:val="24"/>
          <w:szCs w:val="24"/>
        </w:rPr>
        <w:t>Neste capítulo, detalham-se as estruturas de dados e o fluxo de operações desenvolvidos para o gerenciamento dos registros de livros no aplicativo, desde o cadastro até as operações de consulta e exclusão. O sistema foi projetado para oferecer uma interface amigável e funcionalidade robusta, facilitando a organização e o controle dos livros que o usuário deseja registrar.</w:t>
      </w:r>
    </w:p>
    <w:p w14:paraId="68062EB0" w14:textId="77777777" w:rsidR="00F01FF2" w:rsidRPr="00F01FF2" w:rsidRDefault="00F01FF2" w:rsidP="00F01FF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14:paraId="38819BF1" w14:textId="77777777" w:rsidR="00F01FF2" w:rsidRPr="00F01FF2" w:rsidRDefault="00F01FF2" w:rsidP="00F01FF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t>2.1 Estrutura de Dados</w:t>
      </w:r>
    </w:p>
    <w:p w14:paraId="5F485021" w14:textId="77777777" w:rsidR="00F01FF2" w:rsidRPr="00F01FF2" w:rsidRDefault="00F01FF2" w:rsidP="00F01FF2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sz w:val="24"/>
          <w:szCs w:val="24"/>
        </w:rPr>
        <w:t>A estrutura de dados do aplicativo foi organizada de forma a refletir cada livro registrado como uma entidade no banco de dados. Abaixo, descrevem-se os componentes da estrutura de dados desenvolvida.</w:t>
      </w:r>
    </w:p>
    <w:p w14:paraId="7436EB2F" w14:textId="77777777" w:rsidR="00F01FF2" w:rsidRPr="00F01FF2" w:rsidRDefault="00F01FF2" w:rsidP="00F01FF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t>2.1.1 Entidade Livro</w:t>
      </w:r>
    </w:p>
    <w:p w14:paraId="79E96B2C" w14:textId="77777777" w:rsidR="00F01FF2" w:rsidRPr="00F01FF2" w:rsidRDefault="00F01FF2" w:rsidP="00F01FF2">
      <w:pPr>
        <w:spacing w:line="276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sz w:val="24"/>
          <w:szCs w:val="24"/>
        </w:rPr>
        <w:t xml:space="preserve">A entidade </w:t>
      </w:r>
      <w:r w:rsidRPr="00F01FF2">
        <w:rPr>
          <w:rFonts w:ascii="Times New Roman" w:hAnsi="Times New Roman" w:cs="Times New Roman"/>
          <w:b/>
          <w:bCs/>
          <w:sz w:val="24"/>
          <w:szCs w:val="24"/>
        </w:rPr>
        <w:t>Livro</w:t>
      </w:r>
      <w:r w:rsidRPr="00F01FF2">
        <w:rPr>
          <w:rFonts w:ascii="Times New Roman" w:hAnsi="Times New Roman" w:cs="Times New Roman"/>
          <w:sz w:val="24"/>
          <w:szCs w:val="24"/>
        </w:rPr>
        <w:t xml:space="preserve"> representa a tabela principal do banco de dados, onde cada registro equivale a um livro cadastrado pelo usuário. Os campos desta entidade foram definidos para contemplar os dados essenciais de cada registro:</w:t>
      </w:r>
    </w:p>
    <w:p w14:paraId="0AC175FE" w14:textId="77777777" w:rsidR="00F01FF2" w:rsidRPr="00F01FF2" w:rsidRDefault="00F01FF2" w:rsidP="00F01FF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t>id</w:t>
      </w:r>
      <w:r w:rsidRPr="00F01FF2">
        <w:rPr>
          <w:rFonts w:ascii="Times New Roman" w:hAnsi="Times New Roman" w:cs="Times New Roman"/>
          <w:sz w:val="24"/>
          <w:szCs w:val="24"/>
        </w:rPr>
        <w:t>: Campo identificador único, gerado automaticamente pelo sistema, que permite que cada livro possua uma identificação exclusiva no banco de dados.</w:t>
      </w:r>
    </w:p>
    <w:p w14:paraId="3AD84041" w14:textId="77777777" w:rsidR="00F01FF2" w:rsidRPr="00F01FF2" w:rsidRDefault="00F01FF2" w:rsidP="00F01FF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t>titulo</w:t>
      </w:r>
      <w:r w:rsidRPr="00F01FF2">
        <w:rPr>
          <w:rFonts w:ascii="Times New Roman" w:hAnsi="Times New Roman" w:cs="Times New Roman"/>
          <w:sz w:val="24"/>
          <w:szCs w:val="24"/>
        </w:rPr>
        <w:t>: Campo de texto que armazena o título do livro, facilitando a identificação e a consulta pelo usuário.</w:t>
      </w:r>
    </w:p>
    <w:p w14:paraId="1525D32F" w14:textId="77777777" w:rsidR="00F01FF2" w:rsidRPr="00F01FF2" w:rsidRDefault="00F01FF2" w:rsidP="00F01FF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t>autor</w:t>
      </w:r>
      <w:r w:rsidRPr="00F01FF2">
        <w:rPr>
          <w:rFonts w:ascii="Times New Roman" w:hAnsi="Times New Roman" w:cs="Times New Roman"/>
          <w:sz w:val="24"/>
          <w:szCs w:val="24"/>
        </w:rPr>
        <w:t>: Campo de texto para o nome do autor do livro, importante para organizar e classificar os registros de maneira eficiente.</w:t>
      </w:r>
    </w:p>
    <w:p w14:paraId="6723762F" w14:textId="77777777" w:rsidR="00F01FF2" w:rsidRPr="00F01FF2" w:rsidRDefault="00F01FF2" w:rsidP="00F01FF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t>dataConclusao</w:t>
      </w:r>
      <w:r w:rsidRPr="00F01FF2">
        <w:rPr>
          <w:rFonts w:ascii="Times New Roman" w:hAnsi="Times New Roman" w:cs="Times New Roman"/>
          <w:sz w:val="24"/>
          <w:szCs w:val="24"/>
        </w:rPr>
        <w:t>: Campo de data que armazena a data em que o usuário concluiu a leitura do livro.</w:t>
      </w:r>
    </w:p>
    <w:p w14:paraId="5679C72F" w14:textId="77777777" w:rsidR="00F01FF2" w:rsidRPr="00F01FF2" w:rsidRDefault="00F01FF2" w:rsidP="00F01FF2">
      <w:pPr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t>avaliacao</w:t>
      </w:r>
      <w:r w:rsidRPr="00F01FF2">
        <w:rPr>
          <w:rFonts w:ascii="Times New Roman" w:hAnsi="Times New Roman" w:cs="Times New Roman"/>
          <w:sz w:val="24"/>
          <w:szCs w:val="24"/>
        </w:rPr>
        <w:t>: Campo numérico que armazena a nota dada pelo usuário ao livro, variando de 1 a 5, permitindo que o usuário registre sua avaliação pessoal.</w:t>
      </w:r>
    </w:p>
    <w:p w14:paraId="18DB3550" w14:textId="77777777" w:rsidR="00F01FF2" w:rsidRPr="00F01FF2" w:rsidRDefault="00F01FF2" w:rsidP="00F01FF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t>2.1.2 DAO (Data Access Object)</w:t>
      </w:r>
    </w:p>
    <w:p w14:paraId="2C98EC5F" w14:textId="77777777" w:rsidR="00F01FF2" w:rsidRPr="00F01FF2" w:rsidRDefault="00F01FF2" w:rsidP="00F01F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sz w:val="24"/>
          <w:szCs w:val="24"/>
        </w:rPr>
        <w:t xml:space="preserve">Para gerenciar o acesso e as operações com os dados da entidade </w:t>
      </w:r>
      <w:r w:rsidRPr="00F01FF2">
        <w:rPr>
          <w:rFonts w:ascii="Times New Roman" w:hAnsi="Times New Roman" w:cs="Times New Roman"/>
          <w:b/>
          <w:bCs/>
          <w:sz w:val="24"/>
          <w:szCs w:val="24"/>
        </w:rPr>
        <w:t>Livro</w:t>
      </w:r>
      <w:r w:rsidRPr="00F01FF2">
        <w:rPr>
          <w:rFonts w:ascii="Times New Roman" w:hAnsi="Times New Roman" w:cs="Times New Roman"/>
          <w:sz w:val="24"/>
          <w:szCs w:val="24"/>
        </w:rPr>
        <w:t xml:space="preserve">, foi implementado o </w:t>
      </w:r>
      <w:r w:rsidRPr="00F01FF2">
        <w:rPr>
          <w:rFonts w:ascii="Times New Roman" w:hAnsi="Times New Roman" w:cs="Times New Roman"/>
          <w:b/>
          <w:bCs/>
          <w:sz w:val="24"/>
          <w:szCs w:val="24"/>
        </w:rPr>
        <w:t>DAO LivroDao</w:t>
      </w:r>
      <w:r w:rsidRPr="00F01FF2">
        <w:rPr>
          <w:rFonts w:ascii="Times New Roman" w:hAnsi="Times New Roman" w:cs="Times New Roman"/>
          <w:sz w:val="24"/>
          <w:szCs w:val="24"/>
        </w:rPr>
        <w:t>, que define métodos para inserção, listagem, atualização e exclusão dos registros de livros. Abaixo estão descritos os principais métodos:</w:t>
      </w:r>
    </w:p>
    <w:p w14:paraId="01B0B5BB" w14:textId="77777777" w:rsidR="00F01FF2" w:rsidRPr="00F01FF2" w:rsidRDefault="00F01FF2" w:rsidP="00F01FF2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t>inserir(livro: Livro)</w:t>
      </w:r>
      <w:r w:rsidRPr="00F01FF2">
        <w:rPr>
          <w:rFonts w:ascii="Times New Roman" w:hAnsi="Times New Roman" w:cs="Times New Roman"/>
          <w:sz w:val="24"/>
          <w:szCs w:val="24"/>
        </w:rPr>
        <w:t>: Método que insere um novo livro na base de dados. Após a inserção, o registro é imediatamente adicionado à lista exibida na interface.</w:t>
      </w:r>
    </w:p>
    <w:p w14:paraId="733889C4" w14:textId="77777777" w:rsidR="00F01FF2" w:rsidRPr="00F01FF2" w:rsidRDefault="00F01FF2" w:rsidP="00F01FF2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F01FF2">
        <w:rPr>
          <w:rFonts w:ascii="Times New Roman" w:hAnsi="Times New Roman" w:cs="Times New Roman"/>
          <w:b/>
          <w:bCs/>
          <w:sz w:val="24"/>
          <w:szCs w:val="24"/>
        </w:rPr>
        <w:t>listarTodos(</w:t>
      </w:r>
      <w:proofErr w:type="gramEnd"/>
      <w:r w:rsidRPr="00F01FF2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F01FF2">
        <w:rPr>
          <w:rFonts w:ascii="Times New Roman" w:hAnsi="Times New Roman" w:cs="Times New Roman"/>
          <w:sz w:val="24"/>
          <w:szCs w:val="24"/>
        </w:rPr>
        <w:t>: Método que retorna todos os livros cadastrados, ordenados pela data de conclusão. Esta função visa facilitar a visualização sequencial dos livros conforme a ordem de leitura.</w:t>
      </w:r>
    </w:p>
    <w:p w14:paraId="5B0A254E" w14:textId="77777777" w:rsidR="00F01FF2" w:rsidRPr="00F01FF2" w:rsidRDefault="00F01FF2" w:rsidP="00F01FF2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lastRenderedPageBreak/>
        <w:t>obterPorId(id: Int)</w:t>
      </w:r>
      <w:r w:rsidRPr="00F01FF2">
        <w:rPr>
          <w:rFonts w:ascii="Times New Roman" w:hAnsi="Times New Roman" w:cs="Times New Roman"/>
          <w:sz w:val="24"/>
          <w:szCs w:val="24"/>
        </w:rPr>
        <w:t>: Método que realiza uma busca específica de um livro utilizando seu identificador único. Ele é especialmente útil para operações de atualização e exclusão de registros.</w:t>
      </w:r>
    </w:p>
    <w:p w14:paraId="2F4610E8" w14:textId="77777777" w:rsidR="00F01FF2" w:rsidRPr="00F01FF2" w:rsidRDefault="00F01FF2" w:rsidP="00F01FF2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t>atualizar(livro: Livro)</w:t>
      </w:r>
      <w:r w:rsidRPr="00F01FF2">
        <w:rPr>
          <w:rFonts w:ascii="Times New Roman" w:hAnsi="Times New Roman" w:cs="Times New Roman"/>
          <w:sz w:val="24"/>
          <w:szCs w:val="24"/>
        </w:rPr>
        <w:t>: Método que permite a atualização das informações de um livro já existente, possibilitando que o usuário edite dados como título, autor e avaliação.</w:t>
      </w:r>
    </w:p>
    <w:p w14:paraId="2E035984" w14:textId="77777777" w:rsidR="00F01FF2" w:rsidRPr="00F01FF2" w:rsidRDefault="00F01FF2" w:rsidP="00F01FF2">
      <w:pPr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t>deletar(livro: Livro)</w:t>
      </w:r>
      <w:r w:rsidRPr="00F01FF2">
        <w:rPr>
          <w:rFonts w:ascii="Times New Roman" w:hAnsi="Times New Roman" w:cs="Times New Roman"/>
          <w:sz w:val="24"/>
          <w:szCs w:val="24"/>
        </w:rPr>
        <w:t>: Método que remove um livro do banco de dados. Este processo garante que o usuário possa manter sua lista de livros atualizada.</w:t>
      </w:r>
    </w:p>
    <w:p w14:paraId="518DF07F" w14:textId="77777777" w:rsidR="00F01FF2" w:rsidRPr="00F01FF2" w:rsidRDefault="00F01FF2" w:rsidP="00F01FF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t>2.2 Banco de Dados</w:t>
      </w:r>
    </w:p>
    <w:p w14:paraId="4D502648" w14:textId="77777777" w:rsidR="00F01FF2" w:rsidRPr="00F01FF2" w:rsidRDefault="00F01FF2" w:rsidP="00F01F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sz w:val="24"/>
          <w:szCs w:val="24"/>
        </w:rPr>
        <w:t xml:space="preserve">O banco de dados do aplicativo foi implementado com a tecnologia </w:t>
      </w:r>
      <w:r w:rsidRPr="00F01FF2">
        <w:rPr>
          <w:rFonts w:ascii="Times New Roman" w:hAnsi="Times New Roman" w:cs="Times New Roman"/>
          <w:b/>
          <w:bCs/>
          <w:sz w:val="24"/>
          <w:szCs w:val="24"/>
        </w:rPr>
        <w:t>Room</w:t>
      </w:r>
      <w:r w:rsidRPr="00F01FF2">
        <w:rPr>
          <w:rFonts w:ascii="Times New Roman" w:hAnsi="Times New Roman" w:cs="Times New Roman"/>
          <w:sz w:val="24"/>
          <w:szCs w:val="24"/>
        </w:rPr>
        <w:t xml:space="preserve">, que permite uma estrutura de armazenamento relacional robusta e eficiente. A classe </w:t>
      </w:r>
      <w:r w:rsidRPr="00F01FF2">
        <w:rPr>
          <w:rFonts w:ascii="Times New Roman" w:hAnsi="Times New Roman" w:cs="Times New Roman"/>
          <w:b/>
          <w:bCs/>
          <w:sz w:val="24"/>
          <w:szCs w:val="24"/>
        </w:rPr>
        <w:t>BibliotecaDatabase</w:t>
      </w:r>
      <w:r w:rsidRPr="00F01FF2">
        <w:rPr>
          <w:rFonts w:ascii="Times New Roman" w:hAnsi="Times New Roman" w:cs="Times New Roman"/>
          <w:sz w:val="24"/>
          <w:szCs w:val="24"/>
        </w:rPr>
        <w:t xml:space="preserve"> estende a </w:t>
      </w:r>
      <w:r w:rsidRPr="00F01FF2">
        <w:rPr>
          <w:rFonts w:ascii="Times New Roman" w:hAnsi="Times New Roman" w:cs="Times New Roman"/>
          <w:b/>
          <w:bCs/>
          <w:sz w:val="24"/>
          <w:szCs w:val="24"/>
        </w:rPr>
        <w:t>RoomDatabase</w:t>
      </w:r>
      <w:r w:rsidRPr="00F01FF2">
        <w:rPr>
          <w:rFonts w:ascii="Times New Roman" w:hAnsi="Times New Roman" w:cs="Times New Roman"/>
          <w:sz w:val="24"/>
          <w:szCs w:val="24"/>
        </w:rPr>
        <w:t xml:space="preserve"> e define as configurações da base de dados. Abaixo estão descritas as principais características da implementação:</w:t>
      </w:r>
    </w:p>
    <w:p w14:paraId="16D97273" w14:textId="77777777" w:rsidR="00F01FF2" w:rsidRPr="00F01FF2" w:rsidRDefault="00F01FF2" w:rsidP="00F01FF2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t>Entidade</w:t>
      </w:r>
      <w:r w:rsidRPr="00F01FF2">
        <w:rPr>
          <w:rFonts w:ascii="Times New Roman" w:hAnsi="Times New Roman" w:cs="Times New Roman"/>
          <w:sz w:val="24"/>
          <w:szCs w:val="24"/>
        </w:rPr>
        <w:t xml:space="preserve">: A entidade principal utilizada é a </w:t>
      </w:r>
      <w:r w:rsidRPr="00F01FF2">
        <w:rPr>
          <w:rFonts w:ascii="Times New Roman" w:hAnsi="Times New Roman" w:cs="Times New Roman"/>
          <w:b/>
          <w:bCs/>
          <w:sz w:val="24"/>
          <w:szCs w:val="24"/>
        </w:rPr>
        <w:t>Livro</w:t>
      </w:r>
      <w:r w:rsidRPr="00F01FF2">
        <w:rPr>
          <w:rFonts w:ascii="Times New Roman" w:hAnsi="Times New Roman" w:cs="Times New Roman"/>
          <w:sz w:val="24"/>
          <w:szCs w:val="24"/>
        </w:rPr>
        <w:t>.</w:t>
      </w:r>
    </w:p>
    <w:p w14:paraId="2F085489" w14:textId="77777777" w:rsidR="00F01FF2" w:rsidRPr="00F01FF2" w:rsidRDefault="00F01FF2" w:rsidP="00F01FF2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t>DAO</w:t>
      </w:r>
      <w:r w:rsidRPr="00F01FF2">
        <w:rPr>
          <w:rFonts w:ascii="Times New Roman" w:hAnsi="Times New Roman" w:cs="Times New Roman"/>
          <w:sz w:val="24"/>
          <w:szCs w:val="24"/>
        </w:rPr>
        <w:t xml:space="preserve">: O acesso ao banco de dados é gerido pelo </w:t>
      </w:r>
      <w:r w:rsidRPr="00F01FF2">
        <w:rPr>
          <w:rFonts w:ascii="Times New Roman" w:hAnsi="Times New Roman" w:cs="Times New Roman"/>
          <w:b/>
          <w:bCs/>
          <w:sz w:val="24"/>
          <w:szCs w:val="24"/>
        </w:rPr>
        <w:t>LivroDao</w:t>
      </w:r>
      <w:r w:rsidRPr="00F01FF2">
        <w:rPr>
          <w:rFonts w:ascii="Times New Roman" w:hAnsi="Times New Roman" w:cs="Times New Roman"/>
          <w:sz w:val="24"/>
          <w:szCs w:val="24"/>
        </w:rPr>
        <w:t>, que facilita a interação do sistema com os registros de livros.</w:t>
      </w:r>
    </w:p>
    <w:p w14:paraId="6D9FCC6E" w14:textId="77777777" w:rsidR="00F01FF2" w:rsidRPr="00F01FF2" w:rsidRDefault="00F01FF2" w:rsidP="00F01FF2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t>Versão do banco</w:t>
      </w:r>
      <w:r w:rsidRPr="00F01FF2">
        <w:rPr>
          <w:rFonts w:ascii="Times New Roman" w:hAnsi="Times New Roman" w:cs="Times New Roman"/>
          <w:sz w:val="24"/>
          <w:szCs w:val="24"/>
        </w:rPr>
        <w:t>: O banco de dados está configurado inicialmente na versão 1, o que permite futuras migrações e ajustes sem comprometer a compatibilidade dos dados.</w:t>
      </w:r>
    </w:p>
    <w:p w14:paraId="26728ECD" w14:textId="77777777" w:rsidR="00F01FF2" w:rsidRPr="00F01FF2" w:rsidRDefault="00F01FF2" w:rsidP="00F01FF2">
      <w:pPr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t>Singleton</w:t>
      </w:r>
      <w:r w:rsidRPr="00F01FF2">
        <w:rPr>
          <w:rFonts w:ascii="Times New Roman" w:hAnsi="Times New Roman" w:cs="Times New Roman"/>
          <w:sz w:val="24"/>
          <w:szCs w:val="24"/>
        </w:rPr>
        <w:t>: Foi implementado um padrão de instância Singleton para o banco de dados, garantindo que todos os componentes do aplicativo acessem a mesma instância, assegurando a consistência e o desempenho das operações de dados.</w:t>
      </w:r>
    </w:p>
    <w:p w14:paraId="13DD0540" w14:textId="77777777" w:rsidR="00F01FF2" w:rsidRPr="00F01FF2" w:rsidRDefault="00F01FF2" w:rsidP="00F01FF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t>2.3 Fluxos de Operações</w:t>
      </w:r>
    </w:p>
    <w:p w14:paraId="211F1343" w14:textId="77777777" w:rsidR="00F01FF2" w:rsidRPr="00F01FF2" w:rsidRDefault="00F01FF2" w:rsidP="00F01F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sz w:val="24"/>
          <w:szCs w:val="24"/>
        </w:rPr>
        <w:t>Os fluxos de operações definem como o usuário interage com os dados registrados no aplicativo, desde o momento de inserção até a exclusão de registros. Abaixo são descritos os principais fluxos de interação com o sistema.</w:t>
      </w:r>
    </w:p>
    <w:p w14:paraId="4032AEDB" w14:textId="77777777" w:rsidR="00F01FF2" w:rsidRPr="00F01FF2" w:rsidRDefault="00F01FF2" w:rsidP="00F01FF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t>2.3.1 Fluxo de Inserção</w:t>
      </w:r>
    </w:p>
    <w:p w14:paraId="736AE644" w14:textId="77777777" w:rsidR="00F01FF2" w:rsidRPr="00F01FF2" w:rsidRDefault="00F01FF2" w:rsidP="00F01F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sz w:val="24"/>
          <w:szCs w:val="24"/>
        </w:rPr>
        <w:t>O fluxo de inserção é iniciado pelo usuário quando ele deseja cadastrar um novo livro na base de dados. O processo ocorre da seguinte forma:</w:t>
      </w:r>
    </w:p>
    <w:p w14:paraId="6710AF51" w14:textId="77777777" w:rsidR="00F01FF2" w:rsidRPr="00F01FF2" w:rsidRDefault="00F01FF2" w:rsidP="00F01FF2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sz w:val="24"/>
          <w:szCs w:val="24"/>
        </w:rPr>
        <w:t xml:space="preserve">O usuário preenche os campos </w:t>
      </w:r>
      <w:r w:rsidRPr="00F01FF2">
        <w:rPr>
          <w:rFonts w:ascii="Times New Roman" w:hAnsi="Times New Roman" w:cs="Times New Roman"/>
          <w:b/>
          <w:bCs/>
          <w:sz w:val="24"/>
          <w:szCs w:val="24"/>
        </w:rPr>
        <w:t>Título</w:t>
      </w:r>
      <w:r w:rsidRPr="00F01FF2">
        <w:rPr>
          <w:rFonts w:ascii="Times New Roman" w:hAnsi="Times New Roman" w:cs="Times New Roman"/>
          <w:sz w:val="24"/>
          <w:szCs w:val="24"/>
        </w:rPr>
        <w:t xml:space="preserve">, </w:t>
      </w:r>
      <w:r w:rsidRPr="00F01FF2">
        <w:rPr>
          <w:rFonts w:ascii="Times New Roman" w:hAnsi="Times New Roman" w:cs="Times New Roman"/>
          <w:b/>
          <w:bCs/>
          <w:sz w:val="24"/>
          <w:szCs w:val="24"/>
        </w:rPr>
        <w:t>Autor</w:t>
      </w:r>
      <w:r w:rsidRPr="00F01FF2">
        <w:rPr>
          <w:rFonts w:ascii="Times New Roman" w:hAnsi="Times New Roman" w:cs="Times New Roman"/>
          <w:sz w:val="24"/>
          <w:szCs w:val="24"/>
        </w:rPr>
        <w:t xml:space="preserve">, </w:t>
      </w:r>
      <w:r w:rsidRPr="00F01FF2">
        <w:rPr>
          <w:rFonts w:ascii="Times New Roman" w:hAnsi="Times New Roman" w:cs="Times New Roman"/>
          <w:b/>
          <w:bCs/>
          <w:sz w:val="24"/>
          <w:szCs w:val="24"/>
        </w:rPr>
        <w:t>Data de Conclusão</w:t>
      </w:r>
      <w:r w:rsidRPr="00F01FF2">
        <w:rPr>
          <w:rFonts w:ascii="Times New Roman" w:hAnsi="Times New Roman" w:cs="Times New Roman"/>
          <w:sz w:val="24"/>
          <w:szCs w:val="24"/>
        </w:rPr>
        <w:t xml:space="preserve"> e </w:t>
      </w:r>
      <w:r w:rsidRPr="00F01FF2">
        <w:rPr>
          <w:rFonts w:ascii="Times New Roman" w:hAnsi="Times New Roman" w:cs="Times New Roman"/>
          <w:b/>
          <w:bCs/>
          <w:sz w:val="24"/>
          <w:szCs w:val="24"/>
        </w:rPr>
        <w:t>Avaliação</w:t>
      </w:r>
      <w:r w:rsidRPr="00F01FF2">
        <w:rPr>
          <w:rFonts w:ascii="Times New Roman" w:hAnsi="Times New Roman" w:cs="Times New Roman"/>
          <w:sz w:val="24"/>
          <w:szCs w:val="24"/>
        </w:rPr>
        <w:t xml:space="preserve"> no formulário de cadastro.</w:t>
      </w:r>
    </w:p>
    <w:p w14:paraId="0622B6EF" w14:textId="77777777" w:rsidR="00F01FF2" w:rsidRPr="00F01FF2" w:rsidRDefault="00F01FF2" w:rsidP="00F01FF2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sz w:val="24"/>
          <w:szCs w:val="24"/>
        </w:rPr>
        <w:t>Após o preenchimento, o usuário aciona o botão "Cadastrar Livro".</w:t>
      </w:r>
    </w:p>
    <w:p w14:paraId="7CD08FA4" w14:textId="77777777" w:rsidR="00F01FF2" w:rsidRPr="00F01FF2" w:rsidRDefault="00F01FF2" w:rsidP="00F01FF2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sz w:val="24"/>
          <w:szCs w:val="24"/>
        </w:rPr>
        <w:t>O aplicativo realiza uma validação dos dados para garantir que todos os campos foram preenchidos e que a avaliação está no intervalo permitido de 1 a 5.</w:t>
      </w:r>
    </w:p>
    <w:p w14:paraId="682375D8" w14:textId="77777777" w:rsidR="00F01FF2" w:rsidRPr="00F01FF2" w:rsidRDefault="00F01FF2" w:rsidP="00F01FF2">
      <w:pPr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sz w:val="24"/>
          <w:szCs w:val="24"/>
        </w:rPr>
        <w:t>Em caso de dados válidos, o livro é inserido no banco de dados, e a lista de livros é imediatamente atualizada na interface para refletir o novo registro.</w:t>
      </w:r>
    </w:p>
    <w:p w14:paraId="336CD5A2" w14:textId="77777777" w:rsidR="00F01FF2" w:rsidRPr="00F01FF2" w:rsidRDefault="00F01FF2" w:rsidP="00F01FF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lastRenderedPageBreak/>
        <w:t>2.3.2 Fluxo de Consulta</w:t>
      </w:r>
    </w:p>
    <w:p w14:paraId="714C6C7C" w14:textId="77777777" w:rsidR="00F01FF2" w:rsidRPr="00F01FF2" w:rsidRDefault="00F01FF2" w:rsidP="00F01F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sz w:val="24"/>
          <w:szCs w:val="24"/>
        </w:rPr>
        <w:t>Para facilitar o acesso às informações de livros já cadastrados, o aplicativo realiza automaticamente uma consulta e exibição dos livros ao iniciar. Esse processo ocorre conforme descrito a seguir:</w:t>
      </w:r>
    </w:p>
    <w:p w14:paraId="1BEAB993" w14:textId="77777777" w:rsidR="00F01FF2" w:rsidRPr="00F01FF2" w:rsidRDefault="00F01FF2" w:rsidP="00F01FF2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sz w:val="24"/>
          <w:szCs w:val="24"/>
        </w:rPr>
        <w:t>Na inicialização, o aplicativo carrega todos os livros cadastrados no banco de dados e exibe-os em uma lista, ordenada pela data de conclusão.</w:t>
      </w:r>
    </w:p>
    <w:p w14:paraId="16DDFEDE" w14:textId="77777777" w:rsidR="00F01FF2" w:rsidRPr="00F01FF2" w:rsidRDefault="00F01FF2" w:rsidP="00F01FF2">
      <w:pPr>
        <w:numPr>
          <w:ilvl w:val="0"/>
          <w:numId w:val="8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sz w:val="24"/>
          <w:szCs w:val="24"/>
        </w:rPr>
        <w:t>Cada item na lista apresenta o título, autor, data de conclusão e avaliação do livro, proporcionando ao usuário uma visualização clara e rápida dos livros lidos.</w:t>
      </w:r>
    </w:p>
    <w:p w14:paraId="5D87428B" w14:textId="77777777" w:rsidR="00F01FF2" w:rsidRPr="00F01FF2" w:rsidRDefault="00F01FF2" w:rsidP="00F01FF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t>2.3.3 Fluxo de Exclusão</w:t>
      </w:r>
    </w:p>
    <w:p w14:paraId="2910BBAB" w14:textId="77777777" w:rsidR="00F01FF2" w:rsidRPr="00F01FF2" w:rsidRDefault="00F01FF2" w:rsidP="00F01F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sz w:val="24"/>
          <w:szCs w:val="24"/>
        </w:rPr>
        <w:t>Embora o aplicativo não tenha implementado uma opção de exclusão direta na interface, o fluxo de exclusão foi projetado para permitir que, em futuras versões, o usuário possa selecionar um livro específico e removê-lo da base de dados de forma segura, evitando exclusões acidentais.</w:t>
      </w:r>
    </w:p>
    <w:p w14:paraId="01FC5B8D" w14:textId="77777777" w:rsidR="00F01FF2" w:rsidRPr="00F01FF2" w:rsidRDefault="00F01FF2" w:rsidP="00F01FF2">
      <w:pPr>
        <w:spacing w:line="276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t>2.4 Soluções Criativas</w:t>
      </w:r>
    </w:p>
    <w:p w14:paraId="4950EE30" w14:textId="77777777" w:rsidR="00F01FF2" w:rsidRPr="00F01FF2" w:rsidRDefault="00F01FF2" w:rsidP="00F01F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sz w:val="24"/>
          <w:szCs w:val="24"/>
        </w:rPr>
        <w:t>Para aprimorar a usabilidade e a funcionalidade do aplicativo, foram propostas algumas melhorias no sistema. Abaixo estão listadas as principais sugestões de evolução:</w:t>
      </w:r>
    </w:p>
    <w:p w14:paraId="40CE8999" w14:textId="77777777" w:rsidR="00F01FF2" w:rsidRPr="00F01FF2" w:rsidRDefault="00F01FF2" w:rsidP="00F01FF2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t>Validação de dados</w:t>
      </w:r>
      <w:r w:rsidRPr="00F01FF2">
        <w:rPr>
          <w:rFonts w:ascii="Times New Roman" w:hAnsi="Times New Roman" w:cs="Times New Roman"/>
          <w:sz w:val="24"/>
          <w:szCs w:val="24"/>
        </w:rPr>
        <w:t>: A validação dos dados foi implementada no botão "Cadastrar Livro", garantindo que todos os campos estejam preenchidos e que a avaliação seja um valor numérico entre 1 e 5.</w:t>
      </w:r>
    </w:p>
    <w:p w14:paraId="4E817B1D" w14:textId="77777777" w:rsidR="00F01FF2" w:rsidRPr="00F01FF2" w:rsidRDefault="00F01FF2" w:rsidP="00F01FF2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t>Ordenação e Filtros</w:t>
      </w:r>
      <w:r w:rsidRPr="00F01FF2">
        <w:rPr>
          <w:rFonts w:ascii="Times New Roman" w:hAnsi="Times New Roman" w:cs="Times New Roman"/>
          <w:sz w:val="24"/>
          <w:szCs w:val="24"/>
        </w:rPr>
        <w:t>: A inclusão de opções de ordenação, permitindo que o usuário organize a lista por título ou autor, além de um sistema de busca para encontrar livros específicos, traria mais flexibilidade e personalização para o uso do aplicativo.</w:t>
      </w:r>
    </w:p>
    <w:p w14:paraId="5D342E7C" w14:textId="038E6F4D" w:rsidR="00F01FF2" w:rsidRPr="00F01FF2" w:rsidRDefault="00F01FF2" w:rsidP="00F01FF2">
      <w:pPr>
        <w:numPr>
          <w:ilvl w:val="0"/>
          <w:numId w:val="9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b/>
          <w:bCs/>
          <w:sz w:val="24"/>
          <w:szCs w:val="24"/>
        </w:rPr>
        <w:t>Sistema de Marcação</w:t>
      </w:r>
      <w:r w:rsidRPr="00F01FF2">
        <w:rPr>
          <w:rFonts w:ascii="Times New Roman" w:hAnsi="Times New Roman" w:cs="Times New Roman"/>
          <w:sz w:val="24"/>
          <w:szCs w:val="24"/>
        </w:rPr>
        <w:t>: A adição de um campo de status que identifique se o livro foi lido ou ainda está pendente facilitaria a organização dos livros entre concluídos e não lidos, tornando o aplicativo ainda mais útil para o usuário.</w:t>
      </w:r>
    </w:p>
    <w:p w14:paraId="7D41FCED" w14:textId="77777777" w:rsidR="00F01FF2" w:rsidRPr="00F01FF2" w:rsidRDefault="00F01FF2" w:rsidP="00F01FF2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01FF2">
        <w:rPr>
          <w:rFonts w:ascii="Times New Roman" w:hAnsi="Times New Roman" w:cs="Times New Roman"/>
          <w:sz w:val="24"/>
          <w:szCs w:val="24"/>
        </w:rPr>
        <w:t>Com essas melhorias, o aplicativo atenderia melhor às necessidades de organização e gestão dos registros de leitura, oferecendo ao usuário uma experiência aprimorada e um controle mais preciso de suas leituras.</w:t>
      </w:r>
    </w:p>
    <w:p w14:paraId="3D4F4073" w14:textId="77777777" w:rsidR="00F01FF2" w:rsidRDefault="00F01FF2" w:rsidP="00D048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4FF05B61" w14:textId="77777777" w:rsidR="00F01FF2" w:rsidRDefault="00F01FF2" w:rsidP="00D048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2227E918" w14:textId="77777777" w:rsidR="00F01FF2" w:rsidRDefault="00F01FF2" w:rsidP="00D048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7B9451F8" w14:textId="77777777" w:rsidR="00F01FF2" w:rsidRDefault="00F01FF2" w:rsidP="00D048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4A0126C" w14:textId="77777777" w:rsidR="00F01FF2" w:rsidRDefault="00F01FF2" w:rsidP="00D048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605F6BB" w14:textId="77777777" w:rsidR="00F01FF2" w:rsidRDefault="00F01FF2" w:rsidP="00D048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p w14:paraId="68E51C95" w14:textId="1EDFF513" w:rsidR="00800DB3" w:rsidRDefault="00800DB3" w:rsidP="00800DB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800DB3">
        <w:rPr>
          <w:rFonts w:ascii="Times New Roman" w:hAnsi="Times New Roman" w:cs="Times New Roman"/>
          <w:b/>
          <w:bCs/>
          <w:sz w:val="24"/>
          <w:szCs w:val="24"/>
        </w:rPr>
        <w:lastRenderedPageBreak/>
        <w:t>3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.0  </w:t>
      </w:r>
      <w:r w:rsidRPr="00800DB3">
        <w:rPr>
          <w:rFonts w:ascii="Times New Roman" w:hAnsi="Times New Roman" w:cs="Times New Roman"/>
          <w:b/>
          <w:bCs/>
          <w:sz w:val="24"/>
          <w:szCs w:val="24"/>
        </w:rPr>
        <w:t xml:space="preserve"> CONCLUSÃO</w:t>
      </w:r>
    </w:p>
    <w:p w14:paraId="22B6EC14" w14:textId="77777777" w:rsidR="00800DB3" w:rsidRPr="00800DB3" w:rsidRDefault="00800DB3" w:rsidP="00800DB3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38866B34" w14:textId="2B5444F3" w:rsidR="00800DB3" w:rsidRPr="00800DB3" w:rsidRDefault="00800DB3" w:rsidP="00800DB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0DB3">
        <w:rPr>
          <w:rFonts w:ascii="Times New Roman" w:hAnsi="Times New Roman" w:cs="Times New Roman"/>
          <w:sz w:val="24"/>
          <w:szCs w:val="24"/>
        </w:rPr>
        <w:t>O desenvolvimento deste projeto proporcionou uma compreensão aprofundada da estrutura e funcionamento da biblioteca Room, destacando a importância da definição adequada de entidades, DAOs e da configuração do banco de dados para a persistência de dados em um aplicativo. A implementação do padrão Singleton para a criação da instância do banco de dados foi crucial para garantir a eficiência e a segurança do aplicativo, permitindo que diferentes componentes acessassem a mesma instância de forma controlada.</w:t>
      </w:r>
    </w:p>
    <w:p w14:paraId="17CB7306" w14:textId="77777777" w:rsidR="00800DB3" w:rsidRPr="00800DB3" w:rsidRDefault="00800DB3" w:rsidP="00800DB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0DB3">
        <w:rPr>
          <w:rFonts w:ascii="Times New Roman" w:hAnsi="Times New Roman" w:cs="Times New Roman"/>
          <w:sz w:val="24"/>
          <w:szCs w:val="24"/>
        </w:rPr>
        <w:t>A validação dos dados inseridos pelo usuário e as propostas de melhoria identificadas ao longo do desenvolvimento contribuíram significativamente para aprimorar a experiência do usuário e o desempenho geral do aplicativo. A inclusão de funcionalidades como ordenação, filtragem e um sistema de marcação para controle de leitura demonstrou a preocupação em tornar a interface mais amigável e funcional, atendendo assim às necessidades dos usuários.</w:t>
      </w:r>
    </w:p>
    <w:p w14:paraId="73086B71" w14:textId="77777777" w:rsidR="00800DB3" w:rsidRPr="00800DB3" w:rsidRDefault="00800DB3" w:rsidP="00800DB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0DB3">
        <w:rPr>
          <w:rFonts w:ascii="Times New Roman" w:hAnsi="Times New Roman" w:cs="Times New Roman"/>
          <w:sz w:val="24"/>
          <w:szCs w:val="24"/>
        </w:rPr>
        <w:t>Entre os principais desafios enfrentados, destacam-se a criação de uma interface intuitiva, capaz de facilitar a interação do usuário com o sistema, e a implementação correta dos métodos de manipulação de dados de maneira assíncrona, o que é essencial para manter a fluidez do aplicativo e evitar travamentos durante as operações.</w:t>
      </w:r>
    </w:p>
    <w:p w14:paraId="250ECC15" w14:textId="77777777" w:rsidR="00800DB3" w:rsidRPr="00800DB3" w:rsidRDefault="00800DB3" w:rsidP="00800DB3">
      <w:pPr>
        <w:spacing w:line="276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800DB3">
        <w:rPr>
          <w:rFonts w:ascii="Times New Roman" w:hAnsi="Times New Roman" w:cs="Times New Roman"/>
          <w:sz w:val="24"/>
          <w:szCs w:val="24"/>
        </w:rPr>
        <w:t>Em suma, o projeto não apenas consolidou conhecimentos técnicos sobre o uso da biblioteca Room e gerenciamento de dados em Android, mas também evidenciou a importância de uma abordagem centrada no usuário para o desenvolvimento de aplicativos. As lições aprendidas e as soluções implementadas servem como base para futuros desenvolvimentos, oferecendo um caminho claro para a evolução e expansão das funcionalidades do aplicativo.</w:t>
      </w:r>
    </w:p>
    <w:p w14:paraId="16105F1A" w14:textId="77777777" w:rsidR="00F01FF2" w:rsidRPr="00F01FF2" w:rsidRDefault="00F01FF2" w:rsidP="00D0488B">
      <w:pPr>
        <w:spacing w:line="276" w:lineRule="auto"/>
        <w:rPr>
          <w:rFonts w:ascii="Times New Roman" w:hAnsi="Times New Roman" w:cs="Times New Roman"/>
          <w:sz w:val="24"/>
          <w:szCs w:val="24"/>
        </w:rPr>
      </w:pPr>
    </w:p>
    <w:sectPr w:rsidR="00F01FF2" w:rsidRPr="00F01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F72075"/>
    <w:multiLevelType w:val="hybridMultilevel"/>
    <w:tmpl w:val="05A866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B72E6"/>
    <w:multiLevelType w:val="multilevel"/>
    <w:tmpl w:val="4468D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7B5116"/>
    <w:multiLevelType w:val="multilevel"/>
    <w:tmpl w:val="FA46F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C3F0C"/>
    <w:multiLevelType w:val="multilevel"/>
    <w:tmpl w:val="C9882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CD6E80"/>
    <w:multiLevelType w:val="multilevel"/>
    <w:tmpl w:val="C598D9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E7607E6"/>
    <w:multiLevelType w:val="hybridMultilevel"/>
    <w:tmpl w:val="8BDC0D5A"/>
    <w:lvl w:ilvl="0" w:tplc="B8AC2A50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471C344A"/>
    <w:multiLevelType w:val="multilevel"/>
    <w:tmpl w:val="521C6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FC7776"/>
    <w:multiLevelType w:val="multilevel"/>
    <w:tmpl w:val="59DA8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2E58D2"/>
    <w:multiLevelType w:val="hybridMultilevel"/>
    <w:tmpl w:val="72DE2BD6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9230606">
    <w:abstractNumId w:val="0"/>
  </w:num>
  <w:num w:numId="2" w16cid:durableId="561409877">
    <w:abstractNumId w:val="5"/>
  </w:num>
  <w:num w:numId="3" w16cid:durableId="639072345">
    <w:abstractNumId w:val="8"/>
  </w:num>
  <w:num w:numId="4" w16cid:durableId="52118936">
    <w:abstractNumId w:val="2"/>
  </w:num>
  <w:num w:numId="5" w16cid:durableId="739013698">
    <w:abstractNumId w:val="3"/>
  </w:num>
  <w:num w:numId="6" w16cid:durableId="1104765362">
    <w:abstractNumId w:val="7"/>
  </w:num>
  <w:num w:numId="7" w16cid:durableId="1154377823">
    <w:abstractNumId w:val="4"/>
  </w:num>
  <w:num w:numId="8" w16cid:durableId="570848777">
    <w:abstractNumId w:val="6"/>
  </w:num>
  <w:num w:numId="9" w16cid:durableId="3686496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88B"/>
    <w:rsid w:val="00282473"/>
    <w:rsid w:val="00800DB3"/>
    <w:rsid w:val="008E4D6E"/>
    <w:rsid w:val="00CE2752"/>
    <w:rsid w:val="00D0488B"/>
    <w:rsid w:val="00F01FF2"/>
    <w:rsid w:val="00FD4D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FBBE7"/>
  <w15:chartTrackingRefBased/>
  <w15:docId w15:val="{8549FE25-BFD5-4FED-98A4-D094D0E06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D98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FD4D9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FD4D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CE2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529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69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0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90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2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1641</Words>
  <Characters>8866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Ito</dc:creator>
  <cp:keywords/>
  <dc:description/>
  <cp:lastModifiedBy>Vinicius Ito</cp:lastModifiedBy>
  <cp:revision>1</cp:revision>
  <dcterms:created xsi:type="dcterms:W3CDTF">2024-10-25T23:42:00Z</dcterms:created>
  <dcterms:modified xsi:type="dcterms:W3CDTF">2024-10-26T00:13:00Z</dcterms:modified>
</cp:coreProperties>
</file>