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00767" w14:textId="63DDA4F7" w:rsidR="073E0202" w:rsidRDefault="073E0202" w:rsidP="7F1C1C9D">
      <w:pPr>
        <w:jc w:val="center"/>
        <w:rPr>
          <w:rFonts w:ascii="Times New Roman" w:eastAsia="Times New Roman" w:hAnsi="Times New Roman" w:cs="Times New Roman"/>
          <w:color w:val="000000" w:themeColor="text1"/>
          <w:sz w:val="22"/>
          <w:szCs w:val="22"/>
        </w:rPr>
      </w:pPr>
      <w:r w:rsidRPr="6D635018">
        <w:rPr>
          <w:rFonts w:ascii="Times New Roman" w:eastAsia="Times New Roman" w:hAnsi="Times New Roman" w:cs="Times New Roman"/>
          <w:b/>
          <w:color w:val="000000" w:themeColor="text1"/>
          <w:sz w:val="22"/>
          <w:szCs w:val="22"/>
        </w:rPr>
        <w:t>Content Moderation Using Jigsaw’s Toxic Comment Classification Challenge</w:t>
      </w:r>
    </w:p>
    <w:p w14:paraId="21BC6C96" w14:textId="60D2499D" w:rsidR="16989638" w:rsidRDefault="073E0202" w:rsidP="44BF55C8">
      <w:pPr>
        <w:jc w:val="center"/>
        <w:rPr>
          <w:rFonts w:ascii="Times New Roman" w:eastAsia="Times New Roman" w:hAnsi="Times New Roman" w:cs="Times New Roman"/>
          <w:color w:val="000000" w:themeColor="text1"/>
          <w:sz w:val="22"/>
          <w:szCs w:val="22"/>
        </w:rPr>
      </w:pPr>
      <w:r w:rsidRPr="6D635018">
        <w:rPr>
          <w:rFonts w:ascii="Times New Roman" w:eastAsia="Times New Roman" w:hAnsi="Times New Roman" w:cs="Times New Roman"/>
          <w:color w:val="000000" w:themeColor="text1"/>
          <w:sz w:val="22"/>
          <w:szCs w:val="22"/>
        </w:rPr>
        <w:t>Ethan Carty</w:t>
      </w:r>
      <w:r w:rsidR="795C0056" w:rsidRPr="6A624E0C">
        <w:rPr>
          <w:rFonts w:ascii="Times New Roman" w:eastAsia="Times New Roman" w:hAnsi="Times New Roman" w:cs="Times New Roman"/>
          <w:color w:val="000000" w:themeColor="text1"/>
          <w:sz w:val="22"/>
          <w:szCs w:val="22"/>
        </w:rPr>
        <w:t xml:space="preserve"> </w:t>
      </w:r>
      <w:r w:rsidR="795C0056" w:rsidRPr="216C9488">
        <w:rPr>
          <w:rFonts w:ascii="Times New Roman" w:eastAsia="Times New Roman" w:hAnsi="Times New Roman" w:cs="Times New Roman"/>
          <w:color w:val="000000" w:themeColor="text1"/>
          <w:sz w:val="22"/>
          <w:szCs w:val="22"/>
        </w:rPr>
        <w:t>(</w:t>
      </w:r>
      <w:r w:rsidR="795C0056" w:rsidRPr="46C5C97C">
        <w:rPr>
          <w:rFonts w:ascii="Times New Roman" w:eastAsia="Times New Roman" w:hAnsi="Times New Roman" w:cs="Times New Roman"/>
          <w:color w:val="000000" w:themeColor="text1"/>
          <w:sz w:val="22"/>
          <w:szCs w:val="22"/>
        </w:rPr>
        <w:t>emc21034)</w:t>
      </w:r>
      <w:r w:rsidR="16989638" w:rsidRPr="46C5C97C">
        <w:rPr>
          <w:rFonts w:ascii="Times New Roman" w:eastAsia="Times New Roman" w:hAnsi="Times New Roman" w:cs="Times New Roman"/>
          <w:color w:val="000000" w:themeColor="text1"/>
          <w:sz w:val="22"/>
          <w:szCs w:val="22"/>
        </w:rPr>
        <w:t>,</w:t>
      </w:r>
      <w:r w:rsidRPr="6D635018">
        <w:rPr>
          <w:rFonts w:ascii="Times New Roman" w:eastAsia="Times New Roman" w:hAnsi="Times New Roman" w:cs="Times New Roman"/>
          <w:color w:val="000000" w:themeColor="text1"/>
          <w:sz w:val="22"/>
          <w:szCs w:val="22"/>
        </w:rPr>
        <w:t xml:space="preserve"> Adam Chao</w:t>
      </w:r>
      <w:r w:rsidR="27C0ECAA" w:rsidRPr="1C5D54FF">
        <w:rPr>
          <w:rFonts w:ascii="Times New Roman" w:eastAsia="Times New Roman" w:hAnsi="Times New Roman" w:cs="Times New Roman"/>
          <w:color w:val="000000" w:themeColor="text1"/>
          <w:sz w:val="22"/>
          <w:szCs w:val="22"/>
        </w:rPr>
        <w:t xml:space="preserve"> </w:t>
      </w:r>
      <w:r w:rsidR="27C0ECAA" w:rsidRPr="0B1B2F4B">
        <w:rPr>
          <w:rFonts w:ascii="Times New Roman" w:eastAsia="Times New Roman" w:hAnsi="Times New Roman" w:cs="Times New Roman"/>
          <w:color w:val="000000" w:themeColor="text1"/>
          <w:sz w:val="22"/>
          <w:szCs w:val="22"/>
        </w:rPr>
        <w:t>(</w:t>
      </w:r>
      <w:r w:rsidR="27C0ECAA" w:rsidRPr="3038AE6B">
        <w:rPr>
          <w:rFonts w:ascii="Times New Roman" w:eastAsia="Times New Roman" w:hAnsi="Times New Roman" w:cs="Times New Roman"/>
          <w:color w:val="000000" w:themeColor="text1"/>
          <w:sz w:val="22"/>
          <w:szCs w:val="22"/>
        </w:rPr>
        <w:t>adc21010)</w:t>
      </w:r>
      <w:r w:rsidR="16989638" w:rsidRPr="3038AE6B">
        <w:rPr>
          <w:rFonts w:ascii="Times New Roman" w:eastAsia="Times New Roman" w:hAnsi="Times New Roman" w:cs="Times New Roman"/>
          <w:color w:val="000000" w:themeColor="text1"/>
          <w:sz w:val="22"/>
          <w:szCs w:val="22"/>
        </w:rPr>
        <w:t>,</w:t>
      </w:r>
      <w:r w:rsidRPr="6D635018">
        <w:rPr>
          <w:rFonts w:ascii="Times New Roman" w:eastAsia="Times New Roman" w:hAnsi="Times New Roman" w:cs="Times New Roman"/>
          <w:color w:val="000000" w:themeColor="text1"/>
          <w:sz w:val="22"/>
          <w:szCs w:val="22"/>
        </w:rPr>
        <w:t xml:space="preserve"> Noor Sharaf</w:t>
      </w:r>
      <w:r w:rsidR="7E1B9F0A" w:rsidRPr="04C77065">
        <w:rPr>
          <w:rFonts w:ascii="Times New Roman" w:eastAsia="Times New Roman" w:hAnsi="Times New Roman" w:cs="Times New Roman"/>
          <w:color w:val="000000" w:themeColor="text1"/>
          <w:sz w:val="22"/>
          <w:szCs w:val="22"/>
        </w:rPr>
        <w:t xml:space="preserve"> </w:t>
      </w:r>
      <w:r w:rsidR="7E1B9F0A" w:rsidRPr="6BA7FC41">
        <w:rPr>
          <w:rFonts w:ascii="Times New Roman" w:eastAsia="Times New Roman" w:hAnsi="Times New Roman" w:cs="Times New Roman"/>
          <w:color w:val="000000" w:themeColor="text1"/>
          <w:sz w:val="22"/>
          <w:szCs w:val="22"/>
        </w:rPr>
        <w:t>(</w:t>
      </w:r>
      <w:r w:rsidR="7E1B9F0A" w:rsidRPr="5D84A306">
        <w:rPr>
          <w:rFonts w:ascii="Times New Roman" w:eastAsia="Times New Roman" w:hAnsi="Times New Roman" w:cs="Times New Roman"/>
          <w:color w:val="000000" w:themeColor="text1"/>
          <w:sz w:val="22"/>
          <w:szCs w:val="22"/>
        </w:rPr>
        <w:t>nos21008)</w:t>
      </w:r>
      <w:r w:rsidR="16989638" w:rsidRPr="5D84A306">
        <w:rPr>
          <w:rFonts w:ascii="Times New Roman" w:eastAsia="Times New Roman" w:hAnsi="Times New Roman" w:cs="Times New Roman"/>
          <w:color w:val="000000" w:themeColor="text1"/>
          <w:sz w:val="22"/>
          <w:szCs w:val="22"/>
        </w:rPr>
        <w:t>,</w:t>
      </w:r>
      <w:r w:rsidRPr="6D635018">
        <w:rPr>
          <w:rFonts w:ascii="Times New Roman" w:eastAsia="Times New Roman" w:hAnsi="Times New Roman" w:cs="Times New Roman"/>
          <w:color w:val="000000" w:themeColor="text1"/>
          <w:sz w:val="22"/>
          <w:szCs w:val="22"/>
        </w:rPr>
        <w:t xml:space="preserve"> Connor Shaw</w:t>
      </w:r>
      <w:r w:rsidR="69397141" w:rsidRPr="55A456D4">
        <w:rPr>
          <w:rFonts w:ascii="Times New Roman" w:eastAsia="Times New Roman" w:hAnsi="Times New Roman" w:cs="Times New Roman"/>
          <w:color w:val="000000" w:themeColor="text1"/>
          <w:sz w:val="22"/>
          <w:szCs w:val="22"/>
        </w:rPr>
        <w:t xml:space="preserve"> </w:t>
      </w:r>
      <w:r w:rsidR="69397141" w:rsidRPr="6366D8DC">
        <w:rPr>
          <w:rFonts w:ascii="Times New Roman" w:eastAsia="Times New Roman" w:hAnsi="Times New Roman" w:cs="Times New Roman"/>
          <w:color w:val="000000" w:themeColor="text1"/>
          <w:sz w:val="22"/>
          <w:szCs w:val="22"/>
        </w:rPr>
        <w:t>(</w:t>
      </w:r>
      <w:r w:rsidR="69397141" w:rsidRPr="6B1BE386">
        <w:rPr>
          <w:rFonts w:ascii="Times New Roman" w:eastAsia="Times New Roman" w:hAnsi="Times New Roman" w:cs="Times New Roman"/>
          <w:color w:val="000000" w:themeColor="text1"/>
          <w:sz w:val="22"/>
          <w:szCs w:val="22"/>
        </w:rPr>
        <w:t>cos21006)</w:t>
      </w:r>
      <w:r w:rsidR="16989638" w:rsidRPr="6B1BE386">
        <w:rPr>
          <w:rFonts w:ascii="Times New Roman" w:eastAsia="Times New Roman" w:hAnsi="Times New Roman" w:cs="Times New Roman"/>
          <w:color w:val="000000" w:themeColor="text1"/>
          <w:sz w:val="22"/>
          <w:szCs w:val="22"/>
        </w:rPr>
        <w:t>,</w:t>
      </w:r>
      <w:r w:rsidRPr="6D635018">
        <w:rPr>
          <w:rFonts w:ascii="Times New Roman" w:eastAsia="Times New Roman" w:hAnsi="Times New Roman" w:cs="Times New Roman"/>
          <w:color w:val="000000" w:themeColor="text1"/>
          <w:sz w:val="22"/>
          <w:szCs w:val="22"/>
        </w:rPr>
        <w:t xml:space="preserve"> Will Shostak</w:t>
      </w:r>
      <w:r w:rsidR="0DEA393B" w:rsidRPr="4F972999">
        <w:rPr>
          <w:rFonts w:ascii="Times New Roman" w:eastAsia="Times New Roman" w:hAnsi="Times New Roman" w:cs="Times New Roman"/>
          <w:color w:val="000000" w:themeColor="text1"/>
          <w:sz w:val="22"/>
          <w:szCs w:val="22"/>
        </w:rPr>
        <w:t xml:space="preserve"> </w:t>
      </w:r>
      <w:r w:rsidR="0DEA393B" w:rsidRPr="185138E2">
        <w:rPr>
          <w:rFonts w:ascii="Times New Roman" w:eastAsia="Times New Roman" w:hAnsi="Times New Roman" w:cs="Times New Roman"/>
          <w:color w:val="000000" w:themeColor="text1"/>
          <w:sz w:val="22"/>
          <w:szCs w:val="22"/>
        </w:rPr>
        <w:t>(wis19003</w:t>
      </w:r>
      <w:r w:rsidR="0DEA393B" w:rsidRPr="5023C4B4">
        <w:rPr>
          <w:rFonts w:ascii="Times New Roman" w:eastAsia="Times New Roman" w:hAnsi="Times New Roman" w:cs="Times New Roman"/>
          <w:color w:val="000000" w:themeColor="text1"/>
          <w:sz w:val="22"/>
          <w:szCs w:val="22"/>
        </w:rPr>
        <w:t>)</w:t>
      </w:r>
      <w:r w:rsidR="26FD2380" w:rsidRPr="49910991">
        <w:rPr>
          <w:rFonts w:ascii="Times New Roman" w:eastAsia="Times New Roman" w:hAnsi="Times New Roman" w:cs="Times New Roman"/>
          <w:color w:val="000000" w:themeColor="text1"/>
          <w:sz w:val="22"/>
          <w:szCs w:val="22"/>
        </w:rPr>
        <w:t xml:space="preserve"> </w:t>
      </w:r>
    </w:p>
    <w:p w14:paraId="71060EC6" w14:textId="73234339" w:rsidR="19E80699" w:rsidRDefault="788A6EA8" w:rsidP="19E80699">
      <w:pPr>
        <w:jc w:val="center"/>
        <w:rPr>
          <w:rFonts w:ascii="Times New Roman" w:eastAsia="Times New Roman" w:hAnsi="Times New Roman" w:cs="Times New Roman"/>
          <w:color w:val="000000" w:themeColor="text1"/>
          <w:sz w:val="22"/>
          <w:szCs w:val="22"/>
        </w:rPr>
      </w:pPr>
      <w:r w:rsidRPr="19E80699">
        <w:rPr>
          <w:rFonts w:ascii="Times New Roman" w:eastAsia="Times New Roman" w:hAnsi="Times New Roman" w:cs="Times New Roman"/>
          <w:b/>
          <w:bCs/>
          <w:color w:val="000000" w:themeColor="text1"/>
          <w:sz w:val="22"/>
          <w:szCs w:val="22"/>
        </w:rPr>
        <w:t xml:space="preserve">GitHub: </w:t>
      </w:r>
      <w:hyperlink r:id="rId4">
        <w:r w:rsidRPr="19E80699">
          <w:rPr>
            <w:rStyle w:val="Hyperlink"/>
            <w:rFonts w:ascii="Times New Roman" w:eastAsia="Times New Roman" w:hAnsi="Times New Roman" w:cs="Times New Roman"/>
            <w:sz w:val="22"/>
            <w:szCs w:val="22"/>
          </w:rPr>
          <w:t>https://github.com/WillSho1/contentModeration</w:t>
        </w:r>
      </w:hyperlink>
    </w:p>
    <w:p w14:paraId="69F3EE30" w14:textId="4346DE33" w:rsidR="073E0202" w:rsidRDefault="073E0202" w:rsidP="7F1C1C9D">
      <w:pPr>
        <w:jc w:val="center"/>
        <w:rPr>
          <w:rFonts w:ascii="Times New Roman" w:eastAsia="Times New Roman" w:hAnsi="Times New Roman" w:cs="Times New Roman"/>
          <w:color w:val="000000" w:themeColor="text1"/>
          <w:sz w:val="22"/>
          <w:szCs w:val="22"/>
        </w:rPr>
      </w:pPr>
      <w:r w:rsidRPr="6D635018">
        <w:rPr>
          <w:rFonts w:ascii="Times New Roman" w:eastAsia="Times New Roman" w:hAnsi="Times New Roman" w:cs="Times New Roman"/>
          <w:b/>
          <w:color w:val="000000" w:themeColor="text1"/>
          <w:sz w:val="22"/>
          <w:szCs w:val="22"/>
        </w:rPr>
        <w:t>Introduction</w:t>
      </w:r>
    </w:p>
    <w:p w14:paraId="5A15D91E" w14:textId="09289F7C" w:rsidR="7F1C1C9D" w:rsidRPr="00580F24" w:rsidRDefault="23ECFAC0" w:rsidP="007056E7">
      <w:pPr>
        <w:ind w:firstLine="720"/>
        <w:rPr>
          <w:rFonts w:ascii="Times New Roman" w:eastAsia="Times New Roman" w:hAnsi="Times New Roman" w:cs="Times New Roman"/>
          <w:color w:val="000000" w:themeColor="text1"/>
          <w:sz w:val="22"/>
          <w:szCs w:val="22"/>
        </w:rPr>
      </w:pPr>
      <w:r w:rsidRPr="5A3B9CE6">
        <w:rPr>
          <w:rFonts w:ascii="Times New Roman" w:eastAsia="Times New Roman" w:hAnsi="Times New Roman" w:cs="Times New Roman"/>
          <w:color w:val="000000" w:themeColor="text1"/>
          <w:sz w:val="22"/>
          <w:szCs w:val="22"/>
        </w:rPr>
        <w:t>The detection of toxic comments is crucial in maintaining a positive</w:t>
      </w:r>
      <w:r w:rsidR="5002DDE6" w:rsidRPr="5A3B9CE6">
        <w:rPr>
          <w:rFonts w:ascii="Times New Roman" w:eastAsia="Times New Roman" w:hAnsi="Times New Roman" w:cs="Times New Roman"/>
          <w:color w:val="000000" w:themeColor="text1"/>
          <w:sz w:val="22"/>
          <w:szCs w:val="22"/>
        </w:rPr>
        <w:t>, ethical, and safe</w:t>
      </w:r>
      <w:r w:rsidRPr="5A3B9CE6">
        <w:rPr>
          <w:rFonts w:ascii="Times New Roman" w:eastAsia="Times New Roman" w:hAnsi="Times New Roman" w:cs="Times New Roman"/>
          <w:color w:val="000000" w:themeColor="text1"/>
          <w:sz w:val="22"/>
          <w:szCs w:val="22"/>
        </w:rPr>
        <w:t xml:space="preserve"> social media experience</w:t>
      </w:r>
      <w:r w:rsidR="24C46DDB" w:rsidRPr="5A3B9CE6">
        <w:rPr>
          <w:rFonts w:ascii="Times New Roman" w:eastAsia="Times New Roman" w:hAnsi="Times New Roman" w:cs="Times New Roman"/>
          <w:color w:val="000000" w:themeColor="text1"/>
          <w:sz w:val="22"/>
          <w:szCs w:val="22"/>
        </w:rPr>
        <w:t>;</w:t>
      </w:r>
      <w:r w:rsidRPr="5A3B9CE6">
        <w:rPr>
          <w:rFonts w:ascii="Times New Roman" w:eastAsia="Times New Roman" w:hAnsi="Times New Roman" w:cs="Times New Roman"/>
          <w:color w:val="000000" w:themeColor="text1"/>
          <w:sz w:val="22"/>
          <w:szCs w:val="22"/>
        </w:rPr>
        <w:t xml:space="preserve"> however, </w:t>
      </w:r>
      <w:r w:rsidR="2C255005" w:rsidRPr="5A3B9CE6">
        <w:rPr>
          <w:rFonts w:ascii="Times New Roman" w:eastAsia="Times New Roman" w:hAnsi="Times New Roman" w:cs="Times New Roman"/>
          <w:color w:val="000000" w:themeColor="text1"/>
          <w:sz w:val="22"/>
          <w:szCs w:val="22"/>
        </w:rPr>
        <w:t>ever-changing</w:t>
      </w:r>
      <w:r w:rsidRPr="5A3B9CE6">
        <w:rPr>
          <w:rFonts w:ascii="Times New Roman" w:eastAsia="Times New Roman" w:hAnsi="Times New Roman" w:cs="Times New Roman"/>
          <w:color w:val="000000" w:themeColor="text1"/>
          <w:sz w:val="22"/>
          <w:szCs w:val="22"/>
        </w:rPr>
        <w:t xml:space="preserve"> slang and class imbalance make the task </w:t>
      </w:r>
      <w:r w:rsidR="5002DDE6" w:rsidRPr="5A3B9CE6">
        <w:rPr>
          <w:rFonts w:ascii="Times New Roman" w:eastAsia="Times New Roman" w:hAnsi="Times New Roman" w:cs="Times New Roman"/>
          <w:color w:val="000000" w:themeColor="text1"/>
          <w:sz w:val="22"/>
          <w:szCs w:val="22"/>
        </w:rPr>
        <w:t>complex</w:t>
      </w:r>
      <w:r w:rsidRPr="5A3B9CE6">
        <w:rPr>
          <w:rFonts w:ascii="Times New Roman" w:eastAsia="Times New Roman" w:hAnsi="Times New Roman" w:cs="Times New Roman"/>
          <w:color w:val="000000" w:themeColor="text1"/>
          <w:sz w:val="22"/>
          <w:szCs w:val="22"/>
        </w:rPr>
        <w:t xml:space="preserve">. To understand this problem and its ethical implications, we decided to develop a model that </w:t>
      </w:r>
      <w:r w:rsidR="5002DDE6" w:rsidRPr="5A3B9CE6">
        <w:rPr>
          <w:rFonts w:ascii="Times New Roman" w:eastAsia="Times New Roman" w:hAnsi="Times New Roman" w:cs="Times New Roman"/>
          <w:color w:val="000000" w:themeColor="text1"/>
          <w:sz w:val="22"/>
          <w:szCs w:val="22"/>
        </w:rPr>
        <w:t xml:space="preserve">learned how to classify </w:t>
      </w:r>
      <w:r w:rsidRPr="5A3B9CE6">
        <w:rPr>
          <w:rFonts w:ascii="Times New Roman" w:eastAsia="Times New Roman" w:hAnsi="Times New Roman" w:cs="Times New Roman"/>
          <w:color w:val="000000" w:themeColor="text1"/>
          <w:sz w:val="22"/>
          <w:szCs w:val="22"/>
        </w:rPr>
        <w:t>comments or other text content as harmful. The model was trained and tested using an expired competition dataset on Kaggle, Jigsaw’s Toxic Comment Classification Challenge. The entire dataset includes nearly 224,000 hand-labeled comments from Wikipedia talk pages. Each comment is labeled with the following overlapping labels: toxic, severe toxic, obscene, threat, insult, and identity hate.</w:t>
      </w:r>
      <w:r w:rsidR="009669CC" w:rsidRPr="5A3B9CE6">
        <w:rPr>
          <w:rFonts w:ascii="Times New Roman" w:eastAsia="Times New Roman" w:hAnsi="Times New Roman" w:cs="Times New Roman"/>
          <w:color w:val="000000" w:themeColor="text1"/>
          <w:sz w:val="22"/>
          <w:szCs w:val="22"/>
        </w:rPr>
        <w:t xml:space="preserve"> Through this project, we hoped to better understand the ethical implications of censorship on </w:t>
      </w:r>
      <w:r w:rsidR="00580F24" w:rsidRPr="5A3B9CE6">
        <w:rPr>
          <w:rFonts w:ascii="Times New Roman" w:eastAsia="Times New Roman" w:hAnsi="Times New Roman" w:cs="Times New Roman"/>
          <w:color w:val="000000" w:themeColor="text1"/>
          <w:sz w:val="22"/>
          <w:szCs w:val="22"/>
        </w:rPr>
        <w:t>the internet, and the best ways to approach this problem.</w:t>
      </w:r>
    </w:p>
    <w:p w14:paraId="2DED9DBD" w14:textId="543741AE" w:rsidR="58D78A96" w:rsidRDefault="14764004" w:rsidP="7F1C1C9D">
      <w:pPr>
        <w:jc w:val="center"/>
        <w:rPr>
          <w:rFonts w:ascii="Times New Roman" w:eastAsia="Times New Roman" w:hAnsi="Times New Roman" w:cs="Times New Roman"/>
          <w:color w:val="000000" w:themeColor="text1"/>
          <w:sz w:val="22"/>
          <w:szCs w:val="22"/>
        </w:rPr>
      </w:pPr>
      <w:r w:rsidRPr="6D635018">
        <w:rPr>
          <w:rFonts w:ascii="Times New Roman" w:eastAsia="Times New Roman" w:hAnsi="Times New Roman" w:cs="Times New Roman"/>
          <w:b/>
          <w:color w:val="000000" w:themeColor="text1"/>
          <w:sz w:val="22"/>
          <w:szCs w:val="22"/>
        </w:rPr>
        <w:t>Methodology and Implementation</w:t>
      </w:r>
    </w:p>
    <w:p w14:paraId="46606DBA" w14:textId="5E112E64" w:rsidR="64AA4755" w:rsidRDefault="64AA4755" w:rsidP="30FCDBC7">
      <w:pPr>
        <w:ind w:firstLine="720"/>
        <w:rPr>
          <w:rFonts w:ascii="Times New Roman" w:eastAsia="Times New Roman" w:hAnsi="Times New Roman" w:cs="Times New Roman"/>
          <w:color w:val="000000" w:themeColor="text1"/>
          <w:sz w:val="22"/>
          <w:szCs w:val="22"/>
        </w:rPr>
      </w:pPr>
      <w:r w:rsidRPr="30FCDBC7">
        <w:rPr>
          <w:rFonts w:ascii="Times New Roman" w:eastAsia="Times New Roman" w:hAnsi="Times New Roman" w:cs="Times New Roman"/>
          <w:color w:val="000000" w:themeColor="text1"/>
          <w:sz w:val="22"/>
          <w:szCs w:val="22"/>
        </w:rPr>
        <w:t>To train a</w:t>
      </w:r>
      <w:r w:rsidR="0E6FFDA6" w:rsidRPr="30FCDBC7">
        <w:rPr>
          <w:rFonts w:ascii="Times New Roman" w:eastAsia="Times New Roman" w:hAnsi="Times New Roman" w:cs="Times New Roman"/>
          <w:color w:val="000000" w:themeColor="text1"/>
          <w:sz w:val="22"/>
          <w:szCs w:val="22"/>
        </w:rPr>
        <w:t xml:space="preserve"> Naïve Bayes</w:t>
      </w:r>
      <w:r w:rsidRPr="30FCDBC7">
        <w:rPr>
          <w:rFonts w:ascii="Times New Roman" w:eastAsia="Times New Roman" w:hAnsi="Times New Roman" w:cs="Times New Roman"/>
          <w:color w:val="000000" w:themeColor="text1"/>
          <w:sz w:val="22"/>
          <w:szCs w:val="22"/>
        </w:rPr>
        <w:t xml:space="preserve"> model on the dataset, the data must first be cleaned and vectorized. Using pandas, the csv is loaded into the script as arrays, and the test labels are merged with the test comments; they were originally separated for the purpose of the competition. Some comments that were not scored in the competition were labeled with –1, so these were removed from our data. To clean the text, we applied our cleaning function to all comments, which removes special characters and converts to lowercase.</w:t>
      </w:r>
      <w:r w:rsidR="28D560FF" w:rsidRPr="30FCDBC7">
        <w:rPr>
          <w:rFonts w:ascii="Times New Roman" w:eastAsia="Times New Roman" w:hAnsi="Times New Roman" w:cs="Times New Roman"/>
          <w:color w:val="000000" w:themeColor="text1"/>
          <w:sz w:val="22"/>
          <w:szCs w:val="22"/>
        </w:rPr>
        <w:t xml:space="preserve"> </w:t>
      </w:r>
      <w:r w:rsidR="47366CB6" w:rsidRPr="30FCDBC7">
        <w:rPr>
          <w:rFonts w:ascii="Times New Roman" w:eastAsia="Times New Roman" w:hAnsi="Times New Roman" w:cs="Times New Roman"/>
          <w:color w:val="000000" w:themeColor="text1"/>
          <w:sz w:val="22"/>
          <w:szCs w:val="22"/>
        </w:rPr>
        <w:t>Fo</w:t>
      </w:r>
      <w:r w:rsidR="4B690D8C" w:rsidRPr="30FCDBC7">
        <w:rPr>
          <w:rFonts w:ascii="Times New Roman" w:eastAsia="Times New Roman" w:hAnsi="Times New Roman" w:cs="Times New Roman"/>
          <w:color w:val="000000" w:themeColor="text1"/>
          <w:sz w:val="22"/>
          <w:szCs w:val="22"/>
        </w:rPr>
        <w:t>r</w:t>
      </w:r>
      <w:r w:rsidR="47366CB6" w:rsidRPr="30FCDBC7">
        <w:rPr>
          <w:rFonts w:ascii="Times New Roman" w:eastAsia="Times New Roman" w:hAnsi="Times New Roman" w:cs="Times New Roman"/>
          <w:color w:val="000000" w:themeColor="text1"/>
          <w:sz w:val="22"/>
          <w:szCs w:val="22"/>
        </w:rPr>
        <w:t xml:space="preserve"> vectorization</w:t>
      </w:r>
      <w:r w:rsidR="7018599A" w:rsidRPr="30FCDBC7">
        <w:rPr>
          <w:rFonts w:ascii="Times New Roman" w:eastAsia="Times New Roman" w:hAnsi="Times New Roman" w:cs="Times New Roman"/>
          <w:color w:val="000000" w:themeColor="text1"/>
          <w:sz w:val="22"/>
          <w:szCs w:val="22"/>
        </w:rPr>
        <w:t>,</w:t>
      </w:r>
      <w:r w:rsidRPr="30FCDBC7">
        <w:rPr>
          <w:rFonts w:ascii="Times New Roman" w:eastAsia="Times New Roman" w:hAnsi="Times New Roman" w:cs="Times New Roman"/>
          <w:color w:val="000000" w:themeColor="text1"/>
          <w:sz w:val="22"/>
          <w:szCs w:val="22"/>
        </w:rPr>
        <w:t xml:space="preserve"> we </w:t>
      </w:r>
      <w:r w:rsidR="7B9EF20E" w:rsidRPr="30FCDBC7">
        <w:rPr>
          <w:rFonts w:ascii="Times New Roman" w:eastAsia="Times New Roman" w:hAnsi="Times New Roman" w:cs="Times New Roman"/>
          <w:color w:val="000000" w:themeColor="text1"/>
          <w:sz w:val="22"/>
          <w:szCs w:val="22"/>
        </w:rPr>
        <w:t>elected</w:t>
      </w:r>
      <w:r w:rsidRPr="30FCDBC7">
        <w:rPr>
          <w:rFonts w:ascii="Times New Roman" w:eastAsia="Times New Roman" w:hAnsi="Times New Roman" w:cs="Times New Roman"/>
          <w:color w:val="000000" w:themeColor="text1"/>
          <w:sz w:val="22"/>
          <w:szCs w:val="22"/>
        </w:rPr>
        <w:t xml:space="preserve"> to use </w:t>
      </w:r>
      <w:r w:rsidR="27EB49EA" w:rsidRPr="30FCDBC7">
        <w:rPr>
          <w:rFonts w:ascii="Times New Roman" w:eastAsia="Times New Roman" w:hAnsi="Times New Roman" w:cs="Times New Roman"/>
          <w:color w:val="000000" w:themeColor="text1"/>
          <w:sz w:val="22"/>
          <w:szCs w:val="22"/>
        </w:rPr>
        <w:t xml:space="preserve">sklearn’s </w:t>
      </w:r>
      <w:r w:rsidR="0EF8560F" w:rsidRPr="30FCDBC7">
        <w:rPr>
          <w:rFonts w:ascii="Times New Roman" w:eastAsia="Times New Roman" w:hAnsi="Times New Roman" w:cs="Times New Roman"/>
          <w:color w:val="000000" w:themeColor="text1"/>
          <w:sz w:val="22"/>
          <w:szCs w:val="22"/>
        </w:rPr>
        <w:t>TfidVectorizer</w:t>
      </w:r>
      <w:r w:rsidR="13011F35" w:rsidRPr="30FCDBC7">
        <w:rPr>
          <w:rFonts w:ascii="Times New Roman" w:eastAsia="Times New Roman" w:hAnsi="Times New Roman" w:cs="Times New Roman"/>
          <w:color w:val="000000" w:themeColor="text1"/>
          <w:sz w:val="22"/>
          <w:szCs w:val="22"/>
        </w:rPr>
        <w:t>, which</w:t>
      </w:r>
      <w:r w:rsidR="0EF8560F" w:rsidRPr="30FCDBC7">
        <w:rPr>
          <w:rFonts w:ascii="Times New Roman" w:eastAsia="Times New Roman" w:hAnsi="Times New Roman" w:cs="Times New Roman"/>
          <w:color w:val="000000" w:themeColor="text1"/>
          <w:sz w:val="22"/>
          <w:szCs w:val="22"/>
        </w:rPr>
        <w:t xml:space="preserve"> has a built-in function to remove stop words. We removed further irrelevant words using minimum and maximum document frequency, removing words that app</w:t>
      </w:r>
      <w:r w:rsidR="0606FA88" w:rsidRPr="30FCDBC7">
        <w:rPr>
          <w:rFonts w:ascii="Times New Roman" w:eastAsia="Times New Roman" w:hAnsi="Times New Roman" w:cs="Times New Roman"/>
          <w:color w:val="000000" w:themeColor="text1"/>
          <w:sz w:val="22"/>
          <w:szCs w:val="22"/>
        </w:rPr>
        <w:t xml:space="preserve">eared in more than 70% of the comments and words that appeared in </w:t>
      </w:r>
      <w:r w:rsidR="13011F35" w:rsidRPr="30FCDBC7">
        <w:rPr>
          <w:rFonts w:ascii="Times New Roman" w:eastAsia="Times New Roman" w:hAnsi="Times New Roman" w:cs="Times New Roman"/>
          <w:color w:val="000000" w:themeColor="text1"/>
          <w:sz w:val="22"/>
          <w:szCs w:val="22"/>
        </w:rPr>
        <w:t>fewer</w:t>
      </w:r>
      <w:r w:rsidR="0606FA88" w:rsidRPr="30FCDBC7">
        <w:rPr>
          <w:rFonts w:ascii="Times New Roman" w:eastAsia="Times New Roman" w:hAnsi="Times New Roman" w:cs="Times New Roman"/>
          <w:color w:val="000000" w:themeColor="text1"/>
          <w:sz w:val="22"/>
          <w:szCs w:val="22"/>
        </w:rPr>
        <w:t xml:space="preserve"> than 5 comments</w:t>
      </w:r>
      <w:r w:rsidR="13011F35" w:rsidRPr="30FCDBC7">
        <w:rPr>
          <w:rFonts w:ascii="Times New Roman" w:eastAsia="Times New Roman" w:hAnsi="Times New Roman" w:cs="Times New Roman"/>
          <w:color w:val="000000" w:themeColor="text1"/>
          <w:sz w:val="22"/>
          <w:szCs w:val="22"/>
        </w:rPr>
        <w:t xml:space="preserve"> to prevent over-complexity and overfitting</w:t>
      </w:r>
      <w:r w:rsidR="0606FA88" w:rsidRPr="30FCDBC7">
        <w:rPr>
          <w:rFonts w:ascii="Times New Roman" w:eastAsia="Times New Roman" w:hAnsi="Times New Roman" w:cs="Times New Roman"/>
          <w:color w:val="000000" w:themeColor="text1"/>
          <w:sz w:val="22"/>
          <w:szCs w:val="22"/>
        </w:rPr>
        <w:t>.</w:t>
      </w:r>
      <w:r w:rsidR="572D88F9" w:rsidRPr="30FCDBC7">
        <w:rPr>
          <w:rFonts w:ascii="Times New Roman" w:eastAsia="Times New Roman" w:hAnsi="Times New Roman" w:cs="Times New Roman"/>
          <w:color w:val="000000" w:themeColor="text1"/>
          <w:sz w:val="22"/>
          <w:szCs w:val="22"/>
        </w:rPr>
        <w:t xml:space="preserve"> </w:t>
      </w:r>
      <w:r w:rsidR="73C99424" w:rsidRPr="30FCDBC7">
        <w:rPr>
          <w:rFonts w:ascii="Times New Roman" w:eastAsia="Times New Roman" w:hAnsi="Times New Roman" w:cs="Times New Roman"/>
          <w:color w:val="000000" w:themeColor="text1"/>
          <w:sz w:val="22"/>
          <w:szCs w:val="22"/>
        </w:rPr>
        <w:t xml:space="preserve">In the vectorizer, we also applied sublinear term frequency scaling and l2 normalization. </w:t>
      </w:r>
      <w:r w:rsidR="572D88F9" w:rsidRPr="30FCDBC7">
        <w:rPr>
          <w:rFonts w:ascii="Times New Roman" w:eastAsia="Times New Roman" w:hAnsi="Times New Roman" w:cs="Times New Roman"/>
          <w:color w:val="000000" w:themeColor="text1"/>
          <w:sz w:val="22"/>
          <w:szCs w:val="22"/>
        </w:rPr>
        <w:t xml:space="preserve">We also chose to include unigrams and bigrams, which increases the size of our vocabulary, but also introduces word associations </w:t>
      </w:r>
      <w:r w:rsidR="13011F35" w:rsidRPr="30FCDBC7">
        <w:rPr>
          <w:rFonts w:ascii="Times New Roman" w:eastAsia="Times New Roman" w:hAnsi="Times New Roman" w:cs="Times New Roman"/>
          <w:color w:val="000000" w:themeColor="text1"/>
          <w:sz w:val="22"/>
          <w:szCs w:val="22"/>
        </w:rPr>
        <w:t>that</w:t>
      </w:r>
      <w:r w:rsidR="572D88F9" w:rsidRPr="30FCDBC7">
        <w:rPr>
          <w:rFonts w:ascii="Times New Roman" w:eastAsia="Times New Roman" w:hAnsi="Times New Roman" w:cs="Times New Roman"/>
          <w:color w:val="000000" w:themeColor="text1"/>
          <w:sz w:val="22"/>
          <w:szCs w:val="22"/>
        </w:rPr>
        <w:t xml:space="preserve"> may be important in identifying toxic comments</w:t>
      </w:r>
      <w:r w:rsidR="01FB7077" w:rsidRPr="30FCDBC7">
        <w:rPr>
          <w:rFonts w:ascii="Times New Roman" w:eastAsia="Times New Roman" w:hAnsi="Times New Roman" w:cs="Times New Roman"/>
          <w:color w:val="000000" w:themeColor="text1"/>
          <w:sz w:val="22"/>
          <w:szCs w:val="22"/>
        </w:rPr>
        <w:t>. The vectorizer also allowed us to limit the maximum size of the vocabulary. All of these parameters were tuned in order to improve the accuracy of our model</w:t>
      </w:r>
      <w:r w:rsidR="572D88F9" w:rsidRPr="30FCDBC7">
        <w:rPr>
          <w:rFonts w:ascii="Times New Roman" w:eastAsia="Times New Roman" w:hAnsi="Times New Roman" w:cs="Times New Roman"/>
          <w:color w:val="000000" w:themeColor="text1"/>
          <w:sz w:val="22"/>
          <w:szCs w:val="22"/>
        </w:rPr>
        <w:t>.</w:t>
      </w:r>
    </w:p>
    <w:p w14:paraId="4157420F" w14:textId="0374E363" w:rsidR="002003F5" w:rsidRDefault="25C40D5D" w:rsidP="00562593">
      <w:pPr>
        <w:ind w:firstLine="720"/>
        <w:rPr>
          <w:rFonts w:ascii="Times New Roman" w:eastAsia="Times New Roman" w:hAnsi="Times New Roman" w:cs="Times New Roman"/>
          <w:color w:val="000000" w:themeColor="text1"/>
          <w:sz w:val="22"/>
          <w:szCs w:val="22"/>
        </w:rPr>
      </w:pPr>
      <w:r w:rsidRPr="1129F2D5">
        <w:rPr>
          <w:rFonts w:ascii="Times New Roman" w:eastAsia="Times New Roman" w:hAnsi="Times New Roman" w:cs="Times New Roman"/>
          <w:color w:val="000000" w:themeColor="text1"/>
          <w:sz w:val="22"/>
          <w:szCs w:val="22"/>
        </w:rPr>
        <w:t>To train</w:t>
      </w:r>
      <w:r w:rsidR="79CFE732" w:rsidRPr="6D635018">
        <w:rPr>
          <w:rFonts w:ascii="Times New Roman" w:eastAsia="Times New Roman" w:hAnsi="Times New Roman" w:cs="Times New Roman"/>
          <w:color w:val="000000" w:themeColor="text1"/>
          <w:sz w:val="22"/>
          <w:szCs w:val="22"/>
        </w:rPr>
        <w:t xml:space="preserve"> our model</w:t>
      </w:r>
      <w:r w:rsidR="00425FE9">
        <w:rPr>
          <w:rFonts w:ascii="Times New Roman" w:eastAsia="Times New Roman" w:hAnsi="Times New Roman" w:cs="Times New Roman"/>
          <w:color w:val="000000" w:themeColor="text1"/>
          <w:sz w:val="22"/>
          <w:szCs w:val="22"/>
        </w:rPr>
        <w:t>,</w:t>
      </w:r>
      <w:r w:rsidR="79CFE732" w:rsidRPr="6D635018">
        <w:rPr>
          <w:rFonts w:ascii="Times New Roman" w:eastAsia="Times New Roman" w:hAnsi="Times New Roman" w:cs="Times New Roman"/>
          <w:color w:val="000000" w:themeColor="text1"/>
          <w:sz w:val="22"/>
          <w:szCs w:val="22"/>
        </w:rPr>
        <w:t xml:space="preserve"> </w:t>
      </w:r>
      <w:r w:rsidR="25F55A91" w:rsidRPr="37E6FCF4">
        <w:rPr>
          <w:rFonts w:ascii="Times New Roman" w:eastAsia="Times New Roman" w:hAnsi="Times New Roman" w:cs="Times New Roman"/>
          <w:color w:val="000000" w:themeColor="text1"/>
          <w:sz w:val="22"/>
          <w:szCs w:val="22"/>
        </w:rPr>
        <w:t>we</w:t>
      </w:r>
      <w:r w:rsidR="79CFE732" w:rsidRPr="6D635018">
        <w:rPr>
          <w:rFonts w:ascii="Times New Roman" w:eastAsia="Times New Roman" w:hAnsi="Times New Roman" w:cs="Times New Roman"/>
          <w:color w:val="000000" w:themeColor="text1"/>
          <w:sz w:val="22"/>
          <w:szCs w:val="22"/>
        </w:rPr>
        <w:t xml:space="preserve"> </w:t>
      </w:r>
      <w:r w:rsidRPr="1129F2D5">
        <w:rPr>
          <w:rFonts w:ascii="Times New Roman" w:eastAsia="Times New Roman" w:hAnsi="Times New Roman" w:cs="Times New Roman"/>
          <w:color w:val="000000" w:themeColor="text1"/>
          <w:sz w:val="22"/>
          <w:szCs w:val="22"/>
        </w:rPr>
        <w:t>chose</w:t>
      </w:r>
      <w:r w:rsidR="79CFE732" w:rsidRPr="6D635018">
        <w:rPr>
          <w:rFonts w:ascii="Times New Roman" w:eastAsia="Times New Roman" w:hAnsi="Times New Roman" w:cs="Times New Roman"/>
          <w:color w:val="000000" w:themeColor="text1"/>
          <w:sz w:val="22"/>
          <w:szCs w:val="22"/>
        </w:rPr>
        <w:t xml:space="preserve"> Naive Bayes rather than logistic regression </w:t>
      </w:r>
      <w:r w:rsidR="57A8809A" w:rsidRPr="314B7AEE">
        <w:rPr>
          <w:rFonts w:ascii="Times New Roman" w:eastAsia="Times New Roman" w:hAnsi="Times New Roman" w:cs="Times New Roman"/>
          <w:color w:val="000000" w:themeColor="text1"/>
          <w:sz w:val="22"/>
          <w:szCs w:val="22"/>
        </w:rPr>
        <w:t>due</w:t>
      </w:r>
      <w:r w:rsidR="79CFE732" w:rsidRPr="314B7AEE">
        <w:rPr>
          <w:rFonts w:ascii="Times New Roman" w:eastAsia="Times New Roman" w:hAnsi="Times New Roman" w:cs="Times New Roman"/>
          <w:color w:val="000000" w:themeColor="text1"/>
          <w:sz w:val="22"/>
          <w:szCs w:val="22"/>
        </w:rPr>
        <w:t xml:space="preserve"> </w:t>
      </w:r>
      <w:r w:rsidR="57A8809A" w:rsidRPr="314B7AEE">
        <w:rPr>
          <w:rFonts w:ascii="Times New Roman" w:eastAsia="Times New Roman" w:hAnsi="Times New Roman" w:cs="Times New Roman"/>
          <w:color w:val="000000" w:themeColor="text1"/>
          <w:sz w:val="22"/>
          <w:szCs w:val="22"/>
        </w:rPr>
        <w:t xml:space="preserve">to </w:t>
      </w:r>
      <w:r w:rsidR="79CFE732" w:rsidRPr="6D635018">
        <w:rPr>
          <w:rFonts w:ascii="Times New Roman" w:eastAsia="Times New Roman" w:hAnsi="Times New Roman" w:cs="Times New Roman"/>
          <w:color w:val="000000" w:themeColor="text1"/>
          <w:sz w:val="22"/>
          <w:szCs w:val="22"/>
        </w:rPr>
        <w:t xml:space="preserve">our </w:t>
      </w:r>
      <w:r w:rsidR="57A8809A" w:rsidRPr="2B0DFFF4">
        <w:rPr>
          <w:rFonts w:ascii="Times New Roman" w:eastAsia="Times New Roman" w:hAnsi="Times New Roman" w:cs="Times New Roman"/>
          <w:color w:val="000000" w:themeColor="text1"/>
          <w:sz w:val="22"/>
          <w:szCs w:val="22"/>
        </w:rPr>
        <w:t xml:space="preserve">members familiarity with Naive </w:t>
      </w:r>
      <w:r w:rsidR="57A8809A" w:rsidRPr="26C8749F">
        <w:rPr>
          <w:rFonts w:ascii="Times New Roman" w:eastAsia="Times New Roman" w:hAnsi="Times New Roman" w:cs="Times New Roman"/>
          <w:color w:val="000000" w:themeColor="text1"/>
          <w:sz w:val="22"/>
          <w:szCs w:val="22"/>
        </w:rPr>
        <w:t>Bayes</w:t>
      </w:r>
      <w:r w:rsidR="0B240FA3" w:rsidRPr="26C8749F">
        <w:rPr>
          <w:rFonts w:ascii="Times New Roman" w:eastAsia="Times New Roman" w:hAnsi="Times New Roman" w:cs="Times New Roman"/>
          <w:color w:val="000000" w:themeColor="text1"/>
          <w:sz w:val="22"/>
          <w:szCs w:val="22"/>
        </w:rPr>
        <w:t xml:space="preserve"> </w:t>
      </w:r>
      <w:r w:rsidR="0B240FA3" w:rsidRPr="681B3F4F">
        <w:rPr>
          <w:rFonts w:ascii="Times New Roman" w:eastAsia="Times New Roman" w:hAnsi="Times New Roman" w:cs="Times New Roman"/>
          <w:color w:val="000000" w:themeColor="text1"/>
          <w:sz w:val="22"/>
          <w:szCs w:val="22"/>
        </w:rPr>
        <w:t xml:space="preserve">and its </w:t>
      </w:r>
      <w:r w:rsidR="79CFE732" w:rsidRPr="681B3F4F">
        <w:rPr>
          <w:rFonts w:ascii="Times New Roman" w:eastAsia="Times New Roman" w:hAnsi="Times New Roman" w:cs="Times New Roman"/>
          <w:color w:val="000000" w:themeColor="text1"/>
          <w:sz w:val="22"/>
          <w:szCs w:val="22"/>
        </w:rPr>
        <w:t>p</w:t>
      </w:r>
      <w:r w:rsidR="13CAD32B" w:rsidRPr="681B3F4F">
        <w:rPr>
          <w:rFonts w:ascii="Times New Roman" w:eastAsia="Times New Roman" w:hAnsi="Times New Roman" w:cs="Times New Roman"/>
          <w:color w:val="000000" w:themeColor="text1"/>
          <w:sz w:val="22"/>
          <w:szCs w:val="22"/>
        </w:rPr>
        <w:t>erformance in</w:t>
      </w:r>
      <w:r w:rsidR="79CFE732" w:rsidRPr="6D635018">
        <w:rPr>
          <w:rFonts w:ascii="Times New Roman" w:eastAsia="Times New Roman" w:hAnsi="Times New Roman" w:cs="Times New Roman"/>
          <w:color w:val="000000" w:themeColor="text1"/>
          <w:sz w:val="22"/>
          <w:szCs w:val="22"/>
        </w:rPr>
        <w:t xml:space="preserve"> text </w:t>
      </w:r>
      <w:r w:rsidR="406B3947" w:rsidRPr="590D96AF">
        <w:rPr>
          <w:rFonts w:ascii="Times New Roman" w:eastAsia="Times New Roman" w:hAnsi="Times New Roman" w:cs="Times New Roman"/>
          <w:color w:val="000000" w:themeColor="text1"/>
          <w:sz w:val="22"/>
          <w:szCs w:val="22"/>
        </w:rPr>
        <w:t>classification</w:t>
      </w:r>
      <w:r w:rsidR="13CAD32B" w:rsidRPr="590D96AF">
        <w:rPr>
          <w:rFonts w:ascii="Times New Roman" w:eastAsia="Times New Roman" w:hAnsi="Times New Roman" w:cs="Times New Roman"/>
          <w:color w:val="000000" w:themeColor="text1"/>
          <w:sz w:val="22"/>
          <w:szCs w:val="22"/>
        </w:rPr>
        <w:t xml:space="preserve"> pro</w:t>
      </w:r>
      <w:r w:rsidR="472CA052" w:rsidRPr="590D96AF">
        <w:rPr>
          <w:rFonts w:ascii="Times New Roman" w:eastAsia="Times New Roman" w:hAnsi="Times New Roman" w:cs="Times New Roman"/>
          <w:color w:val="000000" w:themeColor="text1"/>
          <w:sz w:val="22"/>
          <w:szCs w:val="22"/>
        </w:rPr>
        <w:t>blems</w:t>
      </w:r>
      <w:r w:rsidR="79CFE732" w:rsidRPr="590D96AF">
        <w:rPr>
          <w:rFonts w:ascii="Times New Roman" w:eastAsia="Times New Roman" w:hAnsi="Times New Roman" w:cs="Times New Roman"/>
          <w:color w:val="000000" w:themeColor="text1"/>
          <w:sz w:val="22"/>
          <w:szCs w:val="22"/>
        </w:rPr>
        <w:t>.</w:t>
      </w:r>
      <w:r w:rsidR="79CFE732" w:rsidRPr="6D635018">
        <w:rPr>
          <w:rFonts w:ascii="Times New Roman" w:eastAsia="Times New Roman" w:hAnsi="Times New Roman" w:cs="Times New Roman"/>
          <w:color w:val="000000" w:themeColor="text1"/>
          <w:sz w:val="22"/>
          <w:szCs w:val="22"/>
        </w:rPr>
        <w:t xml:space="preserve"> We initially started with a Gaussian Bayes model</w:t>
      </w:r>
      <w:r w:rsidR="44879B10" w:rsidRPr="5D9E215D">
        <w:rPr>
          <w:rFonts w:ascii="Times New Roman" w:eastAsia="Times New Roman" w:hAnsi="Times New Roman" w:cs="Times New Roman"/>
          <w:color w:val="000000" w:themeColor="text1"/>
          <w:sz w:val="22"/>
          <w:szCs w:val="22"/>
        </w:rPr>
        <w:t>,</w:t>
      </w:r>
      <w:r w:rsidR="79CFE732" w:rsidRPr="6D635018">
        <w:rPr>
          <w:rFonts w:ascii="Times New Roman" w:eastAsia="Times New Roman" w:hAnsi="Times New Roman" w:cs="Times New Roman"/>
          <w:color w:val="000000" w:themeColor="text1"/>
          <w:sz w:val="22"/>
          <w:szCs w:val="22"/>
        </w:rPr>
        <w:t xml:space="preserve"> which </w:t>
      </w:r>
      <w:r w:rsidR="175D0189" w:rsidRPr="280B9067">
        <w:rPr>
          <w:rFonts w:ascii="Times New Roman" w:eastAsia="Times New Roman" w:hAnsi="Times New Roman" w:cs="Times New Roman"/>
          <w:color w:val="000000" w:themeColor="text1"/>
          <w:sz w:val="22"/>
          <w:szCs w:val="22"/>
        </w:rPr>
        <w:t xml:space="preserve">even </w:t>
      </w:r>
      <w:r w:rsidR="79CFE732" w:rsidRPr="6D635018">
        <w:rPr>
          <w:rFonts w:ascii="Times New Roman" w:eastAsia="Times New Roman" w:hAnsi="Times New Roman" w:cs="Times New Roman"/>
          <w:color w:val="000000" w:themeColor="text1"/>
          <w:sz w:val="22"/>
          <w:szCs w:val="22"/>
        </w:rPr>
        <w:t xml:space="preserve">after </w:t>
      </w:r>
      <w:r w:rsidR="175D0189" w:rsidRPr="280B9067">
        <w:rPr>
          <w:rFonts w:ascii="Times New Roman" w:eastAsia="Times New Roman" w:hAnsi="Times New Roman" w:cs="Times New Roman"/>
          <w:color w:val="000000" w:themeColor="text1"/>
          <w:sz w:val="22"/>
          <w:szCs w:val="22"/>
        </w:rPr>
        <w:t>fine tuning</w:t>
      </w:r>
      <w:r w:rsidR="79CFE732" w:rsidRPr="6D635018">
        <w:rPr>
          <w:rFonts w:ascii="Times New Roman" w:eastAsia="Times New Roman" w:hAnsi="Times New Roman" w:cs="Times New Roman"/>
          <w:color w:val="000000" w:themeColor="text1"/>
          <w:sz w:val="22"/>
          <w:szCs w:val="22"/>
        </w:rPr>
        <w:t xml:space="preserve">, did not produce </w:t>
      </w:r>
      <w:r w:rsidR="7F939576" w:rsidRPr="34800F0C">
        <w:rPr>
          <w:rFonts w:ascii="Times New Roman" w:eastAsia="Times New Roman" w:hAnsi="Times New Roman" w:cs="Times New Roman"/>
          <w:color w:val="000000" w:themeColor="text1"/>
          <w:sz w:val="22"/>
          <w:szCs w:val="22"/>
        </w:rPr>
        <w:t>adequate</w:t>
      </w:r>
      <w:r w:rsidR="79CFE732" w:rsidRPr="6D635018">
        <w:rPr>
          <w:rFonts w:ascii="Times New Roman" w:eastAsia="Times New Roman" w:hAnsi="Times New Roman" w:cs="Times New Roman"/>
          <w:color w:val="000000" w:themeColor="text1"/>
          <w:sz w:val="22"/>
          <w:szCs w:val="22"/>
        </w:rPr>
        <w:t xml:space="preserve"> results</w:t>
      </w:r>
      <w:r w:rsidR="79CFE732" w:rsidRPr="34800F0C">
        <w:rPr>
          <w:rFonts w:ascii="Times New Roman" w:eastAsia="Times New Roman" w:hAnsi="Times New Roman" w:cs="Times New Roman"/>
          <w:color w:val="000000" w:themeColor="text1"/>
          <w:sz w:val="22"/>
          <w:szCs w:val="22"/>
        </w:rPr>
        <w:t>.</w:t>
      </w:r>
      <w:r w:rsidR="79CFE732" w:rsidRPr="6D635018">
        <w:rPr>
          <w:rFonts w:ascii="Times New Roman" w:eastAsia="Times New Roman" w:hAnsi="Times New Roman" w:cs="Times New Roman"/>
          <w:color w:val="000000" w:themeColor="text1"/>
          <w:sz w:val="22"/>
          <w:szCs w:val="22"/>
        </w:rPr>
        <w:t xml:space="preserve"> </w:t>
      </w:r>
      <w:r w:rsidR="79CFE732" w:rsidRPr="6FC839D0">
        <w:rPr>
          <w:rFonts w:ascii="Times New Roman" w:eastAsia="Times New Roman" w:hAnsi="Times New Roman" w:cs="Times New Roman"/>
          <w:color w:val="000000" w:themeColor="text1"/>
          <w:sz w:val="22"/>
          <w:szCs w:val="22"/>
        </w:rPr>
        <w:t>We</w:t>
      </w:r>
      <w:r w:rsidR="79CFE732" w:rsidRPr="6D635018">
        <w:rPr>
          <w:rFonts w:ascii="Times New Roman" w:eastAsia="Times New Roman" w:hAnsi="Times New Roman" w:cs="Times New Roman"/>
          <w:color w:val="000000" w:themeColor="text1"/>
          <w:sz w:val="22"/>
          <w:szCs w:val="22"/>
        </w:rPr>
        <w:t xml:space="preserve"> were struggling to get accuracy scores above 60</w:t>
      </w:r>
      <w:r w:rsidR="79CFE732" w:rsidRPr="455B22AD">
        <w:rPr>
          <w:rFonts w:ascii="Times New Roman" w:eastAsia="Times New Roman" w:hAnsi="Times New Roman" w:cs="Times New Roman"/>
          <w:color w:val="000000" w:themeColor="text1"/>
          <w:sz w:val="22"/>
          <w:szCs w:val="22"/>
        </w:rPr>
        <w:t>%</w:t>
      </w:r>
      <w:r w:rsidR="11E72771" w:rsidRPr="455B22AD">
        <w:rPr>
          <w:rFonts w:ascii="Times New Roman" w:eastAsia="Times New Roman" w:hAnsi="Times New Roman" w:cs="Times New Roman"/>
          <w:color w:val="000000" w:themeColor="text1"/>
          <w:sz w:val="22"/>
          <w:szCs w:val="22"/>
        </w:rPr>
        <w:t>,</w:t>
      </w:r>
      <w:r w:rsidR="79CFE732" w:rsidRPr="6D635018">
        <w:rPr>
          <w:rFonts w:ascii="Times New Roman" w:eastAsia="Times New Roman" w:hAnsi="Times New Roman" w:cs="Times New Roman"/>
          <w:color w:val="000000" w:themeColor="text1"/>
          <w:sz w:val="22"/>
          <w:szCs w:val="22"/>
        </w:rPr>
        <w:t xml:space="preserve"> </w:t>
      </w:r>
      <w:r w:rsidR="01EC11A5" w:rsidRPr="50DC0FF8">
        <w:rPr>
          <w:rFonts w:ascii="Times New Roman" w:eastAsia="Times New Roman" w:hAnsi="Times New Roman" w:cs="Times New Roman"/>
          <w:color w:val="000000" w:themeColor="text1"/>
          <w:sz w:val="22"/>
          <w:szCs w:val="22"/>
        </w:rPr>
        <w:t>with</w:t>
      </w:r>
      <w:r w:rsidR="79CFE732" w:rsidRPr="6D635018">
        <w:rPr>
          <w:rFonts w:ascii="Times New Roman" w:eastAsia="Times New Roman" w:hAnsi="Times New Roman" w:cs="Times New Roman"/>
          <w:color w:val="000000" w:themeColor="text1"/>
          <w:sz w:val="22"/>
          <w:szCs w:val="22"/>
        </w:rPr>
        <w:t xml:space="preserve"> precision, recall, and F1 all</w:t>
      </w:r>
      <w:r w:rsidR="73440F5D" w:rsidRPr="37C915AA">
        <w:rPr>
          <w:rFonts w:ascii="Times New Roman" w:eastAsia="Times New Roman" w:hAnsi="Times New Roman" w:cs="Times New Roman"/>
          <w:color w:val="000000" w:themeColor="text1"/>
          <w:sz w:val="22"/>
          <w:szCs w:val="22"/>
        </w:rPr>
        <w:t xml:space="preserve"> being</w:t>
      </w:r>
      <w:r w:rsidR="79CFE732" w:rsidRPr="6D635018">
        <w:rPr>
          <w:rFonts w:ascii="Times New Roman" w:eastAsia="Times New Roman" w:hAnsi="Times New Roman" w:cs="Times New Roman"/>
          <w:color w:val="000000" w:themeColor="text1"/>
          <w:sz w:val="22"/>
          <w:szCs w:val="22"/>
        </w:rPr>
        <w:t xml:space="preserve"> considerably </w:t>
      </w:r>
      <w:r w:rsidR="47A730CF" w:rsidRPr="37C915AA">
        <w:rPr>
          <w:rFonts w:ascii="Times New Roman" w:eastAsia="Times New Roman" w:hAnsi="Times New Roman" w:cs="Times New Roman"/>
          <w:color w:val="000000" w:themeColor="text1"/>
          <w:sz w:val="22"/>
          <w:szCs w:val="22"/>
        </w:rPr>
        <w:t>low</w:t>
      </w:r>
      <w:r w:rsidR="79CFE732" w:rsidRPr="03DA7660">
        <w:rPr>
          <w:rFonts w:ascii="Times New Roman" w:eastAsia="Times New Roman" w:hAnsi="Times New Roman" w:cs="Times New Roman"/>
          <w:color w:val="000000" w:themeColor="text1"/>
          <w:sz w:val="22"/>
          <w:szCs w:val="22"/>
        </w:rPr>
        <w:t>.</w:t>
      </w:r>
      <w:r w:rsidR="79CFE732" w:rsidRPr="6D635018">
        <w:rPr>
          <w:rFonts w:ascii="Times New Roman" w:eastAsia="Times New Roman" w:hAnsi="Times New Roman" w:cs="Times New Roman"/>
          <w:color w:val="000000" w:themeColor="text1"/>
          <w:sz w:val="22"/>
          <w:szCs w:val="22"/>
        </w:rPr>
        <w:t xml:space="preserve"> We then decided to take a different approach and went with a Multinomial </w:t>
      </w:r>
      <w:r w:rsidR="2EC47716" w:rsidRPr="715C3F6E">
        <w:rPr>
          <w:rFonts w:ascii="Times New Roman" w:eastAsia="Times New Roman" w:hAnsi="Times New Roman" w:cs="Times New Roman"/>
          <w:color w:val="000000" w:themeColor="text1"/>
          <w:sz w:val="22"/>
          <w:szCs w:val="22"/>
        </w:rPr>
        <w:t xml:space="preserve">Naive </w:t>
      </w:r>
      <w:r w:rsidR="79CFE732" w:rsidRPr="6D635018">
        <w:rPr>
          <w:rFonts w:ascii="Times New Roman" w:eastAsia="Times New Roman" w:hAnsi="Times New Roman" w:cs="Times New Roman"/>
          <w:color w:val="000000" w:themeColor="text1"/>
          <w:sz w:val="22"/>
          <w:szCs w:val="22"/>
        </w:rPr>
        <w:t xml:space="preserve">Bayes model. This model assumes the data follows a multinomial distribution which was much closer to what our data showed. </w:t>
      </w:r>
      <w:r w:rsidR="00021BA5">
        <w:rPr>
          <w:rFonts w:ascii="Times New Roman" w:eastAsia="Times New Roman" w:hAnsi="Times New Roman" w:cs="Times New Roman"/>
          <w:color w:val="000000" w:themeColor="text1"/>
          <w:sz w:val="22"/>
          <w:szCs w:val="22"/>
        </w:rPr>
        <w:t>After implementing the model, we received much better results.</w:t>
      </w:r>
      <w:r w:rsidR="006802A9">
        <w:rPr>
          <w:rFonts w:ascii="Times New Roman" w:eastAsia="Times New Roman" w:hAnsi="Times New Roman" w:cs="Times New Roman"/>
          <w:color w:val="000000" w:themeColor="text1"/>
          <w:sz w:val="22"/>
          <w:szCs w:val="22"/>
        </w:rPr>
        <w:t xml:space="preserve"> </w:t>
      </w:r>
    </w:p>
    <w:p w14:paraId="35D57C8D" w14:textId="3B4F0423" w:rsidR="58D78A96" w:rsidRDefault="58D78A96" w:rsidP="6B694EE4">
      <w:pPr>
        <w:jc w:val="center"/>
        <w:rPr>
          <w:rFonts w:ascii="Times New Roman" w:eastAsia="Times New Roman" w:hAnsi="Times New Roman" w:cs="Times New Roman"/>
          <w:b/>
          <w:bCs/>
          <w:sz w:val="22"/>
          <w:szCs w:val="22"/>
        </w:rPr>
      </w:pPr>
      <w:r w:rsidRPr="7D867DB5">
        <w:rPr>
          <w:rFonts w:ascii="Times New Roman" w:eastAsia="Times New Roman" w:hAnsi="Times New Roman" w:cs="Times New Roman"/>
          <w:b/>
          <w:bCs/>
          <w:sz w:val="22"/>
          <w:szCs w:val="22"/>
        </w:rPr>
        <w:t>Results</w:t>
      </w:r>
      <w:r w:rsidR="3899E428" w:rsidRPr="7D867DB5">
        <w:rPr>
          <w:rFonts w:ascii="Times New Roman" w:eastAsia="Times New Roman" w:hAnsi="Times New Roman" w:cs="Times New Roman"/>
          <w:b/>
          <w:bCs/>
          <w:sz w:val="22"/>
          <w:szCs w:val="22"/>
        </w:rPr>
        <w:t xml:space="preserve"> </w:t>
      </w:r>
      <w:r w:rsidR="3899E428" w:rsidRPr="34AED7CE">
        <w:rPr>
          <w:rFonts w:ascii="Times New Roman" w:eastAsia="Times New Roman" w:hAnsi="Times New Roman" w:cs="Times New Roman"/>
          <w:b/>
          <w:bCs/>
          <w:sz w:val="22"/>
          <w:szCs w:val="22"/>
        </w:rPr>
        <w:t xml:space="preserve">and </w:t>
      </w:r>
      <w:r w:rsidR="3899E428" w:rsidRPr="4E5515C3">
        <w:rPr>
          <w:rFonts w:ascii="Times New Roman" w:eastAsia="Times New Roman" w:hAnsi="Times New Roman" w:cs="Times New Roman"/>
          <w:b/>
          <w:bCs/>
          <w:sz w:val="22"/>
          <w:szCs w:val="22"/>
        </w:rPr>
        <w:t>Discussion</w:t>
      </w:r>
    </w:p>
    <w:p w14:paraId="514BEA63" w14:textId="53D35C45" w:rsidR="1197DA47" w:rsidRDefault="1197DA47" w:rsidP="631A4CA0">
      <w:pPr>
        <w:ind w:firstLine="720"/>
        <w:rPr>
          <w:rFonts w:ascii="Times New Roman" w:eastAsia="Times New Roman" w:hAnsi="Times New Roman" w:cs="Times New Roman"/>
          <w:sz w:val="22"/>
          <w:szCs w:val="22"/>
        </w:rPr>
      </w:pPr>
      <w:r w:rsidRPr="6D635018">
        <w:rPr>
          <w:rFonts w:ascii="Times New Roman" w:eastAsia="Times New Roman" w:hAnsi="Times New Roman" w:cs="Times New Roman"/>
          <w:sz w:val="22"/>
          <w:szCs w:val="22"/>
        </w:rPr>
        <w:t xml:space="preserve">Our results for the Multinomial Bayes started as mediocre. We had high accuracy scores </w:t>
      </w:r>
      <w:r w:rsidR="00A41068">
        <w:rPr>
          <w:rFonts w:ascii="Times New Roman" w:eastAsia="Times New Roman" w:hAnsi="Times New Roman" w:cs="Times New Roman"/>
          <w:sz w:val="22"/>
          <w:szCs w:val="22"/>
        </w:rPr>
        <w:t>&gt;90</w:t>
      </w:r>
      <w:r w:rsidR="2807D33D" w:rsidRPr="1F360539">
        <w:rPr>
          <w:rFonts w:ascii="Times New Roman" w:eastAsia="Times New Roman" w:hAnsi="Times New Roman" w:cs="Times New Roman"/>
          <w:sz w:val="22"/>
          <w:szCs w:val="22"/>
        </w:rPr>
        <w:t>%</w:t>
      </w:r>
      <w:r w:rsidR="00A41068">
        <w:rPr>
          <w:rFonts w:ascii="Times New Roman" w:eastAsia="Times New Roman" w:hAnsi="Times New Roman" w:cs="Times New Roman"/>
          <w:sz w:val="22"/>
          <w:szCs w:val="22"/>
        </w:rPr>
        <w:t xml:space="preserve"> for most categories, </w:t>
      </w:r>
      <w:r w:rsidR="75607BBC" w:rsidRPr="6D635018">
        <w:rPr>
          <w:rFonts w:ascii="Times New Roman" w:eastAsia="Times New Roman" w:hAnsi="Times New Roman" w:cs="Times New Roman"/>
          <w:sz w:val="22"/>
          <w:szCs w:val="22"/>
        </w:rPr>
        <w:t xml:space="preserve">but some measurements from our confusion matrix such as recall, precision, and </w:t>
      </w:r>
      <w:r w:rsidR="3D464C50" w:rsidRPr="4A55A05A">
        <w:rPr>
          <w:rFonts w:ascii="Times New Roman" w:eastAsia="Times New Roman" w:hAnsi="Times New Roman" w:cs="Times New Roman"/>
          <w:sz w:val="22"/>
          <w:szCs w:val="22"/>
        </w:rPr>
        <w:t>F</w:t>
      </w:r>
      <w:r w:rsidR="7B48E05E" w:rsidRPr="4A55A05A">
        <w:rPr>
          <w:rFonts w:ascii="Times New Roman" w:eastAsia="Times New Roman" w:hAnsi="Times New Roman" w:cs="Times New Roman"/>
          <w:sz w:val="22"/>
          <w:szCs w:val="22"/>
        </w:rPr>
        <w:t>1</w:t>
      </w:r>
      <w:r w:rsidR="75607BBC" w:rsidRPr="6D635018">
        <w:rPr>
          <w:rFonts w:ascii="Times New Roman" w:eastAsia="Times New Roman" w:hAnsi="Times New Roman" w:cs="Times New Roman"/>
          <w:sz w:val="22"/>
          <w:szCs w:val="22"/>
        </w:rPr>
        <w:t xml:space="preserve"> score were lackluster. </w:t>
      </w:r>
      <w:r w:rsidR="6C8E8975" w:rsidRPr="6D635018">
        <w:rPr>
          <w:rFonts w:ascii="Times New Roman" w:eastAsia="Times New Roman" w:hAnsi="Times New Roman" w:cs="Times New Roman"/>
          <w:sz w:val="22"/>
          <w:szCs w:val="22"/>
        </w:rPr>
        <w:t xml:space="preserve">For example, our evaluation metrics for severe toxic showed an accuracy of 99% but a precision of only 50%, recall of 6%, and F1 score of 11%. </w:t>
      </w:r>
      <w:r w:rsidR="645F4652" w:rsidRPr="6D635018">
        <w:rPr>
          <w:rFonts w:ascii="Times New Roman" w:eastAsia="Times New Roman" w:hAnsi="Times New Roman" w:cs="Times New Roman"/>
          <w:sz w:val="22"/>
          <w:szCs w:val="22"/>
        </w:rPr>
        <w:t xml:space="preserve">Whilst our accuracy was </w:t>
      </w:r>
      <w:r w:rsidR="00080CAB">
        <w:rPr>
          <w:rFonts w:ascii="Times New Roman" w:eastAsia="Times New Roman" w:hAnsi="Times New Roman" w:cs="Times New Roman"/>
          <w:sz w:val="22"/>
          <w:szCs w:val="22"/>
        </w:rPr>
        <w:t>successful,</w:t>
      </w:r>
      <w:r w:rsidR="645F4652" w:rsidRPr="6D635018">
        <w:rPr>
          <w:rFonts w:ascii="Times New Roman" w:eastAsia="Times New Roman" w:hAnsi="Times New Roman" w:cs="Times New Roman"/>
          <w:sz w:val="22"/>
          <w:szCs w:val="22"/>
        </w:rPr>
        <w:t xml:space="preserve"> the other scores being so low </w:t>
      </w:r>
      <w:r w:rsidR="001B1239">
        <w:rPr>
          <w:rFonts w:ascii="Times New Roman" w:eastAsia="Times New Roman" w:hAnsi="Times New Roman" w:cs="Times New Roman"/>
          <w:sz w:val="22"/>
          <w:szCs w:val="22"/>
        </w:rPr>
        <w:t>implied</w:t>
      </w:r>
      <w:r w:rsidR="645F4652" w:rsidRPr="6D635018">
        <w:rPr>
          <w:rFonts w:ascii="Times New Roman" w:eastAsia="Times New Roman" w:hAnsi="Times New Roman" w:cs="Times New Roman"/>
          <w:sz w:val="22"/>
          <w:szCs w:val="22"/>
        </w:rPr>
        <w:t xml:space="preserve"> that our model could</w:t>
      </w:r>
      <w:r w:rsidR="001B1239">
        <w:rPr>
          <w:rFonts w:ascii="Times New Roman" w:eastAsia="Times New Roman" w:hAnsi="Times New Roman" w:cs="Times New Roman"/>
          <w:sz w:val="22"/>
          <w:szCs w:val="22"/>
        </w:rPr>
        <w:t>,</w:t>
      </w:r>
      <w:r w:rsidR="645F4652" w:rsidRPr="6D635018">
        <w:rPr>
          <w:rFonts w:ascii="Times New Roman" w:eastAsia="Times New Roman" w:hAnsi="Times New Roman" w:cs="Times New Roman"/>
          <w:sz w:val="22"/>
          <w:szCs w:val="22"/>
        </w:rPr>
        <w:t xml:space="preserve"> more or less</w:t>
      </w:r>
      <w:r w:rsidR="001B1239">
        <w:rPr>
          <w:rFonts w:ascii="Times New Roman" w:eastAsia="Times New Roman" w:hAnsi="Times New Roman" w:cs="Times New Roman"/>
          <w:sz w:val="22"/>
          <w:szCs w:val="22"/>
        </w:rPr>
        <w:t>,</w:t>
      </w:r>
      <w:r w:rsidR="645F4652" w:rsidRPr="6D635018">
        <w:rPr>
          <w:rFonts w:ascii="Times New Roman" w:eastAsia="Times New Roman" w:hAnsi="Times New Roman" w:cs="Times New Roman"/>
          <w:sz w:val="22"/>
          <w:szCs w:val="22"/>
        </w:rPr>
        <w:t xml:space="preserve"> always predict not severely toxic</w:t>
      </w:r>
      <w:r w:rsidR="001B1239">
        <w:rPr>
          <w:rFonts w:ascii="Times New Roman" w:eastAsia="Times New Roman" w:hAnsi="Times New Roman" w:cs="Times New Roman"/>
          <w:sz w:val="22"/>
          <w:szCs w:val="22"/>
        </w:rPr>
        <w:t xml:space="preserve">. </w:t>
      </w:r>
      <w:r w:rsidR="645F4652" w:rsidRPr="6D635018">
        <w:rPr>
          <w:rFonts w:ascii="Times New Roman" w:eastAsia="Times New Roman" w:hAnsi="Times New Roman" w:cs="Times New Roman"/>
          <w:sz w:val="22"/>
          <w:szCs w:val="22"/>
        </w:rPr>
        <w:t>One can see this with the confusion matrix as well, 64,000 comments were not severely toxic</w:t>
      </w:r>
      <w:r w:rsidR="0B5ACF6F" w:rsidRPr="6D635018">
        <w:rPr>
          <w:rFonts w:ascii="Times New Roman" w:eastAsia="Times New Roman" w:hAnsi="Times New Roman" w:cs="Times New Roman"/>
          <w:sz w:val="22"/>
          <w:szCs w:val="22"/>
        </w:rPr>
        <w:t xml:space="preserve"> and our model only </w:t>
      </w:r>
      <w:r w:rsidR="00D05CEF">
        <w:rPr>
          <w:rFonts w:ascii="Times New Roman" w:eastAsia="Times New Roman" w:hAnsi="Times New Roman" w:cs="Times New Roman"/>
          <w:sz w:val="22"/>
          <w:szCs w:val="22"/>
        </w:rPr>
        <w:t>achieved</w:t>
      </w:r>
      <w:r w:rsidR="0B5ACF6F" w:rsidRPr="6D635018">
        <w:rPr>
          <w:rFonts w:ascii="Times New Roman" w:eastAsia="Times New Roman" w:hAnsi="Times New Roman" w:cs="Times New Roman"/>
          <w:sz w:val="22"/>
          <w:szCs w:val="22"/>
        </w:rPr>
        <w:t xml:space="preserve"> 56 correct severely toxic comments with 311 false negatives and 53 false positives. This shows a heavy bias towards predicting not severely toxic and </w:t>
      </w:r>
      <w:r w:rsidR="712CEE13" w:rsidRPr="6D635018">
        <w:rPr>
          <w:rFonts w:ascii="Times New Roman" w:eastAsia="Times New Roman" w:hAnsi="Times New Roman" w:cs="Times New Roman"/>
          <w:sz w:val="22"/>
          <w:szCs w:val="22"/>
        </w:rPr>
        <w:t>didn’t make for that great of a model. A lot of this bias stemmed from the fact that of the 150,0000 comments in the dataset, only a small portion had labels of severe toxic</w:t>
      </w:r>
      <w:r w:rsidR="2207B8A2" w:rsidRPr="6D635018">
        <w:rPr>
          <w:rFonts w:ascii="Times New Roman" w:eastAsia="Times New Roman" w:hAnsi="Times New Roman" w:cs="Times New Roman"/>
          <w:sz w:val="22"/>
          <w:szCs w:val="22"/>
        </w:rPr>
        <w:t xml:space="preserve"> or threat. </w:t>
      </w:r>
      <w:r w:rsidR="00D05CEF">
        <w:rPr>
          <w:rFonts w:ascii="Times New Roman" w:eastAsia="Times New Roman" w:hAnsi="Times New Roman" w:cs="Times New Roman"/>
          <w:sz w:val="22"/>
          <w:szCs w:val="22"/>
        </w:rPr>
        <w:t>Furthermore,</w:t>
      </w:r>
      <w:r w:rsidR="2207B8A2" w:rsidRPr="6D635018">
        <w:rPr>
          <w:rFonts w:ascii="Times New Roman" w:eastAsia="Times New Roman" w:hAnsi="Times New Roman" w:cs="Times New Roman"/>
          <w:sz w:val="22"/>
          <w:szCs w:val="22"/>
        </w:rPr>
        <w:t xml:space="preserve"> only 211 comments were truly threats and the other 63,000 were not. Our model didn’t predict a single comment was a threat and so with the very limited training data this made sense. We then decided that we needed to go back and </w:t>
      </w:r>
      <w:r w:rsidR="00003168">
        <w:rPr>
          <w:rFonts w:ascii="Times New Roman" w:eastAsia="Times New Roman" w:hAnsi="Times New Roman" w:cs="Times New Roman"/>
          <w:sz w:val="22"/>
          <w:szCs w:val="22"/>
        </w:rPr>
        <w:t xml:space="preserve">perform some feature engineering </w:t>
      </w:r>
      <w:r w:rsidR="4A848EC2" w:rsidRPr="6D635018">
        <w:rPr>
          <w:rFonts w:ascii="Times New Roman" w:eastAsia="Times New Roman" w:hAnsi="Times New Roman" w:cs="Times New Roman"/>
          <w:sz w:val="22"/>
          <w:szCs w:val="22"/>
        </w:rPr>
        <w:t>to get better recall, precision, and F1.</w:t>
      </w:r>
      <w:r w:rsidR="71C1550E" w:rsidRPr="6D635018">
        <w:rPr>
          <w:rFonts w:ascii="Times New Roman" w:eastAsia="Times New Roman" w:hAnsi="Times New Roman" w:cs="Times New Roman"/>
          <w:sz w:val="22"/>
          <w:szCs w:val="22"/>
        </w:rPr>
        <w:t xml:space="preserve"> </w:t>
      </w:r>
      <w:r w:rsidR="4834A64F" w:rsidRPr="6D635018">
        <w:rPr>
          <w:rFonts w:ascii="Times New Roman" w:eastAsia="Times New Roman" w:hAnsi="Times New Roman" w:cs="Times New Roman"/>
          <w:sz w:val="22"/>
          <w:szCs w:val="22"/>
        </w:rPr>
        <w:t xml:space="preserve">We went back to our text processing and reduced the amount of features it had from 20,000 to 5,000 for one. This is because of the sheer </w:t>
      </w:r>
      <w:r w:rsidR="1399287A" w:rsidRPr="7AEE0C04">
        <w:rPr>
          <w:rFonts w:ascii="Times New Roman" w:eastAsia="Times New Roman" w:hAnsi="Times New Roman" w:cs="Times New Roman"/>
          <w:sz w:val="22"/>
          <w:szCs w:val="22"/>
        </w:rPr>
        <w:t>number</w:t>
      </w:r>
      <w:r w:rsidR="4834A64F" w:rsidRPr="6D635018">
        <w:rPr>
          <w:rFonts w:ascii="Times New Roman" w:eastAsia="Times New Roman" w:hAnsi="Times New Roman" w:cs="Times New Roman"/>
          <w:sz w:val="22"/>
          <w:szCs w:val="22"/>
        </w:rPr>
        <w:t xml:space="preserve"> of comments (150,000)</w:t>
      </w:r>
      <w:r w:rsidR="7100A69F" w:rsidRPr="6D635018">
        <w:rPr>
          <w:rFonts w:ascii="Times New Roman" w:eastAsia="Times New Roman" w:hAnsi="Times New Roman" w:cs="Times New Roman"/>
          <w:sz w:val="22"/>
          <w:szCs w:val="22"/>
        </w:rPr>
        <w:t xml:space="preserve">. </w:t>
      </w:r>
      <w:r w:rsidR="00792825">
        <w:rPr>
          <w:rFonts w:ascii="Times New Roman" w:eastAsia="Times New Roman" w:hAnsi="Times New Roman" w:cs="Times New Roman"/>
          <w:color w:val="000000" w:themeColor="text1"/>
          <w:sz w:val="22"/>
          <w:szCs w:val="22"/>
        </w:rPr>
        <w:t xml:space="preserve">Furthermore, we changed the data processing such that we increase max_df and decrease min_df variables to avoid losing too much informative words, and take into account </w:t>
      </w:r>
      <w:r w:rsidR="0038525E">
        <w:rPr>
          <w:rFonts w:ascii="Times New Roman" w:eastAsia="Times New Roman" w:hAnsi="Times New Roman" w:cs="Times New Roman"/>
          <w:color w:val="000000" w:themeColor="text1"/>
          <w:sz w:val="22"/>
          <w:szCs w:val="22"/>
        </w:rPr>
        <w:t xml:space="preserve">our more niche classifications, like </w:t>
      </w:r>
      <w:r w:rsidR="00F41A09">
        <w:rPr>
          <w:rFonts w:ascii="Times New Roman" w:eastAsia="Times New Roman" w:hAnsi="Times New Roman" w:cs="Times New Roman"/>
          <w:color w:val="000000" w:themeColor="text1"/>
          <w:sz w:val="22"/>
          <w:szCs w:val="22"/>
        </w:rPr>
        <w:t>identity hate</w:t>
      </w:r>
      <w:r w:rsidR="00792825">
        <w:rPr>
          <w:rFonts w:ascii="Times New Roman" w:eastAsia="Times New Roman" w:hAnsi="Times New Roman" w:cs="Times New Roman"/>
          <w:color w:val="000000" w:themeColor="text1"/>
          <w:sz w:val="22"/>
          <w:szCs w:val="22"/>
        </w:rPr>
        <w:t>.</w:t>
      </w:r>
      <w:r w:rsidR="002B9AB2" w:rsidRPr="6D635018">
        <w:rPr>
          <w:rFonts w:ascii="Times New Roman" w:eastAsia="Times New Roman" w:hAnsi="Times New Roman" w:cs="Times New Roman"/>
          <w:sz w:val="22"/>
          <w:szCs w:val="22"/>
        </w:rPr>
        <w:t xml:space="preserve"> Our model was now able to correctly identify some threat comments as compared to the previous iteration</w:t>
      </w:r>
      <w:r w:rsidR="00F41A09">
        <w:rPr>
          <w:rFonts w:ascii="Times New Roman" w:eastAsia="Times New Roman" w:hAnsi="Times New Roman" w:cs="Times New Roman"/>
          <w:sz w:val="22"/>
          <w:szCs w:val="22"/>
        </w:rPr>
        <w:t>,</w:t>
      </w:r>
      <w:r w:rsidR="002B9AB2" w:rsidRPr="6D635018">
        <w:rPr>
          <w:rFonts w:ascii="Times New Roman" w:eastAsia="Times New Roman" w:hAnsi="Times New Roman" w:cs="Times New Roman"/>
          <w:sz w:val="22"/>
          <w:szCs w:val="22"/>
        </w:rPr>
        <w:t xml:space="preserve"> and saw higher scores across the board for the other categories. The final results we were able to achieve are below.</w:t>
      </w:r>
    </w:p>
    <w:p w14:paraId="5EF22A9F" w14:textId="575B5CE4" w:rsidR="2A33FEC4" w:rsidRDefault="61AF9F14" w:rsidP="5103BA45">
      <w:pPr>
        <w:jc w:val="center"/>
        <w:rPr>
          <w:rFonts w:ascii="Times New Roman" w:eastAsia="Times New Roman" w:hAnsi="Times New Roman" w:cs="Times New Roman"/>
          <w:b/>
          <w:bCs/>
          <w:sz w:val="22"/>
          <w:szCs w:val="22"/>
          <w:rPrChange w:id="0" w:author="Shostak, Will" w:date="2025-04-30T14:28:00Z" w16du:dateUtc="2025-04-30T21:28:00Z">
            <w:rPr>
              <w:rFonts w:ascii="Times New Roman" w:eastAsia="Times New Roman" w:hAnsi="Times New Roman" w:cs="Times New Roman"/>
            </w:rPr>
          </w:rPrChange>
        </w:rPr>
      </w:pPr>
      <w:r>
        <w:rPr>
          <w:noProof/>
        </w:rPr>
        <w:drawing>
          <wp:inline distT="0" distB="0" distL="0" distR="0" wp14:anchorId="1F11ED03" wp14:editId="3A7F6908">
            <wp:extent cx="5943600" cy="3190875"/>
            <wp:effectExtent l="0" t="0" r="0" b="0"/>
            <wp:docPr id="206467827" name="Picture 206467827">
              <a:extLst xmlns:a="http://schemas.openxmlformats.org/drawingml/2006/main">
                <a:ext uri="{FF2B5EF4-FFF2-40B4-BE49-F238E27FC236}">
                  <a16:creationId xmlns:a16="http://schemas.microsoft.com/office/drawing/2014/main" id="{949F5537-1BCE-4CBC-8F6F-A041A31B7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67827"/>
                    <pic:cNvPicPr/>
                  </pic:nvPicPr>
                  <pic:blipFill>
                    <a:blip r:embed="rId5">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r w:rsidR="73327712" w:rsidRPr="29DDBB3D">
        <w:rPr>
          <w:rFonts w:ascii="Times New Roman" w:eastAsia="Times New Roman" w:hAnsi="Times New Roman" w:cs="Times New Roman"/>
          <w:b/>
          <w:bCs/>
          <w:sz w:val="22"/>
          <w:szCs w:val="22"/>
        </w:rPr>
        <w:t>Conclusion</w:t>
      </w:r>
    </w:p>
    <w:p w14:paraId="14622E34" w14:textId="263AB2B3" w:rsidR="17635DF1" w:rsidRDefault="56A6FB8D" w:rsidP="0BA3E9A9">
      <w:pPr>
        <w:ind w:firstLine="720"/>
        <w:rPr>
          <w:rFonts w:ascii="Times New Roman" w:eastAsia="Times New Roman" w:hAnsi="Times New Roman" w:cs="Times New Roman"/>
          <w:sz w:val="22"/>
          <w:szCs w:val="22"/>
        </w:rPr>
      </w:pPr>
      <w:r w:rsidRPr="6D635018">
        <w:rPr>
          <w:rFonts w:ascii="Times New Roman" w:eastAsia="Times New Roman" w:hAnsi="Times New Roman" w:cs="Times New Roman"/>
          <w:sz w:val="22"/>
          <w:szCs w:val="22"/>
        </w:rPr>
        <w:t xml:space="preserve">The project demonstrates that the simple TF-IDF + Multinomial Naïve Bayes pipeline can identify </w:t>
      </w:r>
      <w:r w:rsidR="00F41A09" w:rsidRPr="6D635018">
        <w:rPr>
          <w:rFonts w:ascii="Times New Roman" w:eastAsia="Times New Roman" w:hAnsi="Times New Roman" w:cs="Times New Roman"/>
          <w:sz w:val="22"/>
          <w:szCs w:val="22"/>
        </w:rPr>
        <w:t>much of</w:t>
      </w:r>
      <w:r w:rsidRPr="6D635018">
        <w:rPr>
          <w:rFonts w:ascii="Times New Roman" w:eastAsia="Times New Roman" w:hAnsi="Times New Roman" w:cs="Times New Roman"/>
          <w:sz w:val="22"/>
          <w:szCs w:val="22"/>
        </w:rPr>
        <w:t xml:space="preserve"> the toxic content. However, raw accuracy fails to tell the whole picture. The filter missed some of the severe-toxic and threat comments—not </w:t>
      </w:r>
      <w:r w:rsidR="00F41A09" w:rsidRPr="6D635018">
        <w:rPr>
          <w:rFonts w:ascii="Times New Roman" w:eastAsia="Times New Roman" w:hAnsi="Times New Roman" w:cs="Times New Roman"/>
          <w:sz w:val="22"/>
          <w:szCs w:val="22"/>
        </w:rPr>
        <w:t>common but</w:t>
      </w:r>
      <w:r w:rsidRPr="6D635018">
        <w:rPr>
          <w:rFonts w:ascii="Times New Roman" w:eastAsia="Times New Roman" w:hAnsi="Times New Roman" w:cs="Times New Roman"/>
          <w:sz w:val="22"/>
          <w:szCs w:val="22"/>
        </w:rPr>
        <w:t xml:space="preserve"> still concerning—until we </w:t>
      </w:r>
      <w:r w:rsidR="00F43B23" w:rsidRPr="6D635018">
        <w:rPr>
          <w:rFonts w:ascii="Times New Roman" w:eastAsia="Times New Roman" w:hAnsi="Times New Roman" w:cs="Times New Roman"/>
          <w:sz w:val="22"/>
          <w:szCs w:val="22"/>
        </w:rPr>
        <w:t>rebalanced</w:t>
      </w:r>
      <w:r w:rsidRPr="6D635018">
        <w:rPr>
          <w:rFonts w:ascii="Times New Roman" w:eastAsia="Times New Roman" w:hAnsi="Times New Roman" w:cs="Times New Roman"/>
          <w:sz w:val="22"/>
          <w:szCs w:val="22"/>
        </w:rPr>
        <w:t xml:space="preserve"> classes and changed decision boundary levels. These adjustments illustrate two important issues for practical use: the need to fix features for the training imbalance and sustain the model as the language changes. When both conditions are met, the baseline becomes a more robust and reliable moderation system.</w:t>
      </w:r>
    </w:p>
    <w:p w14:paraId="45140423" w14:textId="6F385EAA" w:rsidR="58D78A96" w:rsidRDefault="58D78A96" w:rsidP="6B694EE4">
      <w:pPr>
        <w:jc w:val="center"/>
        <w:rPr>
          <w:rFonts w:ascii="Times New Roman" w:eastAsia="Times New Roman" w:hAnsi="Times New Roman" w:cs="Times New Roman"/>
          <w:b/>
          <w:sz w:val="22"/>
          <w:szCs w:val="22"/>
          <w:rPrChange w:id="1" w:author="Shostak, Will" w:date="2025-04-30T20:16:00Z" w16du:dateUtc="2025-05-01T00:16:00Z">
            <w:rPr>
              <w:rFonts w:ascii="Times New Roman" w:eastAsia="Times New Roman" w:hAnsi="Times New Roman" w:cs="Times New Roman"/>
            </w:rPr>
          </w:rPrChange>
        </w:rPr>
      </w:pPr>
      <w:r w:rsidRPr="6D635018">
        <w:rPr>
          <w:rFonts w:ascii="Times New Roman" w:eastAsia="Times New Roman" w:hAnsi="Times New Roman" w:cs="Times New Roman"/>
          <w:b/>
          <w:sz w:val="22"/>
          <w:szCs w:val="22"/>
        </w:rPr>
        <w:t>Ethical Considerations</w:t>
      </w:r>
    </w:p>
    <w:p w14:paraId="25DD1E26" w14:textId="3F1EB173" w:rsidR="4AA1F244" w:rsidRDefault="4AA1F244" w:rsidP="6522E38D">
      <w:pPr>
        <w:ind w:firstLine="720"/>
        <w:rPr>
          <w:rFonts w:ascii="Times New Roman" w:eastAsia="Times New Roman" w:hAnsi="Times New Roman" w:cs="Times New Roman"/>
          <w:sz w:val="22"/>
          <w:szCs w:val="22"/>
        </w:rPr>
      </w:pPr>
      <w:r w:rsidRPr="6D635018">
        <w:rPr>
          <w:rFonts w:ascii="Times New Roman" w:eastAsia="Times New Roman" w:hAnsi="Times New Roman" w:cs="Times New Roman"/>
          <w:sz w:val="22"/>
          <w:szCs w:val="22"/>
        </w:rPr>
        <w:t>Our model flagging false positives can have multiple repercussions for the user experience. For one</w:t>
      </w:r>
      <w:r w:rsidR="00D158DA">
        <w:rPr>
          <w:rFonts w:ascii="Times New Roman" w:eastAsia="Times New Roman" w:hAnsi="Times New Roman" w:cs="Times New Roman"/>
          <w:sz w:val="22"/>
          <w:szCs w:val="22"/>
        </w:rPr>
        <w:t>,</w:t>
      </w:r>
      <w:r w:rsidRPr="6D635018">
        <w:rPr>
          <w:rFonts w:ascii="Times New Roman" w:eastAsia="Times New Roman" w:hAnsi="Times New Roman" w:cs="Times New Roman"/>
          <w:sz w:val="22"/>
          <w:szCs w:val="22"/>
        </w:rPr>
        <w:t xml:space="preserve"> flagging false positives can lead to undeserved bans and sanctions on users. A user might then be left confused by </w:t>
      </w:r>
      <w:r w:rsidR="0B5BE3B9" w:rsidRPr="6D635018">
        <w:rPr>
          <w:rFonts w:ascii="Times New Roman" w:eastAsia="Times New Roman" w:hAnsi="Times New Roman" w:cs="Times New Roman"/>
          <w:sz w:val="22"/>
          <w:szCs w:val="22"/>
        </w:rPr>
        <w:t xml:space="preserve">a ban or suspension after a normal comment was flagged as toxic. </w:t>
      </w:r>
      <w:r w:rsidR="71F6CD36" w:rsidRPr="20706762">
        <w:rPr>
          <w:rFonts w:ascii="Times New Roman" w:eastAsia="Times New Roman" w:hAnsi="Times New Roman" w:cs="Times New Roman"/>
          <w:sz w:val="22"/>
          <w:szCs w:val="22"/>
        </w:rPr>
        <w:t>Additionally</w:t>
      </w:r>
      <w:r w:rsidR="496DBCC6" w:rsidRPr="6D635018">
        <w:rPr>
          <w:rFonts w:ascii="Times New Roman" w:eastAsia="Times New Roman" w:hAnsi="Times New Roman" w:cs="Times New Roman"/>
          <w:sz w:val="22"/>
          <w:szCs w:val="22"/>
        </w:rPr>
        <w:t xml:space="preserve">, the flagging of false positives can leave users confused as to what is okay and what is not okay to say. Should they read the terms and conditions of a site, have a good understanding of them, </w:t>
      </w:r>
      <w:r w:rsidR="00B65CEB">
        <w:rPr>
          <w:rFonts w:ascii="Times New Roman" w:eastAsia="Times New Roman" w:hAnsi="Times New Roman" w:cs="Times New Roman"/>
          <w:sz w:val="22"/>
          <w:szCs w:val="22"/>
        </w:rPr>
        <w:t xml:space="preserve">and </w:t>
      </w:r>
      <w:r w:rsidR="496DBCC6" w:rsidRPr="6D635018">
        <w:rPr>
          <w:rFonts w:ascii="Times New Roman" w:eastAsia="Times New Roman" w:hAnsi="Times New Roman" w:cs="Times New Roman"/>
          <w:sz w:val="22"/>
          <w:szCs w:val="22"/>
        </w:rPr>
        <w:t xml:space="preserve">then </w:t>
      </w:r>
      <w:r w:rsidR="554BD140" w:rsidRPr="6D635018">
        <w:rPr>
          <w:rFonts w:ascii="Times New Roman" w:eastAsia="Times New Roman" w:hAnsi="Times New Roman" w:cs="Times New Roman"/>
          <w:sz w:val="22"/>
          <w:szCs w:val="22"/>
        </w:rPr>
        <w:t>get flagged for commenting something</w:t>
      </w:r>
      <w:r w:rsidR="00B65CEB">
        <w:rPr>
          <w:rFonts w:ascii="Times New Roman" w:eastAsia="Times New Roman" w:hAnsi="Times New Roman" w:cs="Times New Roman"/>
          <w:sz w:val="22"/>
          <w:szCs w:val="22"/>
        </w:rPr>
        <w:t xml:space="preserve"> falls</w:t>
      </w:r>
      <w:r w:rsidR="554BD140" w:rsidRPr="6D635018">
        <w:rPr>
          <w:rFonts w:ascii="Times New Roman" w:eastAsia="Times New Roman" w:hAnsi="Times New Roman" w:cs="Times New Roman"/>
          <w:sz w:val="22"/>
          <w:szCs w:val="22"/>
        </w:rPr>
        <w:t xml:space="preserve"> well within the terms of use. T</w:t>
      </w:r>
      <w:r w:rsidR="4E3FF646" w:rsidRPr="6D635018">
        <w:rPr>
          <w:rFonts w:ascii="Times New Roman" w:eastAsia="Times New Roman" w:hAnsi="Times New Roman" w:cs="Times New Roman"/>
          <w:sz w:val="22"/>
          <w:szCs w:val="22"/>
        </w:rPr>
        <w:t>his can be quite frustrating especially if it happens more than once to a user</w:t>
      </w:r>
      <w:r w:rsidR="00B65CEB">
        <w:rPr>
          <w:rFonts w:ascii="Times New Roman" w:eastAsia="Times New Roman" w:hAnsi="Times New Roman" w:cs="Times New Roman"/>
          <w:sz w:val="22"/>
          <w:szCs w:val="22"/>
        </w:rPr>
        <w:t>, or to a user where their income may come from this social media account</w:t>
      </w:r>
      <w:r w:rsidR="4E3FF646" w:rsidRPr="6D635018">
        <w:rPr>
          <w:rFonts w:ascii="Times New Roman" w:eastAsia="Times New Roman" w:hAnsi="Times New Roman" w:cs="Times New Roman"/>
          <w:sz w:val="22"/>
          <w:szCs w:val="22"/>
        </w:rPr>
        <w:t>. It’s negative</w:t>
      </w:r>
      <w:r w:rsidR="00472450">
        <w:rPr>
          <w:rFonts w:ascii="Times New Roman" w:eastAsia="Times New Roman" w:hAnsi="Times New Roman" w:cs="Times New Roman"/>
          <w:sz w:val="22"/>
          <w:szCs w:val="22"/>
        </w:rPr>
        <w:t xml:space="preserve"> overall</w:t>
      </w:r>
      <w:r w:rsidR="4E3FF646" w:rsidRPr="6D635018">
        <w:rPr>
          <w:rFonts w:ascii="Times New Roman" w:eastAsia="Times New Roman" w:hAnsi="Times New Roman" w:cs="Times New Roman"/>
          <w:sz w:val="22"/>
          <w:szCs w:val="22"/>
        </w:rPr>
        <w:t xml:space="preserve"> for a user’s experience and can lead to people abandoning the website/platform altogether if left unchecked.</w:t>
      </w:r>
      <w:r w:rsidR="00E26DC6" w:rsidRPr="6D635018">
        <w:rPr>
          <w:rFonts w:ascii="Times New Roman" w:eastAsia="Times New Roman" w:hAnsi="Times New Roman" w:cs="Times New Roman"/>
          <w:sz w:val="22"/>
          <w:szCs w:val="22"/>
        </w:rPr>
        <w:t xml:space="preserve"> </w:t>
      </w:r>
      <w:r w:rsidR="54DE6F66" w:rsidRPr="547F397E">
        <w:rPr>
          <w:rFonts w:ascii="Times New Roman" w:eastAsia="Times New Roman" w:hAnsi="Times New Roman" w:cs="Times New Roman"/>
          <w:sz w:val="22"/>
          <w:szCs w:val="22"/>
        </w:rPr>
        <w:t>Lastly</w:t>
      </w:r>
      <w:r w:rsidR="00156F1B" w:rsidRPr="6D635018">
        <w:rPr>
          <w:rFonts w:ascii="Times New Roman" w:eastAsia="Times New Roman" w:hAnsi="Times New Roman" w:cs="Times New Roman"/>
          <w:sz w:val="22"/>
          <w:szCs w:val="22"/>
        </w:rPr>
        <w:t>,</w:t>
      </w:r>
      <w:r w:rsidR="00E26DC6" w:rsidRPr="6D635018">
        <w:rPr>
          <w:rFonts w:ascii="Times New Roman" w:eastAsia="Times New Roman" w:hAnsi="Times New Roman" w:cs="Times New Roman"/>
          <w:sz w:val="22"/>
          <w:szCs w:val="22"/>
        </w:rPr>
        <w:t xml:space="preserve"> the flagging of false positives can</w:t>
      </w:r>
      <w:r w:rsidR="000C110C" w:rsidRPr="6D635018">
        <w:rPr>
          <w:rFonts w:ascii="Times New Roman" w:eastAsia="Times New Roman" w:hAnsi="Times New Roman" w:cs="Times New Roman"/>
          <w:sz w:val="22"/>
          <w:szCs w:val="22"/>
        </w:rPr>
        <w:t xml:space="preserve"> take away resources that are actually needed for false negatives, where those users need to</w:t>
      </w:r>
      <w:r w:rsidR="00E34E80" w:rsidRPr="6D635018">
        <w:rPr>
          <w:rFonts w:ascii="Times New Roman" w:eastAsia="Times New Roman" w:hAnsi="Times New Roman" w:cs="Times New Roman"/>
          <w:sz w:val="22"/>
          <w:szCs w:val="22"/>
        </w:rPr>
        <w:t xml:space="preserve"> be held accountable</w:t>
      </w:r>
      <w:r w:rsidR="00472450">
        <w:rPr>
          <w:rFonts w:ascii="Times New Roman" w:eastAsia="Times New Roman" w:hAnsi="Times New Roman" w:cs="Times New Roman"/>
          <w:sz w:val="22"/>
          <w:szCs w:val="22"/>
        </w:rPr>
        <w:t xml:space="preserve">. </w:t>
      </w:r>
      <w:r w:rsidR="00E34E80" w:rsidRPr="6D635018">
        <w:rPr>
          <w:rFonts w:ascii="Times New Roman" w:eastAsia="Times New Roman" w:hAnsi="Times New Roman" w:cs="Times New Roman"/>
          <w:sz w:val="22"/>
          <w:szCs w:val="22"/>
        </w:rPr>
        <w:t>This model was</w:t>
      </w:r>
      <w:r w:rsidR="00106CEA" w:rsidRPr="6D635018">
        <w:rPr>
          <w:rFonts w:ascii="Times New Roman" w:eastAsia="Times New Roman" w:hAnsi="Times New Roman" w:cs="Times New Roman"/>
          <w:sz w:val="22"/>
          <w:szCs w:val="22"/>
        </w:rPr>
        <w:t xml:space="preserve"> focused more </w:t>
      </w:r>
      <w:r w:rsidR="00156F1B" w:rsidRPr="6D635018">
        <w:rPr>
          <w:rFonts w:ascii="Times New Roman" w:eastAsia="Times New Roman" w:hAnsi="Times New Roman" w:cs="Times New Roman"/>
          <w:sz w:val="22"/>
          <w:szCs w:val="22"/>
        </w:rPr>
        <w:t>on</w:t>
      </w:r>
      <w:r w:rsidR="00106CEA" w:rsidRPr="6D635018">
        <w:rPr>
          <w:rFonts w:ascii="Times New Roman" w:eastAsia="Times New Roman" w:hAnsi="Times New Roman" w:cs="Times New Roman"/>
          <w:sz w:val="22"/>
          <w:szCs w:val="22"/>
        </w:rPr>
        <w:t xml:space="preserve"> false positives than </w:t>
      </w:r>
      <w:r w:rsidR="00156F1B" w:rsidRPr="6D635018">
        <w:rPr>
          <w:rFonts w:ascii="Times New Roman" w:eastAsia="Times New Roman" w:hAnsi="Times New Roman" w:cs="Times New Roman"/>
          <w:sz w:val="22"/>
          <w:szCs w:val="22"/>
        </w:rPr>
        <w:t xml:space="preserve">false </w:t>
      </w:r>
      <w:r w:rsidR="009C63F3" w:rsidRPr="6D635018">
        <w:rPr>
          <w:rFonts w:ascii="Times New Roman" w:eastAsia="Times New Roman" w:hAnsi="Times New Roman" w:cs="Times New Roman"/>
          <w:sz w:val="22"/>
          <w:szCs w:val="22"/>
        </w:rPr>
        <w:t>negatives,</w:t>
      </w:r>
      <w:r w:rsidR="00106CEA" w:rsidRPr="6D635018">
        <w:rPr>
          <w:rFonts w:ascii="Times New Roman" w:eastAsia="Times New Roman" w:hAnsi="Times New Roman" w:cs="Times New Roman"/>
          <w:sz w:val="22"/>
          <w:szCs w:val="22"/>
        </w:rPr>
        <w:t xml:space="preserve"> but it was still an issue</w:t>
      </w:r>
      <w:r w:rsidR="00CE4CB7">
        <w:rPr>
          <w:rFonts w:ascii="Times New Roman" w:eastAsia="Times New Roman" w:hAnsi="Times New Roman" w:cs="Times New Roman"/>
          <w:sz w:val="22"/>
          <w:szCs w:val="22"/>
        </w:rPr>
        <w:t>,</w:t>
      </w:r>
      <w:r w:rsidR="00106CEA" w:rsidRPr="6D635018">
        <w:rPr>
          <w:rFonts w:ascii="Times New Roman" w:eastAsia="Times New Roman" w:hAnsi="Times New Roman" w:cs="Times New Roman"/>
          <w:sz w:val="22"/>
          <w:szCs w:val="22"/>
        </w:rPr>
        <w:t xml:space="preserve"> and there being this many false positives frustrates users </w:t>
      </w:r>
      <w:r w:rsidR="0053058C" w:rsidRPr="6D635018">
        <w:rPr>
          <w:rFonts w:ascii="Times New Roman" w:eastAsia="Times New Roman" w:hAnsi="Times New Roman" w:cs="Times New Roman"/>
          <w:sz w:val="22"/>
          <w:szCs w:val="22"/>
        </w:rPr>
        <w:t>who</w:t>
      </w:r>
      <w:r w:rsidR="00106CEA" w:rsidRPr="6D635018">
        <w:rPr>
          <w:rFonts w:ascii="Times New Roman" w:eastAsia="Times New Roman" w:hAnsi="Times New Roman" w:cs="Times New Roman"/>
          <w:sz w:val="22"/>
          <w:szCs w:val="22"/>
        </w:rPr>
        <w:t xml:space="preserve"> aren't doing anything wrong.</w:t>
      </w:r>
    </w:p>
    <w:p w14:paraId="3DB84B6E" w14:textId="0B047978" w:rsidR="468358A6" w:rsidRDefault="63F4D844" w:rsidP="468358A6">
      <w:pPr>
        <w:ind w:firstLine="720"/>
        <w:rPr>
          <w:rFonts w:ascii="Times New Roman" w:eastAsia="Times New Roman" w:hAnsi="Times New Roman" w:cs="Times New Roman"/>
          <w:sz w:val="22"/>
          <w:szCs w:val="22"/>
        </w:rPr>
      </w:pPr>
      <w:r w:rsidRPr="6D635018">
        <w:rPr>
          <w:rFonts w:ascii="Times New Roman" w:eastAsia="Times New Roman" w:hAnsi="Times New Roman" w:cs="Times New Roman"/>
          <w:sz w:val="22"/>
          <w:szCs w:val="22"/>
        </w:rPr>
        <w:t xml:space="preserve">If toxic comments from certain groups are more frequently flagged </w:t>
      </w:r>
      <w:r w:rsidR="6A88771C" w:rsidRPr="6D635018">
        <w:rPr>
          <w:rFonts w:ascii="Times New Roman" w:eastAsia="Times New Roman" w:hAnsi="Times New Roman" w:cs="Times New Roman"/>
          <w:sz w:val="22"/>
          <w:szCs w:val="22"/>
        </w:rPr>
        <w:t xml:space="preserve">there’s a few things we could do to mitigate this bias within our model. When looking at the data </w:t>
      </w:r>
      <w:r w:rsidR="107A7D09" w:rsidRPr="6D635018">
        <w:rPr>
          <w:rFonts w:ascii="Times New Roman" w:eastAsia="Times New Roman" w:hAnsi="Times New Roman" w:cs="Times New Roman"/>
          <w:sz w:val="22"/>
          <w:szCs w:val="22"/>
        </w:rPr>
        <w:t>we could diversify the dataset more and specifically include non toxic examples from the frequently flagged groups. This could help to reduce machine related bias toward that group</w:t>
      </w:r>
      <w:r w:rsidR="005D20C5">
        <w:rPr>
          <w:rFonts w:ascii="Times New Roman" w:eastAsia="Times New Roman" w:hAnsi="Times New Roman" w:cs="Times New Roman"/>
          <w:sz w:val="22"/>
          <w:szCs w:val="22"/>
        </w:rPr>
        <w:t xml:space="preserve"> and improve F1</w:t>
      </w:r>
      <w:r w:rsidR="107A7D09" w:rsidRPr="6D635018">
        <w:rPr>
          <w:rFonts w:ascii="Times New Roman" w:eastAsia="Times New Roman" w:hAnsi="Times New Roman" w:cs="Times New Roman"/>
          <w:sz w:val="22"/>
          <w:szCs w:val="22"/>
        </w:rPr>
        <w:t xml:space="preserve">. </w:t>
      </w:r>
      <w:r w:rsidR="24780994" w:rsidRPr="6D635018">
        <w:rPr>
          <w:rFonts w:ascii="Times New Roman" w:eastAsia="Times New Roman" w:hAnsi="Times New Roman" w:cs="Times New Roman"/>
          <w:sz w:val="22"/>
          <w:szCs w:val="22"/>
        </w:rPr>
        <w:t xml:space="preserve">We could also implement balanced sampling help these groups or even think of reweighing the data to help reduce the times that group is flagged. </w:t>
      </w:r>
      <w:r w:rsidR="35ABAB28" w:rsidRPr="6D635018">
        <w:rPr>
          <w:rFonts w:ascii="Times New Roman" w:eastAsia="Times New Roman" w:hAnsi="Times New Roman" w:cs="Times New Roman"/>
          <w:sz w:val="22"/>
          <w:szCs w:val="22"/>
        </w:rPr>
        <w:t xml:space="preserve">There’s also the option of implementing adversarial debiasing where we would train two models and have a predictor and adversary. This forces the predictor model to make fairer decisions as it tries not to be influenced by the adversary. </w:t>
      </w:r>
      <w:r w:rsidR="00417399">
        <w:rPr>
          <w:rFonts w:ascii="Times New Roman" w:eastAsia="Times New Roman" w:hAnsi="Times New Roman" w:cs="Times New Roman"/>
          <w:sz w:val="22"/>
          <w:szCs w:val="22"/>
        </w:rPr>
        <w:t>Another option is i</w:t>
      </w:r>
      <w:r w:rsidR="462876AC" w:rsidRPr="6D635018">
        <w:rPr>
          <w:rFonts w:ascii="Times New Roman" w:eastAsia="Times New Roman" w:hAnsi="Times New Roman" w:cs="Times New Roman"/>
          <w:sz w:val="22"/>
          <w:szCs w:val="22"/>
        </w:rPr>
        <w:t xml:space="preserve">mplementing some fairness constraints and introducing separate classifiers </w:t>
      </w:r>
      <w:r w:rsidR="00417399" w:rsidRPr="6D635018">
        <w:rPr>
          <w:rFonts w:ascii="Times New Roman" w:eastAsia="Times New Roman" w:hAnsi="Times New Roman" w:cs="Times New Roman"/>
          <w:sz w:val="22"/>
          <w:szCs w:val="22"/>
        </w:rPr>
        <w:t>that</w:t>
      </w:r>
      <w:r w:rsidR="462876AC" w:rsidRPr="6D635018">
        <w:rPr>
          <w:rFonts w:ascii="Times New Roman" w:eastAsia="Times New Roman" w:hAnsi="Times New Roman" w:cs="Times New Roman"/>
          <w:sz w:val="22"/>
          <w:szCs w:val="22"/>
        </w:rPr>
        <w:t xml:space="preserve"> allow for the presence of reclaimed terms and </w:t>
      </w:r>
      <w:r w:rsidR="00417399" w:rsidRPr="6D635018">
        <w:rPr>
          <w:rFonts w:ascii="Times New Roman" w:eastAsia="Times New Roman" w:hAnsi="Times New Roman" w:cs="Times New Roman"/>
          <w:sz w:val="22"/>
          <w:szCs w:val="22"/>
        </w:rPr>
        <w:t>in-group</w:t>
      </w:r>
      <w:r w:rsidR="462876AC" w:rsidRPr="6D635018">
        <w:rPr>
          <w:rFonts w:ascii="Times New Roman" w:eastAsia="Times New Roman" w:hAnsi="Times New Roman" w:cs="Times New Roman"/>
          <w:sz w:val="22"/>
          <w:szCs w:val="22"/>
        </w:rPr>
        <w:t xml:space="preserve"> language patterns. </w:t>
      </w:r>
      <w:r w:rsidR="3368B7EC" w:rsidRPr="6D635018">
        <w:rPr>
          <w:rFonts w:ascii="Times New Roman" w:eastAsia="Times New Roman" w:hAnsi="Times New Roman" w:cs="Times New Roman"/>
          <w:sz w:val="22"/>
          <w:szCs w:val="22"/>
        </w:rPr>
        <w:t xml:space="preserve">Lastly, we could </w:t>
      </w:r>
      <w:r w:rsidR="305C8537" w:rsidRPr="6D635018">
        <w:rPr>
          <w:rFonts w:ascii="Times New Roman" w:eastAsia="Times New Roman" w:hAnsi="Times New Roman" w:cs="Times New Roman"/>
          <w:sz w:val="22"/>
          <w:szCs w:val="22"/>
        </w:rPr>
        <w:t xml:space="preserve">make sure that there is an appeal process for sanctions, human review of borderline cases, and be open to feedback so that we can make changes where needed. </w:t>
      </w:r>
    </w:p>
    <w:p w14:paraId="0EA3B88F" w14:textId="3D82C44C" w:rsidR="7CFF2382" w:rsidRDefault="57905F5B" w:rsidP="00CA7D77">
      <w:pPr>
        <w:ind w:firstLine="720"/>
        <w:rPr>
          <w:rFonts w:ascii="Times New Roman" w:eastAsia="Times New Roman" w:hAnsi="Times New Roman" w:cs="Times New Roman"/>
          <w:sz w:val="22"/>
          <w:szCs w:val="22"/>
        </w:rPr>
      </w:pPr>
      <w:r w:rsidRPr="6D635018">
        <w:rPr>
          <w:rFonts w:ascii="Times New Roman" w:eastAsia="Times New Roman" w:hAnsi="Times New Roman" w:cs="Times New Roman"/>
          <w:sz w:val="22"/>
          <w:szCs w:val="22"/>
        </w:rPr>
        <w:t xml:space="preserve">Platforms should prioritize inclusivity over accuracy when it comes to text classification. </w:t>
      </w:r>
      <w:r w:rsidR="00BC2CF3">
        <w:rPr>
          <w:rFonts w:ascii="Times New Roman" w:eastAsia="Times New Roman" w:hAnsi="Times New Roman" w:cs="Times New Roman"/>
          <w:sz w:val="22"/>
          <w:szCs w:val="22"/>
        </w:rPr>
        <w:t xml:space="preserve">A large issue </w:t>
      </w:r>
      <w:r w:rsidR="007467F3">
        <w:rPr>
          <w:rFonts w:ascii="Times New Roman" w:eastAsia="Times New Roman" w:hAnsi="Times New Roman" w:cs="Times New Roman"/>
          <w:sz w:val="22"/>
          <w:szCs w:val="22"/>
        </w:rPr>
        <w:t xml:space="preserve">is political statements. If a dataset is biased towards one part of the political spectrum, then </w:t>
      </w:r>
      <w:r w:rsidR="00797C96">
        <w:rPr>
          <w:rFonts w:ascii="Times New Roman" w:eastAsia="Times New Roman" w:hAnsi="Times New Roman" w:cs="Times New Roman"/>
          <w:sz w:val="22"/>
          <w:szCs w:val="22"/>
        </w:rPr>
        <w:t xml:space="preserve">a social media app has a higher chance of being biased towards one side. </w:t>
      </w:r>
      <w:r w:rsidRPr="6D635018">
        <w:rPr>
          <w:rFonts w:ascii="Times New Roman" w:eastAsia="Times New Roman" w:hAnsi="Times New Roman" w:cs="Times New Roman"/>
          <w:sz w:val="22"/>
          <w:szCs w:val="22"/>
        </w:rPr>
        <w:t>Accuracy is defined as how many comme</w:t>
      </w:r>
      <w:r w:rsidR="4C2439ED" w:rsidRPr="6D635018">
        <w:rPr>
          <w:rFonts w:ascii="Times New Roman" w:eastAsia="Times New Roman" w:hAnsi="Times New Roman" w:cs="Times New Roman"/>
          <w:sz w:val="22"/>
          <w:szCs w:val="22"/>
        </w:rPr>
        <w:t>nts the model correctly identifies as a certain label</w:t>
      </w:r>
      <w:r w:rsidR="0068499A">
        <w:rPr>
          <w:rFonts w:ascii="Times New Roman" w:eastAsia="Times New Roman" w:hAnsi="Times New Roman" w:cs="Times New Roman"/>
          <w:sz w:val="22"/>
          <w:szCs w:val="22"/>
        </w:rPr>
        <w:t>,</w:t>
      </w:r>
      <w:r w:rsidR="4C2439ED" w:rsidRPr="6D635018">
        <w:rPr>
          <w:rFonts w:ascii="Times New Roman" w:eastAsia="Times New Roman" w:hAnsi="Times New Roman" w:cs="Times New Roman"/>
          <w:sz w:val="22"/>
          <w:szCs w:val="22"/>
        </w:rPr>
        <w:t xml:space="preserve"> and inclusivity </w:t>
      </w:r>
      <w:r w:rsidR="00F37C4A" w:rsidRPr="6D635018">
        <w:rPr>
          <w:rFonts w:ascii="Times New Roman" w:eastAsia="Times New Roman" w:hAnsi="Times New Roman" w:cs="Times New Roman"/>
          <w:sz w:val="22"/>
          <w:szCs w:val="22"/>
        </w:rPr>
        <w:t>is</w:t>
      </w:r>
      <w:r w:rsidR="4C2439ED" w:rsidRPr="6D635018">
        <w:rPr>
          <w:rFonts w:ascii="Times New Roman" w:eastAsia="Times New Roman" w:hAnsi="Times New Roman" w:cs="Times New Roman"/>
          <w:sz w:val="22"/>
          <w:szCs w:val="22"/>
        </w:rPr>
        <w:t xml:space="preserve"> the difference in performance between individual groups. An accurate model is always something one should strive fo</w:t>
      </w:r>
      <w:r w:rsidR="07FE0E88" w:rsidRPr="6D635018">
        <w:rPr>
          <w:rFonts w:ascii="Times New Roman" w:eastAsia="Times New Roman" w:hAnsi="Times New Roman" w:cs="Times New Roman"/>
          <w:sz w:val="22"/>
          <w:szCs w:val="22"/>
        </w:rPr>
        <w:t>r</w:t>
      </w:r>
      <w:r w:rsidR="00F37C4A">
        <w:rPr>
          <w:rFonts w:ascii="Times New Roman" w:eastAsia="Times New Roman" w:hAnsi="Times New Roman" w:cs="Times New Roman"/>
          <w:sz w:val="22"/>
          <w:szCs w:val="22"/>
        </w:rPr>
        <w:t>,</w:t>
      </w:r>
      <w:r w:rsidR="07FE0E88" w:rsidRPr="6D635018">
        <w:rPr>
          <w:rFonts w:ascii="Times New Roman" w:eastAsia="Times New Roman" w:hAnsi="Times New Roman" w:cs="Times New Roman"/>
          <w:sz w:val="22"/>
          <w:szCs w:val="22"/>
        </w:rPr>
        <w:t xml:space="preserve"> but if the model is incorrectly identifying an entire group</w:t>
      </w:r>
      <w:r w:rsidR="001C7D3C">
        <w:rPr>
          <w:rFonts w:ascii="Times New Roman" w:eastAsia="Times New Roman" w:hAnsi="Times New Roman" w:cs="Times New Roman"/>
          <w:sz w:val="22"/>
          <w:szCs w:val="22"/>
        </w:rPr>
        <w:t>,</w:t>
      </w:r>
      <w:r w:rsidR="00F37C4A">
        <w:rPr>
          <w:rFonts w:ascii="Times New Roman" w:eastAsia="Times New Roman" w:hAnsi="Times New Roman" w:cs="Times New Roman"/>
          <w:sz w:val="22"/>
          <w:szCs w:val="22"/>
        </w:rPr>
        <w:t xml:space="preserve"> but </w:t>
      </w:r>
      <w:r w:rsidR="07FE0E88" w:rsidRPr="6D635018">
        <w:rPr>
          <w:rFonts w:ascii="Times New Roman" w:eastAsia="Times New Roman" w:hAnsi="Times New Roman" w:cs="Times New Roman"/>
          <w:sz w:val="22"/>
          <w:szCs w:val="22"/>
        </w:rPr>
        <w:t>is more accurate elsewhere</w:t>
      </w:r>
      <w:r w:rsidR="00F37C4A">
        <w:rPr>
          <w:rFonts w:ascii="Times New Roman" w:eastAsia="Times New Roman" w:hAnsi="Times New Roman" w:cs="Times New Roman"/>
          <w:sz w:val="22"/>
          <w:szCs w:val="22"/>
        </w:rPr>
        <w:t>,</w:t>
      </w:r>
      <w:r w:rsidR="07FE0E88" w:rsidRPr="6D635018">
        <w:rPr>
          <w:rFonts w:ascii="Times New Roman" w:eastAsia="Times New Roman" w:hAnsi="Times New Roman" w:cs="Times New Roman"/>
          <w:sz w:val="22"/>
          <w:szCs w:val="22"/>
        </w:rPr>
        <w:t xml:space="preserve"> then that simply is not enough. Sacrificing some accuracy for better results across the board is something that would improve </w:t>
      </w:r>
      <w:r w:rsidR="00F37C4A">
        <w:rPr>
          <w:rFonts w:ascii="Times New Roman" w:eastAsia="Times New Roman" w:hAnsi="Times New Roman" w:cs="Times New Roman"/>
          <w:sz w:val="22"/>
          <w:szCs w:val="22"/>
        </w:rPr>
        <w:t xml:space="preserve">the </w:t>
      </w:r>
      <w:r w:rsidR="07FE0E88" w:rsidRPr="6D635018">
        <w:rPr>
          <w:rFonts w:ascii="Times New Roman" w:eastAsia="Times New Roman" w:hAnsi="Times New Roman" w:cs="Times New Roman"/>
          <w:sz w:val="22"/>
          <w:szCs w:val="22"/>
        </w:rPr>
        <w:t xml:space="preserve">overall user experience. An example being that if a model was </w:t>
      </w:r>
      <w:r w:rsidR="00684906">
        <w:rPr>
          <w:rFonts w:ascii="Times New Roman" w:eastAsia="Times New Roman" w:hAnsi="Times New Roman" w:cs="Times New Roman"/>
          <w:sz w:val="22"/>
          <w:szCs w:val="22"/>
        </w:rPr>
        <w:t>very</w:t>
      </w:r>
      <w:r w:rsidR="07FE0E88" w:rsidRPr="6D635018">
        <w:rPr>
          <w:rFonts w:ascii="Times New Roman" w:eastAsia="Times New Roman" w:hAnsi="Times New Roman" w:cs="Times New Roman"/>
          <w:sz w:val="22"/>
          <w:szCs w:val="22"/>
        </w:rPr>
        <w:t xml:space="preserve"> accurate for </w:t>
      </w:r>
      <w:r w:rsidR="3A2FAB86" w:rsidRPr="6D635018">
        <w:rPr>
          <w:rFonts w:ascii="Times New Roman" w:eastAsia="Times New Roman" w:hAnsi="Times New Roman" w:cs="Times New Roman"/>
          <w:sz w:val="22"/>
          <w:szCs w:val="22"/>
        </w:rPr>
        <w:t>5 of the 6 toxic labels that we have in our case</w:t>
      </w:r>
      <w:r w:rsidR="00BC2CF3">
        <w:rPr>
          <w:rFonts w:ascii="Times New Roman" w:eastAsia="Times New Roman" w:hAnsi="Times New Roman" w:cs="Times New Roman"/>
          <w:sz w:val="22"/>
          <w:szCs w:val="22"/>
        </w:rPr>
        <w:t>.</w:t>
      </w:r>
      <w:r w:rsidR="3A2FAB86" w:rsidRPr="6D635018">
        <w:rPr>
          <w:rFonts w:ascii="Times New Roman" w:eastAsia="Times New Roman" w:hAnsi="Times New Roman" w:cs="Times New Roman"/>
          <w:sz w:val="22"/>
          <w:szCs w:val="22"/>
        </w:rPr>
        <w:t xml:space="preserve"> </w:t>
      </w:r>
      <w:r w:rsidR="00BC2CF3">
        <w:rPr>
          <w:rFonts w:ascii="Times New Roman" w:eastAsia="Times New Roman" w:hAnsi="Times New Roman" w:cs="Times New Roman"/>
          <w:sz w:val="22"/>
          <w:szCs w:val="22"/>
        </w:rPr>
        <w:t xml:space="preserve">If that </w:t>
      </w:r>
      <w:r w:rsidR="3A2FAB86" w:rsidRPr="6D635018">
        <w:rPr>
          <w:rFonts w:ascii="Times New Roman" w:eastAsia="Times New Roman" w:hAnsi="Times New Roman" w:cs="Times New Roman"/>
          <w:sz w:val="22"/>
          <w:szCs w:val="22"/>
        </w:rPr>
        <w:t>6</w:t>
      </w:r>
      <w:r w:rsidR="3A2FAB86" w:rsidRPr="6D635018">
        <w:rPr>
          <w:rFonts w:ascii="Times New Roman" w:eastAsia="Times New Roman" w:hAnsi="Times New Roman" w:cs="Times New Roman"/>
          <w:sz w:val="22"/>
          <w:szCs w:val="22"/>
          <w:vertAlign w:val="superscript"/>
        </w:rPr>
        <w:t>th</w:t>
      </w:r>
      <w:r w:rsidR="3A2FAB86" w:rsidRPr="6D635018">
        <w:rPr>
          <w:rFonts w:ascii="Times New Roman" w:eastAsia="Times New Roman" w:hAnsi="Times New Roman" w:cs="Times New Roman"/>
          <w:sz w:val="22"/>
          <w:szCs w:val="22"/>
        </w:rPr>
        <w:t xml:space="preserve"> label is </w:t>
      </w:r>
      <w:r w:rsidR="00BC2CF3">
        <w:rPr>
          <w:rFonts w:ascii="Times New Roman" w:eastAsia="Times New Roman" w:hAnsi="Times New Roman" w:cs="Times New Roman"/>
          <w:sz w:val="22"/>
          <w:szCs w:val="22"/>
        </w:rPr>
        <w:t xml:space="preserve">a </w:t>
      </w:r>
      <w:r w:rsidR="3A2FAB86" w:rsidRPr="6D635018">
        <w:rPr>
          <w:rFonts w:ascii="Times New Roman" w:eastAsia="Times New Roman" w:hAnsi="Times New Roman" w:cs="Times New Roman"/>
          <w:sz w:val="22"/>
          <w:szCs w:val="22"/>
        </w:rPr>
        <w:t>threat and the model can’t really identify those</w:t>
      </w:r>
      <w:r w:rsidR="00BC2CF3">
        <w:rPr>
          <w:rFonts w:ascii="Times New Roman" w:eastAsia="Times New Roman" w:hAnsi="Times New Roman" w:cs="Times New Roman"/>
          <w:sz w:val="22"/>
          <w:szCs w:val="22"/>
        </w:rPr>
        <w:t xml:space="preserve"> as well</w:t>
      </w:r>
      <w:r w:rsidR="3A2FAB86" w:rsidRPr="6D635018">
        <w:rPr>
          <w:rFonts w:ascii="Times New Roman" w:eastAsia="Times New Roman" w:hAnsi="Times New Roman" w:cs="Times New Roman"/>
          <w:sz w:val="22"/>
          <w:szCs w:val="22"/>
        </w:rPr>
        <w:t>, then those who get threatening comments are going to feel left out and as if they aren’t cared about. Sacrificing some accuracy i</w:t>
      </w:r>
      <w:r w:rsidR="3B9B83F2" w:rsidRPr="6D635018">
        <w:rPr>
          <w:rFonts w:ascii="Times New Roman" w:eastAsia="Times New Roman" w:hAnsi="Times New Roman" w:cs="Times New Roman"/>
          <w:sz w:val="22"/>
          <w:szCs w:val="22"/>
        </w:rPr>
        <w:t>n the other 5 labels to then get the model to perform better on threat comments would be a net benefit to the user base</w:t>
      </w:r>
      <w:r w:rsidR="00BC2CF3">
        <w:rPr>
          <w:rFonts w:ascii="Times New Roman" w:eastAsia="Times New Roman" w:hAnsi="Times New Roman" w:cs="Times New Roman"/>
          <w:sz w:val="22"/>
          <w:szCs w:val="22"/>
        </w:rPr>
        <w:t>,</w:t>
      </w:r>
      <w:r w:rsidR="3B9B83F2" w:rsidRPr="6D635018">
        <w:rPr>
          <w:rFonts w:ascii="Times New Roman" w:eastAsia="Times New Roman" w:hAnsi="Times New Roman" w:cs="Times New Roman"/>
          <w:sz w:val="22"/>
          <w:szCs w:val="22"/>
        </w:rPr>
        <w:t xml:space="preserve"> as now those threat comments won’t slip by as they were before. Chasing accuracy</w:t>
      </w:r>
      <w:r w:rsidR="00BC2CF3">
        <w:rPr>
          <w:rFonts w:ascii="Times New Roman" w:eastAsia="Times New Roman" w:hAnsi="Times New Roman" w:cs="Times New Roman"/>
          <w:sz w:val="22"/>
          <w:szCs w:val="22"/>
        </w:rPr>
        <w:t>,</w:t>
      </w:r>
      <w:r w:rsidR="3B9B83F2" w:rsidRPr="6D635018">
        <w:rPr>
          <w:rFonts w:ascii="Times New Roman" w:eastAsia="Times New Roman" w:hAnsi="Times New Roman" w:cs="Times New Roman"/>
          <w:sz w:val="22"/>
          <w:szCs w:val="22"/>
        </w:rPr>
        <w:t xml:space="preserve"> whilst importa</w:t>
      </w:r>
      <w:r w:rsidR="679BA7AF" w:rsidRPr="6D635018">
        <w:rPr>
          <w:rFonts w:ascii="Times New Roman" w:eastAsia="Times New Roman" w:hAnsi="Times New Roman" w:cs="Times New Roman"/>
          <w:sz w:val="22"/>
          <w:szCs w:val="22"/>
        </w:rPr>
        <w:t>nt</w:t>
      </w:r>
      <w:r w:rsidR="00BC2CF3">
        <w:rPr>
          <w:rFonts w:ascii="Times New Roman" w:eastAsia="Times New Roman" w:hAnsi="Times New Roman" w:cs="Times New Roman"/>
          <w:sz w:val="22"/>
          <w:szCs w:val="22"/>
        </w:rPr>
        <w:t>,</w:t>
      </w:r>
      <w:r w:rsidR="679BA7AF" w:rsidRPr="6D635018">
        <w:rPr>
          <w:rFonts w:ascii="Times New Roman" w:eastAsia="Times New Roman" w:hAnsi="Times New Roman" w:cs="Times New Roman"/>
          <w:sz w:val="22"/>
          <w:szCs w:val="22"/>
        </w:rPr>
        <w:t xml:space="preserve"> leaves one’s model open to some potential severe bias toward a certain group</w:t>
      </w:r>
      <w:r w:rsidR="00BC2CF3">
        <w:rPr>
          <w:rFonts w:ascii="Times New Roman" w:eastAsia="Times New Roman" w:hAnsi="Times New Roman" w:cs="Times New Roman"/>
          <w:sz w:val="22"/>
          <w:szCs w:val="22"/>
        </w:rPr>
        <w:t>,</w:t>
      </w:r>
      <w:r w:rsidR="679BA7AF" w:rsidRPr="6D635018">
        <w:rPr>
          <w:rFonts w:ascii="Times New Roman" w:eastAsia="Times New Roman" w:hAnsi="Times New Roman" w:cs="Times New Roman"/>
          <w:sz w:val="22"/>
          <w:szCs w:val="22"/>
        </w:rPr>
        <w:t xml:space="preserve"> whereas prioritizing inclusivity first will give a person an </w:t>
      </w:r>
      <w:r w:rsidR="00BC2CF3" w:rsidRPr="6D635018">
        <w:rPr>
          <w:rFonts w:ascii="Times New Roman" w:eastAsia="Times New Roman" w:hAnsi="Times New Roman" w:cs="Times New Roman"/>
          <w:sz w:val="22"/>
          <w:szCs w:val="22"/>
        </w:rPr>
        <w:t>all-around</w:t>
      </w:r>
      <w:r w:rsidR="679BA7AF" w:rsidRPr="6D635018">
        <w:rPr>
          <w:rFonts w:ascii="Times New Roman" w:eastAsia="Times New Roman" w:hAnsi="Times New Roman" w:cs="Times New Roman"/>
          <w:sz w:val="22"/>
          <w:szCs w:val="22"/>
        </w:rPr>
        <w:t xml:space="preserve"> better model. </w:t>
      </w:r>
    </w:p>
    <w:p w14:paraId="10C3822A" w14:textId="622FAF2B" w:rsidR="1952114B" w:rsidRPr="0087660B" w:rsidRDefault="003767FF" w:rsidP="0087660B">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Overall, </w:t>
      </w:r>
      <w:r w:rsidR="007F18B4">
        <w:rPr>
          <w:rFonts w:ascii="Times New Roman" w:eastAsia="Times New Roman" w:hAnsi="Times New Roman" w:cs="Times New Roman"/>
          <w:sz w:val="22"/>
          <w:szCs w:val="22"/>
        </w:rPr>
        <w:t xml:space="preserve">due to the simplicity of our model, we are happy with our results. We are also </w:t>
      </w:r>
      <w:r w:rsidR="00547823">
        <w:rPr>
          <w:rFonts w:ascii="Times New Roman" w:eastAsia="Times New Roman" w:hAnsi="Times New Roman" w:cs="Times New Roman"/>
          <w:sz w:val="22"/>
          <w:szCs w:val="22"/>
        </w:rPr>
        <w:t>delighted</w:t>
      </w:r>
      <w:r w:rsidR="007F18B4">
        <w:rPr>
          <w:rFonts w:ascii="Times New Roman" w:eastAsia="Times New Roman" w:hAnsi="Times New Roman" w:cs="Times New Roman"/>
          <w:sz w:val="22"/>
          <w:szCs w:val="22"/>
        </w:rPr>
        <w:t xml:space="preserve"> that we</w:t>
      </w:r>
      <w:r>
        <w:rPr>
          <w:rFonts w:ascii="Times New Roman" w:eastAsia="Times New Roman" w:hAnsi="Times New Roman" w:cs="Times New Roman"/>
          <w:sz w:val="22"/>
          <w:szCs w:val="22"/>
        </w:rPr>
        <w:t xml:space="preserve"> learned a lot about internet ethic</w:t>
      </w:r>
      <w:r w:rsidR="007F18B4">
        <w:rPr>
          <w:rFonts w:ascii="Times New Roman" w:eastAsia="Times New Roman" w:hAnsi="Times New Roman" w:cs="Times New Roman"/>
          <w:sz w:val="22"/>
          <w:szCs w:val="22"/>
        </w:rPr>
        <w:t xml:space="preserve">s, machine learning, and </w:t>
      </w:r>
      <w:r w:rsidR="0087660B">
        <w:rPr>
          <w:rFonts w:ascii="Times New Roman" w:eastAsia="Times New Roman" w:hAnsi="Times New Roman" w:cs="Times New Roman"/>
          <w:sz w:val="22"/>
          <w:szCs w:val="22"/>
        </w:rPr>
        <w:t>the best</w:t>
      </w:r>
      <w:r w:rsidR="00A2461D">
        <w:rPr>
          <w:rFonts w:ascii="Times New Roman" w:eastAsia="Times New Roman" w:hAnsi="Times New Roman" w:cs="Times New Roman"/>
          <w:sz w:val="22"/>
          <w:szCs w:val="22"/>
        </w:rPr>
        <w:t xml:space="preserve"> engineering practices</w:t>
      </w:r>
      <w:r w:rsidR="00CC7E0A">
        <w:rPr>
          <w:rFonts w:ascii="Times New Roman" w:eastAsia="Times New Roman" w:hAnsi="Times New Roman" w:cs="Times New Roman"/>
          <w:sz w:val="22"/>
          <w:szCs w:val="22"/>
        </w:rPr>
        <w:t xml:space="preserve"> in the process. </w:t>
      </w:r>
      <w:r w:rsidR="005561CB">
        <w:rPr>
          <w:rFonts w:ascii="Times New Roman" w:eastAsia="Times New Roman" w:hAnsi="Times New Roman" w:cs="Times New Roman"/>
          <w:sz w:val="22"/>
          <w:szCs w:val="22"/>
        </w:rPr>
        <w:t>Despite</w:t>
      </w:r>
      <w:r w:rsidR="0023235A">
        <w:rPr>
          <w:rFonts w:ascii="Times New Roman" w:eastAsia="Times New Roman" w:hAnsi="Times New Roman" w:cs="Times New Roman"/>
          <w:sz w:val="22"/>
          <w:szCs w:val="22"/>
        </w:rPr>
        <w:t xml:space="preserve"> automatic internet censorship being around for decades, we are excited to have dipped our toes into the water and have experienced what it is like to design machine learning-powered policies.</w:t>
      </w:r>
    </w:p>
    <w:sectPr w:rsidR="1952114B" w:rsidRPr="0087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CJNNtDXNHqsM" int2:id="MP6dYOGT">
      <int2:state int2:value="Rejected" int2:type="AugLoop_Text_Critique"/>
    </int2:textHash>
    <int2:textHash int2:hashCode="GrjuLnEvid2kuc" int2:id="WTlO6CWK">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37241E"/>
    <w:rsid w:val="00000B7E"/>
    <w:rsid w:val="00000E0F"/>
    <w:rsid w:val="000015EF"/>
    <w:rsid w:val="00001921"/>
    <w:rsid w:val="00003168"/>
    <w:rsid w:val="0000565F"/>
    <w:rsid w:val="00005A84"/>
    <w:rsid w:val="0001204A"/>
    <w:rsid w:val="000134BD"/>
    <w:rsid w:val="00014F2B"/>
    <w:rsid w:val="00017DCE"/>
    <w:rsid w:val="00021BA5"/>
    <w:rsid w:val="0002389D"/>
    <w:rsid w:val="00024CBB"/>
    <w:rsid w:val="00024F45"/>
    <w:rsid w:val="00026146"/>
    <w:rsid w:val="00026DF4"/>
    <w:rsid w:val="0002779E"/>
    <w:rsid w:val="000325FC"/>
    <w:rsid w:val="00032D18"/>
    <w:rsid w:val="00036C48"/>
    <w:rsid w:val="0004012C"/>
    <w:rsid w:val="0004083A"/>
    <w:rsid w:val="00040AC7"/>
    <w:rsid w:val="000454FF"/>
    <w:rsid w:val="00046868"/>
    <w:rsid w:val="0005402B"/>
    <w:rsid w:val="00061927"/>
    <w:rsid w:val="00062676"/>
    <w:rsid w:val="0007165B"/>
    <w:rsid w:val="00071D8D"/>
    <w:rsid w:val="00080CAB"/>
    <w:rsid w:val="00081349"/>
    <w:rsid w:val="0008483E"/>
    <w:rsid w:val="000869DD"/>
    <w:rsid w:val="000878A3"/>
    <w:rsid w:val="0009399A"/>
    <w:rsid w:val="00094E80"/>
    <w:rsid w:val="000959F9"/>
    <w:rsid w:val="000A2A49"/>
    <w:rsid w:val="000A5A41"/>
    <w:rsid w:val="000A5B67"/>
    <w:rsid w:val="000A6ADF"/>
    <w:rsid w:val="000A7597"/>
    <w:rsid w:val="000B3E44"/>
    <w:rsid w:val="000B75D6"/>
    <w:rsid w:val="000C0610"/>
    <w:rsid w:val="000C110C"/>
    <w:rsid w:val="000C1918"/>
    <w:rsid w:val="000C1CBC"/>
    <w:rsid w:val="000C2A4F"/>
    <w:rsid w:val="000C4982"/>
    <w:rsid w:val="000D0549"/>
    <w:rsid w:val="000D097D"/>
    <w:rsid w:val="000D3320"/>
    <w:rsid w:val="000E144A"/>
    <w:rsid w:val="000E14F9"/>
    <w:rsid w:val="000E55DD"/>
    <w:rsid w:val="000F2062"/>
    <w:rsid w:val="000F5236"/>
    <w:rsid w:val="000F6486"/>
    <w:rsid w:val="001026E6"/>
    <w:rsid w:val="00106C5F"/>
    <w:rsid w:val="00106CEA"/>
    <w:rsid w:val="00110105"/>
    <w:rsid w:val="00112281"/>
    <w:rsid w:val="00114EF7"/>
    <w:rsid w:val="00121D85"/>
    <w:rsid w:val="00123E80"/>
    <w:rsid w:val="00125CB8"/>
    <w:rsid w:val="00126411"/>
    <w:rsid w:val="00132797"/>
    <w:rsid w:val="00132F9B"/>
    <w:rsid w:val="001401E4"/>
    <w:rsid w:val="00146A40"/>
    <w:rsid w:val="00151E26"/>
    <w:rsid w:val="00155DFB"/>
    <w:rsid w:val="00156F1B"/>
    <w:rsid w:val="001623F0"/>
    <w:rsid w:val="00171A9A"/>
    <w:rsid w:val="00177333"/>
    <w:rsid w:val="00187C5E"/>
    <w:rsid w:val="00190242"/>
    <w:rsid w:val="00192C5E"/>
    <w:rsid w:val="00192C9D"/>
    <w:rsid w:val="00194B77"/>
    <w:rsid w:val="001A1A98"/>
    <w:rsid w:val="001A46FE"/>
    <w:rsid w:val="001A6F45"/>
    <w:rsid w:val="001A7777"/>
    <w:rsid w:val="001B1239"/>
    <w:rsid w:val="001B451F"/>
    <w:rsid w:val="001C4596"/>
    <w:rsid w:val="001C604A"/>
    <w:rsid w:val="001C671C"/>
    <w:rsid w:val="001C6DBB"/>
    <w:rsid w:val="001C7AC5"/>
    <w:rsid w:val="001C7D3C"/>
    <w:rsid w:val="001D031E"/>
    <w:rsid w:val="001D04CB"/>
    <w:rsid w:val="001D0C18"/>
    <w:rsid w:val="001D1630"/>
    <w:rsid w:val="001D44F8"/>
    <w:rsid w:val="001D47A6"/>
    <w:rsid w:val="001D7B7F"/>
    <w:rsid w:val="001E795D"/>
    <w:rsid w:val="001F4EA9"/>
    <w:rsid w:val="002003F5"/>
    <w:rsid w:val="00205A5D"/>
    <w:rsid w:val="00205E0E"/>
    <w:rsid w:val="00214103"/>
    <w:rsid w:val="002149B2"/>
    <w:rsid w:val="002150CD"/>
    <w:rsid w:val="002315AF"/>
    <w:rsid w:val="0023235A"/>
    <w:rsid w:val="00234FFF"/>
    <w:rsid w:val="00235D8C"/>
    <w:rsid w:val="002425EF"/>
    <w:rsid w:val="00243192"/>
    <w:rsid w:val="00243C8D"/>
    <w:rsid w:val="002472F1"/>
    <w:rsid w:val="0025080A"/>
    <w:rsid w:val="00251397"/>
    <w:rsid w:val="00253848"/>
    <w:rsid w:val="00255BC3"/>
    <w:rsid w:val="002560B3"/>
    <w:rsid w:val="002576AA"/>
    <w:rsid w:val="00257CDF"/>
    <w:rsid w:val="0026046F"/>
    <w:rsid w:val="002606AE"/>
    <w:rsid w:val="00260C7D"/>
    <w:rsid w:val="00262334"/>
    <w:rsid w:val="002631AC"/>
    <w:rsid w:val="00266D08"/>
    <w:rsid w:val="00281354"/>
    <w:rsid w:val="002833E4"/>
    <w:rsid w:val="00284AA6"/>
    <w:rsid w:val="00285793"/>
    <w:rsid w:val="00287043"/>
    <w:rsid w:val="0028706D"/>
    <w:rsid w:val="00287C1D"/>
    <w:rsid w:val="002A1DD1"/>
    <w:rsid w:val="002A2D22"/>
    <w:rsid w:val="002A55E5"/>
    <w:rsid w:val="002A68F7"/>
    <w:rsid w:val="002B27BF"/>
    <w:rsid w:val="002B37CF"/>
    <w:rsid w:val="002B3AED"/>
    <w:rsid w:val="002B4CE1"/>
    <w:rsid w:val="002B9AB2"/>
    <w:rsid w:val="002C25EB"/>
    <w:rsid w:val="002C7225"/>
    <w:rsid w:val="002D0133"/>
    <w:rsid w:val="002E4237"/>
    <w:rsid w:val="002E4B2C"/>
    <w:rsid w:val="002E6A70"/>
    <w:rsid w:val="002F15F2"/>
    <w:rsid w:val="002F280D"/>
    <w:rsid w:val="002F3DEC"/>
    <w:rsid w:val="002F462C"/>
    <w:rsid w:val="00302512"/>
    <w:rsid w:val="00305A69"/>
    <w:rsid w:val="00305E7F"/>
    <w:rsid w:val="003067E9"/>
    <w:rsid w:val="00316322"/>
    <w:rsid w:val="003176B5"/>
    <w:rsid w:val="0032431E"/>
    <w:rsid w:val="00325819"/>
    <w:rsid w:val="00330C1B"/>
    <w:rsid w:val="00331A2A"/>
    <w:rsid w:val="00331CBA"/>
    <w:rsid w:val="00332775"/>
    <w:rsid w:val="00345DF1"/>
    <w:rsid w:val="00347161"/>
    <w:rsid w:val="003608A1"/>
    <w:rsid w:val="00366F34"/>
    <w:rsid w:val="00372EFD"/>
    <w:rsid w:val="00373D6B"/>
    <w:rsid w:val="00375312"/>
    <w:rsid w:val="00375743"/>
    <w:rsid w:val="00376596"/>
    <w:rsid w:val="003766FE"/>
    <w:rsid w:val="003767FF"/>
    <w:rsid w:val="00376BF1"/>
    <w:rsid w:val="00380921"/>
    <w:rsid w:val="00381E35"/>
    <w:rsid w:val="0038525E"/>
    <w:rsid w:val="00387352"/>
    <w:rsid w:val="00387F23"/>
    <w:rsid w:val="00393847"/>
    <w:rsid w:val="00396006"/>
    <w:rsid w:val="0039611A"/>
    <w:rsid w:val="00397C41"/>
    <w:rsid w:val="003A02AF"/>
    <w:rsid w:val="003A1422"/>
    <w:rsid w:val="003A5F36"/>
    <w:rsid w:val="003B078F"/>
    <w:rsid w:val="003B159D"/>
    <w:rsid w:val="003B2AE9"/>
    <w:rsid w:val="003B7A84"/>
    <w:rsid w:val="003C23C6"/>
    <w:rsid w:val="003C3BE8"/>
    <w:rsid w:val="003C7CAD"/>
    <w:rsid w:val="003D1388"/>
    <w:rsid w:val="003D243C"/>
    <w:rsid w:val="003D3144"/>
    <w:rsid w:val="003D32C2"/>
    <w:rsid w:val="003D6ABE"/>
    <w:rsid w:val="003D6E72"/>
    <w:rsid w:val="003D6F86"/>
    <w:rsid w:val="003E0158"/>
    <w:rsid w:val="003E05CB"/>
    <w:rsid w:val="003E062E"/>
    <w:rsid w:val="003E4909"/>
    <w:rsid w:val="003E6314"/>
    <w:rsid w:val="003E6DE4"/>
    <w:rsid w:val="003F0435"/>
    <w:rsid w:val="003F79F0"/>
    <w:rsid w:val="00403CC5"/>
    <w:rsid w:val="0040550E"/>
    <w:rsid w:val="00407DC5"/>
    <w:rsid w:val="00412C2E"/>
    <w:rsid w:val="0041421F"/>
    <w:rsid w:val="00414400"/>
    <w:rsid w:val="00417399"/>
    <w:rsid w:val="00417657"/>
    <w:rsid w:val="00421725"/>
    <w:rsid w:val="004244FF"/>
    <w:rsid w:val="00424528"/>
    <w:rsid w:val="00425FE9"/>
    <w:rsid w:val="004261D0"/>
    <w:rsid w:val="00426D38"/>
    <w:rsid w:val="00431AD9"/>
    <w:rsid w:val="00433573"/>
    <w:rsid w:val="00435F22"/>
    <w:rsid w:val="0043680B"/>
    <w:rsid w:val="00436B72"/>
    <w:rsid w:val="004418FB"/>
    <w:rsid w:val="0044669A"/>
    <w:rsid w:val="004502E9"/>
    <w:rsid w:val="00450FB8"/>
    <w:rsid w:val="00451CED"/>
    <w:rsid w:val="00451D91"/>
    <w:rsid w:val="00453467"/>
    <w:rsid w:val="00454555"/>
    <w:rsid w:val="00454D23"/>
    <w:rsid w:val="004567BD"/>
    <w:rsid w:val="00457E23"/>
    <w:rsid w:val="00462514"/>
    <w:rsid w:val="00462DF0"/>
    <w:rsid w:val="0046670C"/>
    <w:rsid w:val="004718FA"/>
    <w:rsid w:val="00472450"/>
    <w:rsid w:val="00475D92"/>
    <w:rsid w:val="00476215"/>
    <w:rsid w:val="00480527"/>
    <w:rsid w:val="004819A5"/>
    <w:rsid w:val="004850F6"/>
    <w:rsid w:val="004872D0"/>
    <w:rsid w:val="00494C36"/>
    <w:rsid w:val="004A0A96"/>
    <w:rsid w:val="004A19FA"/>
    <w:rsid w:val="004A3CC2"/>
    <w:rsid w:val="004A4BE8"/>
    <w:rsid w:val="004A6BAF"/>
    <w:rsid w:val="004B26A6"/>
    <w:rsid w:val="004B49B2"/>
    <w:rsid w:val="004C10A5"/>
    <w:rsid w:val="004D138E"/>
    <w:rsid w:val="004D2433"/>
    <w:rsid w:val="004D4769"/>
    <w:rsid w:val="004D5818"/>
    <w:rsid w:val="004D6967"/>
    <w:rsid w:val="004E0D08"/>
    <w:rsid w:val="004E24D4"/>
    <w:rsid w:val="004E5958"/>
    <w:rsid w:val="004E76C3"/>
    <w:rsid w:val="004E7D7C"/>
    <w:rsid w:val="004E7ED2"/>
    <w:rsid w:val="004F1241"/>
    <w:rsid w:val="004F481B"/>
    <w:rsid w:val="004F6DD5"/>
    <w:rsid w:val="00500F43"/>
    <w:rsid w:val="005067D1"/>
    <w:rsid w:val="00507DBA"/>
    <w:rsid w:val="005156D4"/>
    <w:rsid w:val="00517BE7"/>
    <w:rsid w:val="0053058C"/>
    <w:rsid w:val="005445D3"/>
    <w:rsid w:val="00544B37"/>
    <w:rsid w:val="00545D62"/>
    <w:rsid w:val="005476BD"/>
    <w:rsid w:val="00547823"/>
    <w:rsid w:val="005561CB"/>
    <w:rsid w:val="0055794F"/>
    <w:rsid w:val="00561824"/>
    <w:rsid w:val="00561B21"/>
    <w:rsid w:val="00562593"/>
    <w:rsid w:val="00562BE7"/>
    <w:rsid w:val="005668E0"/>
    <w:rsid w:val="005675CC"/>
    <w:rsid w:val="005741FA"/>
    <w:rsid w:val="00574964"/>
    <w:rsid w:val="00580F24"/>
    <w:rsid w:val="00582611"/>
    <w:rsid w:val="0058395B"/>
    <w:rsid w:val="00584AD9"/>
    <w:rsid w:val="005969D7"/>
    <w:rsid w:val="00596B88"/>
    <w:rsid w:val="005A1062"/>
    <w:rsid w:val="005A47E0"/>
    <w:rsid w:val="005B0D5E"/>
    <w:rsid w:val="005B1525"/>
    <w:rsid w:val="005B2844"/>
    <w:rsid w:val="005B342F"/>
    <w:rsid w:val="005B5175"/>
    <w:rsid w:val="005C3088"/>
    <w:rsid w:val="005D20C5"/>
    <w:rsid w:val="005D4122"/>
    <w:rsid w:val="005D4689"/>
    <w:rsid w:val="005D4FE4"/>
    <w:rsid w:val="005D506A"/>
    <w:rsid w:val="005D74FA"/>
    <w:rsid w:val="005E334A"/>
    <w:rsid w:val="005E6D56"/>
    <w:rsid w:val="005F2478"/>
    <w:rsid w:val="00601359"/>
    <w:rsid w:val="006016C1"/>
    <w:rsid w:val="00602F3F"/>
    <w:rsid w:val="006037C1"/>
    <w:rsid w:val="00604CE1"/>
    <w:rsid w:val="00605BA9"/>
    <w:rsid w:val="00611073"/>
    <w:rsid w:val="006112DC"/>
    <w:rsid w:val="0061286C"/>
    <w:rsid w:val="00617375"/>
    <w:rsid w:val="006210EE"/>
    <w:rsid w:val="00624F42"/>
    <w:rsid w:val="0062754B"/>
    <w:rsid w:val="006278AA"/>
    <w:rsid w:val="00631F24"/>
    <w:rsid w:val="00634808"/>
    <w:rsid w:val="0063736B"/>
    <w:rsid w:val="00642337"/>
    <w:rsid w:val="00647500"/>
    <w:rsid w:val="00650C7F"/>
    <w:rsid w:val="00651E2A"/>
    <w:rsid w:val="00655888"/>
    <w:rsid w:val="006559A5"/>
    <w:rsid w:val="00662C00"/>
    <w:rsid w:val="00664809"/>
    <w:rsid w:val="00674CBC"/>
    <w:rsid w:val="00677611"/>
    <w:rsid w:val="006802A9"/>
    <w:rsid w:val="00680BD9"/>
    <w:rsid w:val="00684906"/>
    <w:rsid w:val="0068499A"/>
    <w:rsid w:val="00684CEC"/>
    <w:rsid w:val="00685B05"/>
    <w:rsid w:val="00696E3D"/>
    <w:rsid w:val="006A46A8"/>
    <w:rsid w:val="006A5988"/>
    <w:rsid w:val="006A7519"/>
    <w:rsid w:val="006B1421"/>
    <w:rsid w:val="006C39C7"/>
    <w:rsid w:val="006C58AB"/>
    <w:rsid w:val="006D0606"/>
    <w:rsid w:val="006D0C06"/>
    <w:rsid w:val="006D20D9"/>
    <w:rsid w:val="006D3777"/>
    <w:rsid w:val="006D4890"/>
    <w:rsid w:val="006D6202"/>
    <w:rsid w:val="006E086B"/>
    <w:rsid w:val="006E3E61"/>
    <w:rsid w:val="006E4F68"/>
    <w:rsid w:val="006E50A4"/>
    <w:rsid w:val="006E67EA"/>
    <w:rsid w:val="006F14A4"/>
    <w:rsid w:val="006FCAC2"/>
    <w:rsid w:val="007008F4"/>
    <w:rsid w:val="007050A7"/>
    <w:rsid w:val="007056E7"/>
    <w:rsid w:val="007102A1"/>
    <w:rsid w:val="00717838"/>
    <w:rsid w:val="007269C7"/>
    <w:rsid w:val="007305E2"/>
    <w:rsid w:val="00730D56"/>
    <w:rsid w:val="00742DCA"/>
    <w:rsid w:val="00745A85"/>
    <w:rsid w:val="007460C1"/>
    <w:rsid w:val="00746253"/>
    <w:rsid w:val="007467F3"/>
    <w:rsid w:val="00752008"/>
    <w:rsid w:val="0075251C"/>
    <w:rsid w:val="007539A0"/>
    <w:rsid w:val="00755269"/>
    <w:rsid w:val="00757B21"/>
    <w:rsid w:val="007607F6"/>
    <w:rsid w:val="00760F02"/>
    <w:rsid w:val="0076114E"/>
    <w:rsid w:val="00764C1B"/>
    <w:rsid w:val="007704D1"/>
    <w:rsid w:val="00772065"/>
    <w:rsid w:val="0077270D"/>
    <w:rsid w:val="00774D98"/>
    <w:rsid w:val="0078437A"/>
    <w:rsid w:val="007859A0"/>
    <w:rsid w:val="00792825"/>
    <w:rsid w:val="00793625"/>
    <w:rsid w:val="00793AEF"/>
    <w:rsid w:val="00797C96"/>
    <w:rsid w:val="007A3823"/>
    <w:rsid w:val="007A5631"/>
    <w:rsid w:val="007A6912"/>
    <w:rsid w:val="007B2F56"/>
    <w:rsid w:val="007B6D34"/>
    <w:rsid w:val="007C0D14"/>
    <w:rsid w:val="007C11ED"/>
    <w:rsid w:val="007C510E"/>
    <w:rsid w:val="007C5B8F"/>
    <w:rsid w:val="007C7802"/>
    <w:rsid w:val="007D35F3"/>
    <w:rsid w:val="007D5FA5"/>
    <w:rsid w:val="007D705F"/>
    <w:rsid w:val="007E4EA7"/>
    <w:rsid w:val="007E61C2"/>
    <w:rsid w:val="007F18B4"/>
    <w:rsid w:val="007F630D"/>
    <w:rsid w:val="007F7367"/>
    <w:rsid w:val="007F7FBE"/>
    <w:rsid w:val="008011EF"/>
    <w:rsid w:val="00804045"/>
    <w:rsid w:val="00807437"/>
    <w:rsid w:val="00813885"/>
    <w:rsid w:val="00814747"/>
    <w:rsid w:val="00815155"/>
    <w:rsid w:val="00816BE1"/>
    <w:rsid w:val="00820D8A"/>
    <w:rsid w:val="00821215"/>
    <w:rsid w:val="00823BA9"/>
    <w:rsid w:val="00823C8C"/>
    <w:rsid w:val="00826490"/>
    <w:rsid w:val="008265BF"/>
    <w:rsid w:val="00827892"/>
    <w:rsid w:val="00833D5B"/>
    <w:rsid w:val="00834668"/>
    <w:rsid w:val="008407C9"/>
    <w:rsid w:val="008414C5"/>
    <w:rsid w:val="00841BB5"/>
    <w:rsid w:val="00843A72"/>
    <w:rsid w:val="00844C51"/>
    <w:rsid w:val="00844C52"/>
    <w:rsid w:val="008465AB"/>
    <w:rsid w:val="008466B9"/>
    <w:rsid w:val="00847783"/>
    <w:rsid w:val="00847ACE"/>
    <w:rsid w:val="00850982"/>
    <w:rsid w:val="00852597"/>
    <w:rsid w:val="008556A2"/>
    <w:rsid w:val="00860282"/>
    <w:rsid w:val="0086652A"/>
    <w:rsid w:val="00870024"/>
    <w:rsid w:val="008722F5"/>
    <w:rsid w:val="008738F7"/>
    <w:rsid w:val="00874175"/>
    <w:rsid w:val="0087660B"/>
    <w:rsid w:val="0087674F"/>
    <w:rsid w:val="00883806"/>
    <w:rsid w:val="008843ED"/>
    <w:rsid w:val="0088536A"/>
    <w:rsid w:val="0088771A"/>
    <w:rsid w:val="00891F1B"/>
    <w:rsid w:val="008941E8"/>
    <w:rsid w:val="00897794"/>
    <w:rsid w:val="008B0123"/>
    <w:rsid w:val="008B0990"/>
    <w:rsid w:val="008B5BB2"/>
    <w:rsid w:val="008C2483"/>
    <w:rsid w:val="008C54EE"/>
    <w:rsid w:val="008C5F42"/>
    <w:rsid w:val="008C7079"/>
    <w:rsid w:val="008D23DA"/>
    <w:rsid w:val="008D2E89"/>
    <w:rsid w:val="008D416B"/>
    <w:rsid w:val="008E30C1"/>
    <w:rsid w:val="00901F37"/>
    <w:rsid w:val="00905E77"/>
    <w:rsid w:val="009145E8"/>
    <w:rsid w:val="009162FD"/>
    <w:rsid w:val="009165C4"/>
    <w:rsid w:val="009172F9"/>
    <w:rsid w:val="00917B67"/>
    <w:rsid w:val="00921790"/>
    <w:rsid w:val="00921806"/>
    <w:rsid w:val="00921827"/>
    <w:rsid w:val="0092202F"/>
    <w:rsid w:val="00923A9E"/>
    <w:rsid w:val="00927BB2"/>
    <w:rsid w:val="009322BE"/>
    <w:rsid w:val="00932CFB"/>
    <w:rsid w:val="0093722F"/>
    <w:rsid w:val="0093729A"/>
    <w:rsid w:val="00942692"/>
    <w:rsid w:val="00950491"/>
    <w:rsid w:val="00953701"/>
    <w:rsid w:val="009621E7"/>
    <w:rsid w:val="009669CC"/>
    <w:rsid w:val="0096798D"/>
    <w:rsid w:val="009700B1"/>
    <w:rsid w:val="00977856"/>
    <w:rsid w:val="009800A4"/>
    <w:rsid w:val="00981596"/>
    <w:rsid w:val="00981A2D"/>
    <w:rsid w:val="00983DB2"/>
    <w:rsid w:val="00986AFC"/>
    <w:rsid w:val="00987236"/>
    <w:rsid w:val="00987C10"/>
    <w:rsid w:val="009945EE"/>
    <w:rsid w:val="009A0D76"/>
    <w:rsid w:val="009A40F9"/>
    <w:rsid w:val="009A444C"/>
    <w:rsid w:val="009A47FC"/>
    <w:rsid w:val="009A789E"/>
    <w:rsid w:val="009B0D9F"/>
    <w:rsid w:val="009B1CA5"/>
    <w:rsid w:val="009B3D01"/>
    <w:rsid w:val="009B5E13"/>
    <w:rsid w:val="009C087A"/>
    <w:rsid w:val="009C63F3"/>
    <w:rsid w:val="009C79B9"/>
    <w:rsid w:val="009C79CE"/>
    <w:rsid w:val="009D2CF4"/>
    <w:rsid w:val="009D7FE7"/>
    <w:rsid w:val="009E733A"/>
    <w:rsid w:val="00A00EB7"/>
    <w:rsid w:val="00A01583"/>
    <w:rsid w:val="00A039B0"/>
    <w:rsid w:val="00A0476F"/>
    <w:rsid w:val="00A13AFA"/>
    <w:rsid w:val="00A20209"/>
    <w:rsid w:val="00A2461D"/>
    <w:rsid w:val="00A24C60"/>
    <w:rsid w:val="00A30571"/>
    <w:rsid w:val="00A30E02"/>
    <w:rsid w:val="00A35319"/>
    <w:rsid w:val="00A36BB8"/>
    <w:rsid w:val="00A41068"/>
    <w:rsid w:val="00A42EF4"/>
    <w:rsid w:val="00A4347E"/>
    <w:rsid w:val="00A43838"/>
    <w:rsid w:val="00A46CDE"/>
    <w:rsid w:val="00A46D2E"/>
    <w:rsid w:val="00A46F2F"/>
    <w:rsid w:val="00A50DE0"/>
    <w:rsid w:val="00A513E3"/>
    <w:rsid w:val="00A5292F"/>
    <w:rsid w:val="00A57323"/>
    <w:rsid w:val="00A610DC"/>
    <w:rsid w:val="00A6149F"/>
    <w:rsid w:val="00A63AD2"/>
    <w:rsid w:val="00A640E9"/>
    <w:rsid w:val="00A65600"/>
    <w:rsid w:val="00A6DE41"/>
    <w:rsid w:val="00A7598C"/>
    <w:rsid w:val="00A83AED"/>
    <w:rsid w:val="00A86D28"/>
    <w:rsid w:val="00A915E2"/>
    <w:rsid w:val="00A97C7F"/>
    <w:rsid w:val="00AA003C"/>
    <w:rsid w:val="00AB4608"/>
    <w:rsid w:val="00AB5188"/>
    <w:rsid w:val="00AC0DC9"/>
    <w:rsid w:val="00AC2AFA"/>
    <w:rsid w:val="00AD2D74"/>
    <w:rsid w:val="00AD40EF"/>
    <w:rsid w:val="00AE00B2"/>
    <w:rsid w:val="00AE1A27"/>
    <w:rsid w:val="00AE5BA9"/>
    <w:rsid w:val="00AE5DD5"/>
    <w:rsid w:val="00AE685D"/>
    <w:rsid w:val="00AF1498"/>
    <w:rsid w:val="00B00822"/>
    <w:rsid w:val="00B0266A"/>
    <w:rsid w:val="00B03EE5"/>
    <w:rsid w:val="00B052F3"/>
    <w:rsid w:val="00B0645E"/>
    <w:rsid w:val="00B07868"/>
    <w:rsid w:val="00B121FD"/>
    <w:rsid w:val="00B144AC"/>
    <w:rsid w:val="00B162AB"/>
    <w:rsid w:val="00B23B68"/>
    <w:rsid w:val="00B242DC"/>
    <w:rsid w:val="00B37881"/>
    <w:rsid w:val="00B42969"/>
    <w:rsid w:val="00B4483A"/>
    <w:rsid w:val="00B45A23"/>
    <w:rsid w:val="00B46F5B"/>
    <w:rsid w:val="00B57967"/>
    <w:rsid w:val="00B631AC"/>
    <w:rsid w:val="00B64DE1"/>
    <w:rsid w:val="00B65CEB"/>
    <w:rsid w:val="00B703CF"/>
    <w:rsid w:val="00B709BA"/>
    <w:rsid w:val="00B71391"/>
    <w:rsid w:val="00B74DC1"/>
    <w:rsid w:val="00B808FF"/>
    <w:rsid w:val="00B83792"/>
    <w:rsid w:val="00B85315"/>
    <w:rsid w:val="00B858DF"/>
    <w:rsid w:val="00B873B5"/>
    <w:rsid w:val="00B87886"/>
    <w:rsid w:val="00B90FDB"/>
    <w:rsid w:val="00B94155"/>
    <w:rsid w:val="00B95645"/>
    <w:rsid w:val="00B9611B"/>
    <w:rsid w:val="00BA153F"/>
    <w:rsid w:val="00BA735A"/>
    <w:rsid w:val="00BB05AE"/>
    <w:rsid w:val="00BB3F5D"/>
    <w:rsid w:val="00BB4066"/>
    <w:rsid w:val="00BB767C"/>
    <w:rsid w:val="00BC0A8E"/>
    <w:rsid w:val="00BC1A69"/>
    <w:rsid w:val="00BC22CA"/>
    <w:rsid w:val="00BC2CF3"/>
    <w:rsid w:val="00BC41E6"/>
    <w:rsid w:val="00BD7A43"/>
    <w:rsid w:val="00BE5588"/>
    <w:rsid w:val="00BE5895"/>
    <w:rsid w:val="00BF4F1A"/>
    <w:rsid w:val="00C0251E"/>
    <w:rsid w:val="00C02E87"/>
    <w:rsid w:val="00C16256"/>
    <w:rsid w:val="00C171C7"/>
    <w:rsid w:val="00C21AD6"/>
    <w:rsid w:val="00C24D5C"/>
    <w:rsid w:val="00C30EC0"/>
    <w:rsid w:val="00C34F8D"/>
    <w:rsid w:val="00C41A12"/>
    <w:rsid w:val="00C472CF"/>
    <w:rsid w:val="00C51973"/>
    <w:rsid w:val="00C53A4D"/>
    <w:rsid w:val="00C53D35"/>
    <w:rsid w:val="00C63AEE"/>
    <w:rsid w:val="00C65EA1"/>
    <w:rsid w:val="00C70766"/>
    <w:rsid w:val="00C71C70"/>
    <w:rsid w:val="00C8020F"/>
    <w:rsid w:val="00C82F47"/>
    <w:rsid w:val="00C85666"/>
    <w:rsid w:val="00C86EF8"/>
    <w:rsid w:val="00C87149"/>
    <w:rsid w:val="00C933FE"/>
    <w:rsid w:val="00C93963"/>
    <w:rsid w:val="00C9405B"/>
    <w:rsid w:val="00C967E3"/>
    <w:rsid w:val="00C96B71"/>
    <w:rsid w:val="00C97CA5"/>
    <w:rsid w:val="00CA3C45"/>
    <w:rsid w:val="00CA4EAB"/>
    <w:rsid w:val="00CA7D77"/>
    <w:rsid w:val="00CB062A"/>
    <w:rsid w:val="00CB1E15"/>
    <w:rsid w:val="00CB5651"/>
    <w:rsid w:val="00CB71BE"/>
    <w:rsid w:val="00CC0B47"/>
    <w:rsid w:val="00CC2754"/>
    <w:rsid w:val="00CC3437"/>
    <w:rsid w:val="00CC36F4"/>
    <w:rsid w:val="00CC7E0A"/>
    <w:rsid w:val="00CD2127"/>
    <w:rsid w:val="00CD4FFD"/>
    <w:rsid w:val="00CE0309"/>
    <w:rsid w:val="00CE059C"/>
    <w:rsid w:val="00CE0823"/>
    <w:rsid w:val="00CE37A4"/>
    <w:rsid w:val="00CE4CB7"/>
    <w:rsid w:val="00CE6E62"/>
    <w:rsid w:val="00CE70BB"/>
    <w:rsid w:val="00CF1A83"/>
    <w:rsid w:val="00CF403B"/>
    <w:rsid w:val="00CF7FBC"/>
    <w:rsid w:val="00D05CEF"/>
    <w:rsid w:val="00D0602C"/>
    <w:rsid w:val="00D10C34"/>
    <w:rsid w:val="00D122BD"/>
    <w:rsid w:val="00D158DA"/>
    <w:rsid w:val="00D2039B"/>
    <w:rsid w:val="00D235F5"/>
    <w:rsid w:val="00D25357"/>
    <w:rsid w:val="00D27990"/>
    <w:rsid w:val="00D27EAD"/>
    <w:rsid w:val="00D300EA"/>
    <w:rsid w:val="00D51B65"/>
    <w:rsid w:val="00D53E3F"/>
    <w:rsid w:val="00D54005"/>
    <w:rsid w:val="00D60CD3"/>
    <w:rsid w:val="00D634FF"/>
    <w:rsid w:val="00D666C7"/>
    <w:rsid w:val="00D66AF5"/>
    <w:rsid w:val="00D7516F"/>
    <w:rsid w:val="00D76ADC"/>
    <w:rsid w:val="00D76D8D"/>
    <w:rsid w:val="00D76F3E"/>
    <w:rsid w:val="00D7748D"/>
    <w:rsid w:val="00D82147"/>
    <w:rsid w:val="00D84F9B"/>
    <w:rsid w:val="00D8579A"/>
    <w:rsid w:val="00D85D55"/>
    <w:rsid w:val="00D91229"/>
    <w:rsid w:val="00D977A6"/>
    <w:rsid w:val="00DA1024"/>
    <w:rsid w:val="00DA2634"/>
    <w:rsid w:val="00DA467E"/>
    <w:rsid w:val="00DA6543"/>
    <w:rsid w:val="00DA6D9B"/>
    <w:rsid w:val="00DB2436"/>
    <w:rsid w:val="00DB4B92"/>
    <w:rsid w:val="00DB6F70"/>
    <w:rsid w:val="00DD01E7"/>
    <w:rsid w:val="00DD3C91"/>
    <w:rsid w:val="00DD52A3"/>
    <w:rsid w:val="00DE5A29"/>
    <w:rsid w:val="00DF1A2D"/>
    <w:rsid w:val="00DF4D16"/>
    <w:rsid w:val="00E0108C"/>
    <w:rsid w:val="00E0182B"/>
    <w:rsid w:val="00E01CE6"/>
    <w:rsid w:val="00E12B0B"/>
    <w:rsid w:val="00E135FD"/>
    <w:rsid w:val="00E139B6"/>
    <w:rsid w:val="00E179F8"/>
    <w:rsid w:val="00E222CA"/>
    <w:rsid w:val="00E25CED"/>
    <w:rsid w:val="00E26DC6"/>
    <w:rsid w:val="00E27FA5"/>
    <w:rsid w:val="00E27FA6"/>
    <w:rsid w:val="00E3424E"/>
    <w:rsid w:val="00E34E80"/>
    <w:rsid w:val="00E35369"/>
    <w:rsid w:val="00E35D1C"/>
    <w:rsid w:val="00E3633A"/>
    <w:rsid w:val="00E437FD"/>
    <w:rsid w:val="00E44326"/>
    <w:rsid w:val="00E56FF3"/>
    <w:rsid w:val="00E640A3"/>
    <w:rsid w:val="00E64499"/>
    <w:rsid w:val="00E6649B"/>
    <w:rsid w:val="00E71422"/>
    <w:rsid w:val="00E7198B"/>
    <w:rsid w:val="00E73E90"/>
    <w:rsid w:val="00E7420F"/>
    <w:rsid w:val="00E765A8"/>
    <w:rsid w:val="00E770B6"/>
    <w:rsid w:val="00E81C9A"/>
    <w:rsid w:val="00E8344B"/>
    <w:rsid w:val="00E96B02"/>
    <w:rsid w:val="00EA1676"/>
    <w:rsid w:val="00EA21FE"/>
    <w:rsid w:val="00EA2E17"/>
    <w:rsid w:val="00EA5A9D"/>
    <w:rsid w:val="00EA63ED"/>
    <w:rsid w:val="00EB16DA"/>
    <w:rsid w:val="00EB1774"/>
    <w:rsid w:val="00EB4772"/>
    <w:rsid w:val="00EC0747"/>
    <w:rsid w:val="00EC3E3C"/>
    <w:rsid w:val="00ED03D7"/>
    <w:rsid w:val="00ED3EBE"/>
    <w:rsid w:val="00ED7430"/>
    <w:rsid w:val="00EE7724"/>
    <w:rsid w:val="00EF486D"/>
    <w:rsid w:val="00EF518A"/>
    <w:rsid w:val="00F05558"/>
    <w:rsid w:val="00F06064"/>
    <w:rsid w:val="00F13769"/>
    <w:rsid w:val="00F173F3"/>
    <w:rsid w:val="00F17F33"/>
    <w:rsid w:val="00F249B5"/>
    <w:rsid w:val="00F2718F"/>
    <w:rsid w:val="00F325A7"/>
    <w:rsid w:val="00F37C4A"/>
    <w:rsid w:val="00F40E31"/>
    <w:rsid w:val="00F40EBC"/>
    <w:rsid w:val="00F41A09"/>
    <w:rsid w:val="00F42FA0"/>
    <w:rsid w:val="00F43B23"/>
    <w:rsid w:val="00F44819"/>
    <w:rsid w:val="00F474C9"/>
    <w:rsid w:val="00F4E706"/>
    <w:rsid w:val="00F51D8B"/>
    <w:rsid w:val="00F533D3"/>
    <w:rsid w:val="00F5697B"/>
    <w:rsid w:val="00F6263E"/>
    <w:rsid w:val="00F703D7"/>
    <w:rsid w:val="00F70483"/>
    <w:rsid w:val="00F70A77"/>
    <w:rsid w:val="00F717F3"/>
    <w:rsid w:val="00F739D4"/>
    <w:rsid w:val="00F74CFC"/>
    <w:rsid w:val="00F75344"/>
    <w:rsid w:val="00F8077B"/>
    <w:rsid w:val="00F86718"/>
    <w:rsid w:val="00FA1315"/>
    <w:rsid w:val="00FA1B8A"/>
    <w:rsid w:val="00FA23D4"/>
    <w:rsid w:val="00FA4043"/>
    <w:rsid w:val="00FA42AE"/>
    <w:rsid w:val="00FA519E"/>
    <w:rsid w:val="00FA5B0C"/>
    <w:rsid w:val="00FB5BF5"/>
    <w:rsid w:val="00FB7DD9"/>
    <w:rsid w:val="00FC2BDD"/>
    <w:rsid w:val="00FC2BE8"/>
    <w:rsid w:val="00FC75F1"/>
    <w:rsid w:val="00FD18F5"/>
    <w:rsid w:val="00FD32FD"/>
    <w:rsid w:val="00FE5FA8"/>
    <w:rsid w:val="00FE6E1D"/>
    <w:rsid w:val="00FE72B4"/>
    <w:rsid w:val="00FF4712"/>
    <w:rsid w:val="00FF6910"/>
    <w:rsid w:val="00FF6F63"/>
    <w:rsid w:val="00FF728C"/>
    <w:rsid w:val="00FF738A"/>
    <w:rsid w:val="00FF74A3"/>
    <w:rsid w:val="0157A1AD"/>
    <w:rsid w:val="017066BD"/>
    <w:rsid w:val="017E6D84"/>
    <w:rsid w:val="0185D04E"/>
    <w:rsid w:val="01E17012"/>
    <w:rsid w:val="01EC11A5"/>
    <w:rsid w:val="01EC518A"/>
    <w:rsid w:val="01FB7077"/>
    <w:rsid w:val="020DA334"/>
    <w:rsid w:val="020F3A59"/>
    <w:rsid w:val="0230CC48"/>
    <w:rsid w:val="0246180A"/>
    <w:rsid w:val="025E947A"/>
    <w:rsid w:val="02AA1894"/>
    <w:rsid w:val="02B830D9"/>
    <w:rsid w:val="03052AD4"/>
    <w:rsid w:val="0319451C"/>
    <w:rsid w:val="032958E2"/>
    <w:rsid w:val="0332D26C"/>
    <w:rsid w:val="0336AEEF"/>
    <w:rsid w:val="03497863"/>
    <w:rsid w:val="03761ACD"/>
    <w:rsid w:val="037D11FB"/>
    <w:rsid w:val="0387B87B"/>
    <w:rsid w:val="03BDDFE4"/>
    <w:rsid w:val="03DA7660"/>
    <w:rsid w:val="040F7A84"/>
    <w:rsid w:val="0455576F"/>
    <w:rsid w:val="04561524"/>
    <w:rsid w:val="046FE85F"/>
    <w:rsid w:val="047C82BB"/>
    <w:rsid w:val="04C77065"/>
    <w:rsid w:val="053AC2C7"/>
    <w:rsid w:val="056D47D9"/>
    <w:rsid w:val="058A7720"/>
    <w:rsid w:val="05F53125"/>
    <w:rsid w:val="06006CED"/>
    <w:rsid w:val="0606FA88"/>
    <w:rsid w:val="065E41E4"/>
    <w:rsid w:val="06841991"/>
    <w:rsid w:val="06859DCD"/>
    <w:rsid w:val="068C4613"/>
    <w:rsid w:val="069AE540"/>
    <w:rsid w:val="069FF068"/>
    <w:rsid w:val="06ACEC72"/>
    <w:rsid w:val="06F0D912"/>
    <w:rsid w:val="073BBCD6"/>
    <w:rsid w:val="073E0202"/>
    <w:rsid w:val="07488C74"/>
    <w:rsid w:val="07FE0E88"/>
    <w:rsid w:val="087B7914"/>
    <w:rsid w:val="08A1F90C"/>
    <w:rsid w:val="08BA3513"/>
    <w:rsid w:val="08EFCFE5"/>
    <w:rsid w:val="0904FBEF"/>
    <w:rsid w:val="090C8A2A"/>
    <w:rsid w:val="093F958F"/>
    <w:rsid w:val="09407BE6"/>
    <w:rsid w:val="0949DFE6"/>
    <w:rsid w:val="09679839"/>
    <w:rsid w:val="09B2F870"/>
    <w:rsid w:val="09C66CEB"/>
    <w:rsid w:val="09C887A1"/>
    <w:rsid w:val="09D446C7"/>
    <w:rsid w:val="0A182830"/>
    <w:rsid w:val="0A62D3F4"/>
    <w:rsid w:val="0AAAA3C9"/>
    <w:rsid w:val="0ADD90B7"/>
    <w:rsid w:val="0AE6E44B"/>
    <w:rsid w:val="0B1B2F4B"/>
    <w:rsid w:val="0B240FA3"/>
    <w:rsid w:val="0B46C9E7"/>
    <w:rsid w:val="0B5ACF6F"/>
    <w:rsid w:val="0B5BE3B9"/>
    <w:rsid w:val="0B678696"/>
    <w:rsid w:val="0B7FF501"/>
    <w:rsid w:val="0B800517"/>
    <w:rsid w:val="0B99C0EE"/>
    <w:rsid w:val="0BA3E9A9"/>
    <w:rsid w:val="0BC000D3"/>
    <w:rsid w:val="0BD1BE49"/>
    <w:rsid w:val="0BF4EEC2"/>
    <w:rsid w:val="0C513433"/>
    <w:rsid w:val="0C523E50"/>
    <w:rsid w:val="0CFC740C"/>
    <w:rsid w:val="0D0C8094"/>
    <w:rsid w:val="0D0CC208"/>
    <w:rsid w:val="0D4DD2E9"/>
    <w:rsid w:val="0D5DB766"/>
    <w:rsid w:val="0DABC80D"/>
    <w:rsid w:val="0DC29B1A"/>
    <w:rsid w:val="0DD32B21"/>
    <w:rsid w:val="0DEA393B"/>
    <w:rsid w:val="0DF3028F"/>
    <w:rsid w:val="0DFE1905"/>
    <w:rsid w:val="0E144366"/>
    <w:rsid w:val="0E1F2C6D"/>
    <w:rsid w:val="0E5B0248"/>
    <w:rsid w:val="0E6FFDA6"/>
    <w:rsid w:val="0E98B46E"/>
    <w:rsid w:val="0EA64B32"/>
    <w:rsid w:val="0EF6D85D"/>
    <w:rsid w:val="0EF8560F"/>
    <w:rsid w:val="0F2008B1"/>
    <w:rsid w:val="0F5D0CCD"/>
    <w:rsid w:val="0F9AB387"/>
    <w:rsid w:val="0FB031EC"/>
    <w:rsid w:val="0FBA4CB4"/>
    <w:rsid w:val="0FF014C7"/>
    <w:rsid w:val="1000D141"/>
    <w:rsid w:val="101BC634"/>
    <w:rsid w:val="104D32B5"/>
    <w:rsid w:val="10525A89"/>
    <w:rsid w:val="107A7D09"/>
    <w:rsid w:val="10FFFE6D"/>
    <w:rsid w:val="110E6BE8"/>
    <w:rsid w:val="1129F2D5"/>
    <w:rsid w:val="1135943F"/>
    <w:rsid w:val="1135CA28"/>
    <w:rsid w:val="1136B457"/>
    <w:rsid w:val="114D87F2"/>
    <w:rsid w:val="11656FE6"/>
    <w:rsid w:val="1197DA47"/>
    <w:rsid w:val="11A8B77E"/>
    <w:rsid w:val="11B5F64E"/>
    <w:rsid w:val="11C7EF40"/>
    <w:rsid w:val="11E72771"/>
    <w:rsid w:val="1219CEC7"/>
    <w:rsid w:val="122C28CA"/>
    <w:rsid w:val="12AC8DE2"/>
    <w:rsid w:val="13011F35"/>
    <w:rsid w:val="130C44C8"/>
    <w:rsid w:val="133695F5"/>
    <w:rsid w:val="13391D2F"/>
    <w:rsid w:val="1399287A"/>
    <w:rsid w:val="139E4DB9"/>
    <w:rsid w:val="13C59AAA"/>
    <w:rsid w:val="13CAD32B"/>
    <w:rsid w:val="13E7E5B6"/>
    <w:rsid w:val="13EE8479"/>
    <w:rsid w:val="140D62E3"/>
    <w:rsid w:val="142C9A39"/>
    <w:rsid w:val="14399685"/>
    <w:rsid w:val="14410232"/>
    <w:rsid w:val="145A2CA9"/>
    <w:rsid w:val="145CA010"/>
    <w:rsid w:val="14764004"/>
    <w:rsid w:val="14B4A092"/>
    <w:rsid w:val="14C9B8C1"/>
    <w:rsid w:val="14E06A32"/>
    <w:rsid w:val="157192E2"/>
    <w:rsid w:val="1574006C"/>
    <w:rsid w:val="15ADE8E7"/>
    <w:rsid w:val="15B739D2"/>
    <w:rsid w:val="15D79D85"/>
    <w:rsid w:val="1608A536"/>
    <w:rsid w:val="16197287"/>
    <w:rsid w:val="164B02D7"/>
    <w:rsid w:val="16558CD7"/>
    <w:rsid w:val="165DF84D"/>
    <w:rsid w:val="1692453E"/>
    <w:rsid w:val="16961BE9"/>
    <w:rsid w:val="16989638"/>
    <w:rsid w:val="169A37C4"/>
    <w:rsid w:val="16D0B455"/>
    <w:rsid w:val="16E7C000"/>
    <w:rsid w:val="172FA8AD"/>
    <w:rsid w:val="1752D0D6"/>
    <w:rsid w:val="175D0189"/>
    <w:rsid w:val="17635DF1"/>
    <w:rsid w:val="176B2D1C"/>
    <w:rsid w:val="17A27628"/>
    <w:rsid w:val="17A98BEF"/>
    <w:rsid w:val="17B594ED"/>
    <w:rsid w:val="17DCD412"/>
    <w:rsid w:val="17F918D8"/>
    <w:rsid w:val="18037B26"/>
    <w:rsid w:val="184116AA"/>
    <w:rsid w:val="185138E2"/>
    <w:rsid w:val="185B6E90"/>
    <w:rsid w:val="187B2BCE"/>
    <w:rsid w:val="189950F2"/>
    <w:rsid w:val="18CADA3B"/>
    <w:rsid w:val="18EA2B3B"/>
    <w:rsid w:val="1914459F"/>
    <w:rsid w:val="194F69C0"/>
    <w:rsid w:val="1952114B"/>
    <w:rsid w:val="19E80699"/>
    <w:rsid w:val="1A0B7ACE"/>
    <w:rsid w:val="1A0DFA7C"/>
    <w:rsid w:val="1A401803"/>
    <w:rsid w:val="1A8CC717"/>
    <w:rsid w:val="1A937EF0"/>
    <w:rsid w:val="1ACE3236"/>
    <w:rsid w:val="1B4B38C4"/>
    <w:rsid w:val="1BC13E25"/>
    <w:rsid w:val="1BD8D147"/>
    <w:rsid w:val="1BDAD5CC"/>
    <w:rsid w:val="1BE7CA5E"/>
    <w:rsid w:val="1C37F5D6"/>
    <w:rsid w:val="1C3941D1"/>
    <w:rsid w:val="1C3DFDF7"/>
    <w:rsid w:val="1C5D54FF"/>
    <w:rsid w:val="1C74FE38"/>
    <w:rsid w:val="1CB0AA98"/>
    <w:rsid w:val="1CBAFBEA"/>
    <w:rsid w:val="1CCB3DF6"/>
    <w:rsid w:val="1CF070CD"/>
    <w:rsid w:val="1CFBA2D1"/>
    <w:rsid w:val="1D1BCB03"/>
    <w:rsid w:val="1D3EC510"/>
    <w:rsid w:val="1D58787C"/>
    <w:rsid w:val="1DCB5A3A"/>
    <w:rsid w:val="1DD30A4C"/>
    <w:rsid w:val="1DD7235F"/>
    <w:rsid w:val="1DD9EB1A"/>
    <w:rsid w:val="1DF10A31"/>
    <w:rsid w:val="1E090C28"/>
    <w:rsid w:val="1E3794B3"/>
    <w:rsid w:val="1E65116D"/>
    <w:rsid w:val="1E750403"/>
    <w:rsid w:val="1EAD01AA"/>
    <w:rsid w:val="1F360539"/>
    <w:rsid w:val="1F475228"/>
    <w:rsid w:val="1F6F7845"/>
    <w:rsid w:val="1F9FD813"/>
    <w:rsid w:val="1FC231DE"/>
    <w:rsid w:val="1FE5A0C0"/>
    <w:rsid w:val="1FF0B0CE"/>
    <w:rsid w:val="1FFAB816"/>
    <w:rsid w:val="203D222F"/>
    <w:rsid w:val="20706762"/>
    <w:rsid w:val="20968EFC"/>
    <w:rsid w:val="20A4FE75"/>
    <w:rsid w:val="20C0C9B4"/>
    <w:rsid w:val="20CF045C"/>
    <w:rsid w:val="20D52D2B"/>
    <w:rsid w:val="210754B5"/>
    <w:rsid w:val="212F6779"/>
    <w:rsid w:val="21357929"/>
    <w:rsid w:val="216C9488"/>
    <w:rsid w:val="2178B1CE"/>
    <w:rsid w:val="2199E28D"/>
    <w:rsid w:val="21CF73FF"/>
    <w:rsid w:val="21D01310"/>
    <w:rsid w:val="2207B8A2"/>
    <w:rsid w:val="22345482"/>
    <w:rsid w:val="22B60B9A"/>
    <w:rsid w:val="22B6FF5B"/>
    <w:rsid w:val="22D57C9F"/>
    <w:rsid w:val="22D6F4D9"/>
    <w:rsid w:val="22E23AB2"/>
    <w:rsid w:val="2319FCE6"/>
    <w:rsid w:val="2321D71B"/>
    <w:rsid w:val="23323811"/>
    <w:rsid w:val="234C9C97"/>
    <w:rsid w:val="235B119D"/>
    <w:rsid w:val="2383E5CE"/>
    <w:rsid w:val="2392FF64"/>
    <w:rsid w:val="239BAA8D"/>
    <w:rsid w:val="23B43D3D"/>
    <w:rsid w:val="23BCDA40"/>
    <w:rsid w:val="23C3C66A"/>
    <w:rsid w:val="23ECFAC0"/>
    <w:rsid w:val="23EDEEB5"/>
    <w:rsid w:val="23FA4EDC"/>
    <w:rsid w:val="240378B2"/>
    <w:rsid w:val="24776709"/>
    <w:rsid w:val="24780994"/>
    <w:rsid w:val="24BB4070"/>
    <w:rsid w:val="24C46DDB"/>
    <w:rsid w:val="24D6740F"/>
    <w:rsid w:val="24D97EAE"/>
    <w:rsid w:val="24F59A81"/>
    <w:rsid w:val="250C8855"/>
    <w:rsid w:val="253715F7"/>
    <w:rsid w:val="2565DCD3"/>
    <w:rsid w:val="25C40D5D"/>
    <w:rsid w:val="25CBCBE9"/>
    <w:rsid w:val="25D1792B"/>
    <w:rsid w:val="25EA247B"/>
    <w:rsid w:val="25F55A91"/>
    <w:rsid w:val="26411BBB"/>
    <w:rsid w:val="2652316F"/>
    <w:rsid w:val="2652D4AC"/>
    <w:rsid w:val="266B6CCB"/>
    <w:rsid w:val="26748144"/>
    <w:rsid w:val="26C8749F"/>
    <w:rsid w:val="26FD2380"/>
    <w:rsid w:val="273202C2"/>
    <w:rsid w:val="2774537D"/>
    <w:rsid w:val="27C0ECAA"/>
    <w:rsid w:val="27C2F6A6"/>
    <w:rsid w:val="27C613B6"/>
    <w:rsid w:val="27D04D16"/>
    <w:rsid w:val="27EB49EA"/>
    <w:rsid w:val="2807D33D"/>
    <w:rsid w:val="280B9067"/>
    <w:rsid w:val="2837241E"/>
    <w:rsid w:val="28399D3E"/>
    <w:rsid w:val="2856FC34"/>
    <w:rsid w:val="287C9EFB"/>
    <w:rsid w:val="28C51FAF"/>
    <w:rsid w:val="28D067C3"/>
    <w:rsid w:val="28D560FF"/>
    <w:rsid w:val="28DBC600"/>
    <w:rsid w:val="28DD8761"/>
    <w:rsid w:val="291A50C0"/>
    <w:rsid w:val="29B713F3"/>
    <w:rsid w:val="29C55419"/>
    <w:rsid w:val="29CD8982"/>
    <w:rsid w:val="29D37924"/>
    <w:rsid w:val="29DDBB3D"/>
    <w:rsid w:val="2A25EFEB"/>
    <w:rsid w:val="2A2C2905"/>
    <w:rsid w:val="2A33FEC4"/>
    <w:rsid w:val="2A7C133F"/>
    <w:rsid w:val="2AA6786B"/>
    <w:rsid w:val="2AB67570"/>
    <w:rsid w:val="2AB7676D"/>
    <w:rsid w:val="2ACF9266"/>
    <w:rsid w:val="2AD14F14"/>
    <w:rsid w:val="2B0DFFF4"/>
    <w:rsid w:val="2B3B3F21"/>
    <w:rsid w:val="2B479DA9"/>
    <w:rsid w:val="2B76FAA1"/>
    <w:rsid w:val="2B891F38"/>
    <w:rsid w:val="2BD68D54"/>
    <w:rsid w:val="2C255005"/>
    <w:rsid w:val="2C3201F1"/>
    <w:rsid w:val="2C51D016"/>
    <w:rsid w:val="2C88CB50"/>
    <w:rsid w:val="2C9C444A"/>
    <w:rsid w:val="2CE646E5"/>
    <w:rsid w:val="2D0038BF"/>
    <w:rsid w:val="2D11C40F"/>
    <w:rsid w:val="2D288E18"/>
    <w:rsid w:val="2D2C26B3"/>
    <w:rsid w:val="2D880B87"/>
    <w:rsid w:val="2D9E59F0"/>
    <w:rsid w:val="2E0C1685"/>
    <w:rsid w:val="2E2484BE"/>
    <w:rsid w:val="2E733CBA"/>
    <w:rsid w:val="2E8AF8F7"/>
    <w:rsid w:val="2EB7C081"/>
    <w:rsid w:val="2EBE0C73"/>
    <w:rsid w:val="2EC47716"/>
    <w:rsid w:val="2EF931E6"/>
    <w:rsid w:val="2F0578CA"/>
    <w:rsid w:val="2F1351AA"/>
    <w:rsid w:val="2F3BF985"/>
    <w:rsid w:val="2F569DF4"/>
    <w:rsid w:val="2F724803"/>
    <w:rsid w:val="2F90EB24"/>
    <w:rsid w:val="2FD168F6"/>
    <w:rsid w:val="2FD41875"/>
    <w:rsid w:val="2FE950F8"/>
    <w:rsid w:val="300291CB"/>
    <w:rsid w:val="3006042E"/>
    <w:rsid w:val="3038AE6B"/>
    <w:rsid w:val="305C8537"/>
    <w:rsid w:val="30E9956E"/>
    <w:rsid w:val="30FCDBC7"/>
    <w:rsid w:val="30FE08F5"/>
    <w:rsid w:val="30FFF534"/>
    <w:rsid w:val="3100D766"/>
    <w:rsid w:val="31113B17"/>
    <w:rsid w:val="31378924"/>
    <w:rsid w:val="314B7AEE"/>
    <w:rsid w:val="3157CC02"/>
    <w:rsid w:val="315DE3C7"/>
    <w:rsid w:val="3174B1CB"/>
    <w:rsid w:val="31802466"/>
    <w:rsid w:val="31818260"/>
    <w:rsid w:val="31ACA7B3"/>
    <w:rsid w:val="31ADBAE4"/>
    <w:rsid w:val="31C5AA1F"/>
    <w:rsid w:val="31CCDAF7"/>
    <w:rsid w:val="31FFA77C"/>
    <w:rsid w:val="320D12A6"/>
    <w:rsid w:val="32233745"/>
    <w:rsid w:val="322867B5"/>
    <w:rsid w:val="323E8F1D"/>
    <w:rsid w:val="326FD22A"/>
    <w:rsid w:val="32933A5A"/>
    <w:rsid w:val="32BECCD0"/>
    <w:rsid w:val="32C13BEF"/>
    <w:rsid w:val="32FCF8CF"/>
    <w:rsid w:val="33076108"/>
    <w:rsid w:val="33110DA6"/>
    <w:rsid w:val="3315A448"/>
    <w:rsid w:val="33249A3E"/>
    <w:rsid w:val="333170E2"/>
    <w:rsid w:val="3368B7EC"/>
    <w:rsid w:val="33819909"/>
    <w:rsid w:val="33A18E36"/>
    <w:rsid w:val="3409DE26"/>
    <w:rsid w:val="3410171A"/>
    <w:rsid w:val="3419B858"/>
    <w:rsid w:val="341F1F6F"/>
    <w:rsid w:val="345B6992"/>
    <w:rsid w:val="346BE92F"/>
    <w:rsid w:val="346E3849"/>
    <w:rsid w:val="34800F0C"/>
    <w:rsid w:val="34934D2C"/>
    <w:rsid w:val="3495EE55"/>
    <w:rsid w:val="34AED7CE"/>
    <w:rsid w:val="34DD3360"/>
    <w:rsid w:val="34F18770"/>
    <w:rsid w:val="352EE5C1"/>
    <w:rsid w:val="35320349"/>
    <w:rsid w:val="35421175"/>
    <w:rsid w:val="356AE53C"/>
    <w:rsid w:val="3595F1BE"/>
    <w:rsid w:val="35ABAB28"/>
    <w:rsid w:val="35F03F7B"/>
    <w:rsid w:val="35FC24A9"/>
    <w:rsid w:val="360B2220"/>
    <w:rsid w:val="361357AA"/>
    <w:rsid w:val="362E1789"/>
    <w:rsid w:val="366DF2E1"/>
    <w:rsid w:val="367F01ED"/>
    <w:rsid w:val="368CA96E"/>
    <w:rsid w:val="36B27AD3"/>
    <w:rsid w:val="36C3A13C"/>
    <w:rsid w:val="36E9551A"/>
    <w:rsid w:val="36F703C4"/>
    <w:rsid w:val="3701033C"/>
    <w:rsid w:val="3718C3F7"/>
    <w:rsid w:val="3727DE8E"/>
    <w:rsid w:val="3762C8BF"/>
    <w:rsid w:val="376BED98"/>
    <w:rsid w:val="37C915AA"/>
    <w:rsid w:val="37E6FCF4"/>
    <w:rsid w:val="381103A5"/>
    <w:rsid w:val="381C429D"/>
    <w:rsid w:val="3841E68F"/>
    <w:rsid w:val="38466E04"/>
    <w:rsid w:val="3899E428"/>
    <w:rsid w:val="389C7B4F"/>
    <w:rsid w:val="38DF253B"/>
    <w:rsid w:val="38FF8ED3"/>
    <w:rsid w:val="391B1908"/>
    <w:rsid w:val="39290934"/>
    <w:rsid w:val="393A0C08"/>
    <w:rsid w:val="3987FFE0"/>
    <w:rsid w:val="39A45F06"/>
    <w:rsid w:val="39BB6ADD"/>
    <w:rsid w:val="39F5BDE3"/>
    <w:rsid w:val="3A020640"/>
    <w:rsid w:val="3A0DFBD7"/>
    <w:rsid w:val="3A2BA415"/>
    <w:rsid w:val="3A2FAB86"/>
    <w:rsid w:val="3A4E6FD6"/>
    <w:rsid w:val="3A7E60FC"/>
    <w:rsid w:val="3AB94B46"/>
    <w:rsid w:val="3ACE4BFF"/>
    <w:rsid w:val="3AF5F963"/>
    <w:rsid w:val="3B04EB91"/>
    <w:rsid w:val="3B0FDCB2"/>
    <w:rsid w:val="3B3B9D5D"/>
    <w:rsid w:val="3B9B83F2"/>
    <w:rsid w:val="3BA18ABA"/>
    <w:rsid w:val="3BC82130"/>
    <w:rsid w:val="3C03E3C7"/>
    <w:rsid w:val="3C759DDA"/>
    <w:rsid w:val="3C99DF63"/>
    <w:rsid w:val="3C9EC788"/>
    <w:rsid w:val="3CB43036"/>
    <w:rsid w:val="3CC94158"/>
    <w:rsid w:val="3CCBCECC"/>
    <w:rsid w:val="3CCF9B53"/>
    <w:rsid w:val="3CD1BEE7"/>
    <w:rsid w:val="3CFDC61A"/>
    <w:rsid w:val="3CFF2486"/>
    <w:rsid w:val="3D07DAAF"/>
    <w:rsid w:val="3D35CCCF"/>
    <w:rsid w:val="3D464C50"/>
    <w:rsid w:val="3D6B47EF"/>
    <w:rsid w:val="3D9F58A1"/>
    <w:rsid w:val="3DB93178"/>
    <w:rsid w:val="3DE514F5"/>
    <w:rsid w:val="3E7B58B5"/>
    <w:rsid w:val="3F11B237"/>
    <w:rsid w:val="3F2E41F8"/>
    <w:rsid w:val="3F470868"/>
    <w:rsid w:val="3F58A8CE"/>
    <w:rsid w:val="3F6DDBBD"/>
    <w:rsid w:val="3F911273"/>
    <w:rsid w:val="3FACBC06"/>
    <w:rsid w:val="3FC4E3BC"/>
    <w:rsid w:val="3FEEF6A4"/>
    <w:rsid w:val="4010F1E6"/>
    <w:rsid w:val="4018E47E"/>
    <w:rsid w:val="402679FA"/>
    <w:rsid w:val="404D64A7"/>
    <w:rsid w:val="406B3947"/>
    <w:rsid w:val="407EED72"/>
    <w:rsid w:val="408CA4A7"/>
    <w:rsid w:val="40E5E874"/>
    <w:rsid w:val="40F81011"/>
    <w:rsid w:val="411BD697"/>
    <w:rsid w:val="412990A2"/>
    <w:rsid w:val="416870A4"/>
    <w:rsid w:val="41778B20"/>
    <w:rsid w:val="41AA15D5"/>
    <w:rsid w:val="41ABEA79"/>
    <w:rsid w:val="41B7572B"/>
    <w:rsid w:val="41CC3087"/>
    <w:rsid w:val="41E8C8E4"/>
    <w:rsid w:val="42456E64"/>
    <w:rsid w:val="42497337"/>
    <w:rsid w:val="425BBB54"/>
    <w:rsid w:val="426457E9"/>
    <w:rsid w:val="427ED6F9"/>
    <w:rsid w:val="428EAC99"/>
    <w:rsid w:val="42961C83"/>
    <w:rsid w:val="42BAB75B"/>
    <w:rsid w:val="42C04453"/>
    <w:rsid w:val="42CD4954"/>
    <w:rsid w:val="42CDF2D0"/>
    <w:rsid w:val="42FF6C7C"/>
    <w:rsid w:val="431A04EC"/>
    <w:rsid w:val="434FB47F"/>
    <w:rsid w:val="436802E0"/>
    <w:rsid w:val="43A6237D"/>
    <w:rsid w:val="43C8C4E0"/>
    <w:rsid w:val="43D8394F"/>
    <w:rsid w:val="43DA8CB9"/>
    <w:rsid w:val="441DD322"/>
    <w:rsid w:val="4472BA3C"/>
    <w:rsid w:val="44879B10"/>
    <w:rsid w:val="44BF55C8"/>
    <w:rsid w:val="44D83BE9"/>
    <w:rsid w:val="44E7FAF5"/>
    <w:rsid w:val="4505EC82"/>
    <w:rsid w:val="453D705A"/>
    <w:rsid w:val="455B22AD"/>
    <w:rsid w:val="456A5C05"/>
    <w:rsid w:val="45736819"/>
    <w:rsid w:val="45DA2A1A"/>
    <w:rsid w:val="45E3AC8F"/>
    <w:rsid w:val="45F58C32"/>
    <w:rsid w:val="45FAB3B3"/>
    <w:rsid w:val="462876AC"/>
    <w:rsid w:val="466DD715"/>
    <w:rsid w:val="468358A6"/>
    <w:rsid w:val="468875F1"/>
    <w:rsid w:val="46C56051"/>
    <w:rsid w:val="46C5C97C"/>
    <w:rsid w:val="46E42C40"/>
    <w:rsid w:val="46F722B3"/>
    <w:rsid w:val="472CA052"/>
    <w:rsid w:val="47366CB6"/>
    <w:rsid w:val="47681F74"/>
    <w:rsid w:val="477BB168"/>
    <w:rsid w:val="47A730CF"/>
    <w:rsid w:val="47E9A761"/>
    <w:rsid w:val="4834A64F"/>
    <w:rsid w:val="4843A9B3"/>
    <w:rsid w:val="4859A2A9"/>
    <w:rsid w:val="48667572"/>
    <w:rsid w:val="4890F3EA"/>
    <w:rsid w:val="489AF1B2"/>
    <w:rsid w:val="489F2C2E"/>
    <w:rsid w:val="48A55EA5"/>
    <w:rsid w:val="48AF9749"/>
    <w:rsid w:val="48D00352"/>
    <w:rsid w:val="48ECFF50"/>
    <w:rsid w:val="48F86B93"/>
    <w:rsid w:val="490ABF0C"/>
    <w:rsid w:val="4954C1CF"/>
    <w:rsid w:val="496DBCC6"/>
    <w:rsid w:val="49910991"/>
    <w:rsid w:val="499BEDD0"/>
    <w:rsid w:val="49A9161C"/>
    <w:rsid w:val="49BD26A1"/>
    <w:rsid w:val="4A06A9DD"/>
    <w:rsid w:val="4A1C4ED9"/>
    <w:rsid w:val="4A367870"/>
    <w:rsid w:val="4A486CBC"/>
    <w:rsid w:val="4A55A05A"/>
    <w:rsid w:val="4A848EC2"/>
    <w:rsid w:val="4A9901F1"/>
    <w:rsid w:val="4A9DE1A1"/>
    <w:rsid w:val="4AA1F244"/>
    <w:rsid w:val="4AC30A61"/>
    <w:rsid w:val="4AE3DB1C"/>
    <w:rsid w:val="4AFBB647"/>
    <w:rsid w:val="4B0124E7"/>
    <w:rsid w:val="4B22BB65"/>
    <w:rsid w:val="4B690D8C"/>
    <w:rsid w:val="4B6CB703"/>
    <w:rsid w:val="4BAF4049"/>
    <w:rsid w:val="4C1F9223"/>
    <w:rsid w:val="4C2439ED"/>
    <w:rsid w:val="4C32ED18"/>
    <w:rsid w:val="4C5AE3C4"/>
    <w:rsid w:val="4C8154B0"/>
    <w:rsid w:val="4CAEA894"/>
    <w:rsid w:val="4CC6F3CF"/>
    <w:rsid w:val="4CFEDD81"/>
    <w:rsid w:val="4CFFE4BC"/>
    <w:rsid w:val="4D1FE542"/>
    <w:rsid w:val="4D3F0DC7"/>
    <w:rsid w:val="4D615186"/>
    <w:rsid w:val="4D6E8630"/>
    <w:rsid w:val="4D98324D"/>
    <w:rsid w:val="4E086A23"/>
    <w:rsid w:val="4E22C03A"/>
    <w:rsid w:val="4E3DB0A9"/>
    <w:rsid w:val="4E3FF646"/>
    <w:rsid w:val="4E5515C3"/>
    <w:rsid w:val="4E99BD92"/>
    <w:rsid w:val="4ED24C19"/>
    <w:rsid w:val="4EE30ECD"/>
    <w:rsid w:val="4F08EEC8"/>
    <w:rsid w:val="4F30BA43"/>
    <w:rsid w:val="4F30D971"/>
    <w:rsid w:val="4F41A8B3"/>
    <w:rsid w:val="4F44B6D7"/>
    <w:rsid w:val="4F4BC30F"/>
    <w:rsid w:val="4F5A7A73"/>
    <w:rsid w:val="4F76FADA"/>
    <w:rsid w:val="4F972999"/>
    <w:rsid w:val="4FD194C1"/>
    <w:rsid w:val="5002DDE6"/>
    <w:rsid w:val="50175940"/>
    <w:rsid w:val="5023C4B4"/>
    <w:rsid w:val="5059887F"/>
    <w:rsid w:val="50C2CF10"/>
    <w:rsid w:val="50DC0FF8"/>
    <w:rsid w:val="5103BA45"/>
    <w:rsid w:val="51321D3A"/>
    <w:rsid w:val="5172FFA1"/>
    <w:rsid w:val="51778FCF"/>
    <w:rsid w:val="51C6E96D"/>
    <w:rsid w:val="51FB2F42"/>
    <w:rsid w:val="520863DB"/>
    <w:rsid w:val="520BA30F"/>
    <w:rsid w:val="5283ACD7"/>
    <w:rsid w:val="528E1A10"/>
    <w:rsid w:val="529A762B"/>
    <w:rsid w:val="52A1C8E2"/>
    <w:rsid w:val="52FE6A3A"/>
    <w:rsid w:val="53120512"/>
    <w:rsid w:val="531C2FA4"/>
    <w:rsid w:val="531FCD51"/>
    <w:rsid w:val="532714A5"/>
    <w:rsid w:val="533BBC5C"/>
    <w:rsid w:val="53A1BE03"/>
    <w:rsid w:val="53B612C2"/>
    <w:rsid w:val="53C94D2E"/>
    <w:rsid w:val="53DB967D"/>
    <w:rsid w:val="543F720F"/>
    <w:rsid w:val="546286BD"/>
    <w:rsid w:val="54744382"/>
    <w:rsid w:val="547C41C4"/>
    <w:rsid w:val="547F397E"/>
    <w:rsid w:val="5480ECC1"/>
    <w:rsid w:val="54ABC26D"/>
    <w:rsid w:val="54DE6F66"/>
    <w:rsid w:val="5503D02C"/>
    <w:rsid w:val="5517DCBE"/>
    <w:rsid w:val="551B16C3"/>
    <w:rsid w:val="55425D56"/>
    <w:rsid w:val="554BD140"/>
    <w:rsid w:val="55A456D4"/>
    <w:rsid w:val="55C55B81"/>
    <w:rsid w:val="55E2721A"/>
    <w:rsid w:val="560BD1D7"/>
    <w:rsid w:val="561D4B43"/>
    <w:rsid w:val="5666C9BC"/>
    <w:rsid w:val="56A6FB8D"/>
    <w:rsid w:val="572D88F9"/>
    <w:rsid w:val="573FE102"/>
    <w:rsid w:val="575C87C8"/>
    <w:rsid w:val="576E8532"/>
    <w:rsid w:val="577B54EB"/>
    <w:rsid w:val="57905F5B"/>
    <w:rsid w:val="579442B3"/>
    <w:rsid w:val="579AD3BB"/>
    <w:rsid w:val="57A8809A"/>
    <w:rsid w:val="5843FECF"/>
    <w:rsid w:val="586618BA"/>
    <w:rsid w:val="586AD30A"/>
    <w:rsid w:val="58D78A96"/>
    <w:rsid w:val="590D96AF"/>
    <w:rsid w:val="594E62B2"/>
    <w:rsid w:val="596D8812"/>
    <w:rsid w:val="597876BD"/>
    <w:rsid w:val="59A402AD"/>
    <w:rsid w:val="59A9E4B0"/>
    <w:rsid w:val="59CCBB89"/>
    <w:rsid w:val="59D49B66"/>
    <w:rsid w:val="59F7797F"/>
    <w:rsid w:val="5A34B584"/>
    <w:rsid w:val="5A3B9CE6"/>
    <w:rsid w:val="5A467825"/>
    <w:rsid w:val="5A4B247D"/>
    <w:rsid w:val="5A9B28DD"/>
    <w:rsid w:val="5A9DC418"/>
    <w:rsid w:val="5AA856B7"/>
    <w:rsid w:val="5AED3276"/>
    <w:rsid w:val="5B633530"/>
    <w:rsid w:val="5B79C4D6"/>
    <w:rsid w:val="5B8800A7"/>
    <w:rsid w:val="5B9222D4"/>
    <w:rsid w:val="5B9966A6"/>
    <w:rsid w:val="5BA8F6A9"/>
    <w:rsid w:val="5BA9E8F2"/>
    <w:rsid w:val="5C1FCCAE"/>
    <w:rsid w:val="5C21CA2C"/>
    <w:rsid w:val="5C684AF6"/>
    <w:rsid w:val="5C9F9874"/>
    <w:rsid w:val="5D657568"/>
    <w:rsid w:val="5D7BCB9D"/>
    <w:rsid w:val="5D7F80A0"/>
    <w:rsid w:val="5D830FB5"/>
    <w:rsid w:val="5D84A306"/>
    <w:rsid w:val="5D9E215D"/>
    <w:rsid w:val="5DB2DE2E"/>
    <w:rsid w:val="5DB56001"/>
    <w:rsid w:val="5DB8D1B2"/>
    <w:rsid w:val="5DECC8DB"/>
    <w:rsid w:val="5E06AD39"/>
    <w:rsid w:val="5E6AB3AA"/>
    <w:rsid w:val="5E6C9753"/>
    <w:rsid w:val="5ED772CD"/>
    <w:rsid w:val="5F14AE72"/>
    <w:rsid w:val="5F204857"/>
    <w:rsid w:val="5FA2EF63"/>
    <w:rsid w:val="5FB68D91"/>
    <w:rsid w:val="604546BA"/>
    <w:rsid w:val="604CAB97"/>
    <w:rsid w:val="6050ED47"/>
    <w:rsid w:val="60972CD8"/>
    <w:rsid w:val="60A8EAF4"/>
    <w:rsid w:val="61225E55"/>
    <w:rsid w:val="613DA271"/>
    <w:rsid w:val="614898B0"/>
    <w:rsid w:val="615A3826"/>
    <w:rsid w:val="616C49BE"/>
    <w:rsid w:val="6181232D"/>
    <w:rsid w:val="61AF9F14"/>
    <w:rsid w:val="61B4F20B"/>
    <w:rsid w:val="61D10253"/>
    <w:rsid w:val="61D3DD5D"/>
    <w:rsid w:val="621B19F7"/>
    <w:rsid w:val="62221592"/>
    <w:rsid w:val="622C9C40"/>
    <w:rsid w:val="623991C9"/>
    <w:rsid w:val="625DD176"/>
    <w:rsid w:val="626FA376"/>
    <w:rsid w:val="629FB7FB"/>
    <w:rsid w:val="62C41D75"/>
    <w:rsid w:val="62F21A61"/>
    <w:rsid w:val="631A4CA0"/>
    <w:rsid w:val="635319D3"/>
    <w:rsid w:val="6366D8DC"/>
    <w:rsid w:val="637F549B"/>
    <w:rsid w:val="63AC960C"/>
    <w:rsid w:val="63E5471D"/>
    <w:rsid w:val="63F4D844"/>
    <w:rsid w:val="640FB2A5"/>
    <w:rsid w:val="64118ACA"/>
    <w:rsid w:val="6443FA91"/>
    <w:rsid w:val="645F4652"/>
    <w:rsid w:val="646ECE6F"/>
    <w:rsid w:val="6474BAB2"/>
    <w:rsid w:val="6490F57E"/>
    <w:rsid w:val="64AA4755"/>
    <w:rsid w:val="64CF8F72"/>
    <w:rsid w:val="64DBA3CA"/>
    <w:rsid w:val="6522E38D"/>
    <w:rsid w:val="65476A7B"/>
    <w:rsid w:val="6555B2CE"/>
    <w:rsid w:val="6559E51D"/>
    <w:rsid w:val="6561A9BC"/>
    <w:rsid w:val="6590635F"/>
    <w:rsid w:val="65C61132"/>
    <w:rsid w:val="65CBA656"/>
    <w:rsid w:val="65D1DC29"/>
    <w:rsid w:val="65ECFB47"/>
    <w:rsid w:val="6602AF3D"/>
    <w:rsid w:val="6638C71A"/>
    <w:rsid w:val="6663842C"/>
    <w:rsid w:val="66A6D730"/>
    <w:rsid w:val="66BC411B"/>
    <w:rsid w:val="66C3B390"/>
    <w:rsid w:val="66F45FA2"/>
    <w:rsid w:val="67323B40"/>
    <w:rsid w:val="6743658D"/>
    <w:rsid w:val="6761FDBA"/>
    <w:rsid w:val="676DCDD4"/>
    <w:rsid w:val="6772CCE1"/>
    <w:rsid w:val="678D5EBB"/>
    <w:rsid w:val="679BA7AF"/>
    <w:rsid w:val="679D3B76"/>
    <w:rsid w:val="679DAD1E"/>
    <w:rsid w:val="67E6A72D"/>
    <w:rsid w:val="67FBCC5D"/>
    <w:rsid w:val="681B3F4F"/>
    <w:rsid w:val="683D2A8E"/>
    <w:rsid w:val="687E2888"/>
    <w:rsid w:val="6880207D"/>
    <w:rsid w:val="68BB1D91"/>
    <w:rsid w:val="68D9F85B"/>
    <w:rsid w:val="68E1024B"/>
    <w:rsid w:val="68EFCEB5"/>
    <w:rsid w:val="690CF876"/>
    <w:rsid w:val="69397141"/>
    <w:rsid w:val="69950CF6"/>
    <w:rsid w:val="6997DF4E"/>
    <w:rsid w:val="699DC281"/>
    <w:rsid w:val="69F72EA9"/>
    <w:rsid w:val="69F8A22F"/>
    <w:rsid w:val="6A53D8DF"/>
    <w:rsid w:val="6A551BA4"/>
    <w:rsid w:val="6A624E0C"/>
    <w:rsid w:val="6A88771C"/>
    <w:rsid w:val="6A8CFBF4"/>
    <w:rsid w:val="6A9EC2E9"/>
    <w:rsid w:val="6ADAC49F"/>
    <w:rsid w:val="6AFC86AC"/>
    <w:rsid w:val="6B1BE386"/>
    <w:rsid w:val="6B3A56E6"/>
    <w:rsid w:val="6B654847"/>
    <w:rsid w:val="6B67EC96"/>
    <w:rsid w:val="6B694EE4"/>
    <w:rsid w:val="6B6AA4D9"/>
    <w:rsid w:val="6B8AD1D0"/>
    <w:rsid w:val="6BA7FC41"/>
    <w:rsid w:val="6BB6F310"/>
    <w:rsid w:val="6C2861DC"/>
    <w:rsid w:val="6C2CC89F"/>
    <w:rsid w:val="6C8E8975"/>
    <w:rsid w:val="6CB6AB03"/>
    <w:rsid w:val="6CBE5BAD"/>
    <w:rsid w:val="6CC36DCC"/>
    <w:rsid w:val="6CE57A63"/>
    <w:rsid w:val="6CEDC45A"/>
    <w:rsid w:val="6D03A7DF"/>
    <w:rsid w:val="6D06BD8D"/>
    <w:rsid w:val="6D43A79E"/>
    <w:rsid w:val="6D5A11F2"/>
    <w:rsid w:val="6D610201"/>
    <w:rsid w:val="6D635018"/>
    <w:rsid w:val="6D6EDC8D"/>
    <w:rsid w:val="6DDE7A27"/>
    <w:rsid w:val="6DFC2E39"/>
    <w:rsid w:val="6E6D3749"/>
    <w:rsid w:val="6E765712"/>
    <w:rsid w:val="6EA72053"/>
    <w:rsid w:val="6EB70219"/>
    <w:rsid w:val="6ED17683"/>
    <w:rsid w:val="6ED1A34D"/>
    <w:rsid w:val="6F0CCB9F"/>
    <w:rsid w:val="6F3C22B4"/>
    <w:rsid w:val="6F453130"/>
    <w:rsid w:val="6F4CDF9A"/>
    <w:rsid w:val="6F599DD6"/>
    <w:rsid w:val="6F6C9C4C"/>
    <w:rsid w:val="6F9E82E3"/>
    <w:rsid w:val="6FB912CF"/>
    <w:rsid w:val="6FC839D0"/>
    <w:rsid w:val="6FCA3E57"/>
    <w:rsid w:val="6FD54F88"/>
    <w:rsid w:val="70131E3B"/>
    <w:rsid w:val="7018599A"/>
    <w:rsid w:val="70765939"/>
    <w:rsid w:val="7077B828"/>
    <w:rsid w:val="7086FAB8"/>
    <w:rsid w:val="70963268"/>
    <w:rsid w:val="7100A69F"/>
    <w:rsid w:val="71227BE2"/>
    <w:rsid w:val="712CEE13"/>
    <w:rsid w:val="7134DE6A"/>
    <w:rsid w:val="714C970E"/>
    <w:rsid w:val="714DECF7"/>
    <w:rsid w:val="715C3F6E"/>
    <w:rsid w:val="71A433A0"/>
    <w:rsid w:val="71C1550E"/>
    <w:rsid w:val="71D16E63"/>
    <w:rsid w:val="71F6CD36"/>
    <w:rsid w:val="71FB0FF9"/>
    <w:rsid w:val="720E99E4"/>
    <w:rsid w:val="7229CBE1"/>
    <w:rsid w:val="72328B7C"/>
    <w:rsid w:val="72499234"/>
    <w:rsid w:val="724B7216"/>
    <w:rsid w:val="7264C909"/>
    <w:rsid w:val="72CC1839"/>
    <w:rsid w:val="72E3E85B"/>
    <w:rsid w:val="72E73091"/>
    <w:rsid w:val="7321D4B1"/>
    <w:rsid w:val="73327712"/>
    <w:rsid w:val="73440F5D"/>
    <w:rsid w:val="737C29E9"/>
    <w:rsid w:val="7389CCCB"/>
    <w:rsid w:val="73B03BA6"/>
    <w:rsid w:val="73B0E901"/>
    <w:rsid w:val="73C84FC0"/>
    <w:rsid w:val="73C8C8AC"/>
    <w:rsid w:val="73C99424"/>
    <w:rsid w:val="73D87A32"/>
    <w:rsid w:val="745AD10D"/>
    <w:rsid w:val="745E673E"/>
    <w:rsid w:val="7464C853"/>
    <w:rsid w:val="748ED80B"/>
    <w:rsid w:val="74F8881C"/>
    <w:rsid w:val="75607BBC"/>
    <w:rsid w:val="7585BB4A"/>
    <w:rsid w:val="758A7BEA"/>
    <w:rsid w:val="7594C064"/>
    <w:rsid w:val="75A3D605"/>
    <w:rsid w:val="75AB7F13"/>
    <w:rsid w:val="75BA297E"/>
    <w:rsid w:val="75FB61FB"/>
    <w:rsid w:val="76180011"/>
    <w:rsid w:val="762B436B"/>
    <w:rsid w:val="764DBF66"/>
    <w:rsid w:val="766A6C87"/>
    <w:rsid w:val="76B60E22"/>
    <w:rsid w:val="76C7DD04"/>
    <w:rsid w:val="76C92E9C"/>
    <w:rsid w:val="76E20CBA"/>
    <w:rsid w:val="76F9707C"/>
    <w:rsid w:val="7730F026"/>
    <w:rsid w:val="7746D890"/>
    <w:rsid w:val="774AFC5F"/>
    <w:rsid w:val="7767EB62"/>
    <w:rsid w:val="776BF907"/>
    <w:rsid w:val="776C3BDF"/>
    <w:rsid w:val="77756C15"/>
    <w:rsid w:val="778EC74E"/>
    <w:rsid w:val="77BBBFC2"/>
    <w:rsid w:val="77EB29D2"/>
    <w:rsid w:val="78181D2A"/>
    <w:rsid w:val="782E8270"/>
    <w:rsid w:val="7831E87B"/>
    <w:rsid w:val="7842701F"/>
    <w:rsid w:val="7844F42D"/>
    <w:rsid w:val="7873DC23"/>
    <w:rsid w:val="788A6EA8"/>
    <w:rsid w:val="78FE2D70"/>
    <w:rsid w:val="795C0056"/>
    <w:rsid w:val="796BD1B2"/>
    <w:rsid w:val="7987F7D2"/>
    <w:rsid w:val="79AB9B82"/>
    <w:rsid w:val="79CFE732"/>
    <w:rsid w:val="79D2DE03"/>
    <w:rsid w:val="79E58B53"/>
    <w:rsid w:val="79E7F145"/>
    <w:rsid w:val="79EDB98B"/>
    <w:rsid w:val="79F63237"/>
    <w:rsid w:val="7A04224A"/>
    <w:rsid w:val="7A0FFF6F"/>
    <w:rsid w:val="7A340189"/>
    <w:rsid w:val="7A97339D"/>
    <w:rsid w:val="7ABAB0ED"/>
    <w:rsid w:val="7AE61B90"/>
    <w:rsid w:val="7AEE0C04"/>
    <w:rsid w:val="7B2865F6"/>
    <w:rsid w:val="7B48E05E"/>
    <w:rsid w:val="7B58B305"/>
    <w:rsid w:val="7B618F86"/>
    <w:rsid w:val="7B9EF20E"/>
    <w:rsid w:val="7BFAE70B"/>
    <w:rsid w:val="7C44A4D3"/>
    <w:rsid w:val="7C6ADEDD"/>
    <w:rsid w:val="7C8A3DE6"/>
    <w:rsid w:val="7CB2B865"/>
    <w:rsid w:val="7CB2C837"/>
    <w:rsid w:val="7CD799BB"/>
    <w:rsid w:val="7CE9298F"/>
    <w:rsid w:val="7CFF2382"/>
    <w:rsid w:val="7D09A775"/>
    <w:rsid w:val="7D867DB5"/>
    <w:rsid w:val="7DD544F7"/>
    <w:rsid w:val="7DDBEDFE"/>
    <w:rsid w:val="7E022370"/>
    <w:rsid w:val="7E1790BC"/>
    <w:rsid w:val="7E1B9F0A"/>
    <w:rsid w:val="7E1BE69F"/>
    <w:rsid w:val="7E1C8ED3"/>
    <w:rsid w:val="7E3DC0C4"/>
    <w:rsid w:val="7E454EBE"/>
    <w:rsid w:val="7E74E388"/>
    <w:rsid w:val="7E954125"/>
    <w:rsid w:val="7EEE95D7"/>
    <w:rsid w:val="7F06AA21"/>
    <w:rsid w:val="7F1C1C9D"/>
    <w:rsid w:val="7F202B76"/>
    <w:rsid w:val="7F241908"/>
    <w:rsid w:val="7F37AF5F"/>
    <w:rsid w:val="7F522CE5"/>
    <w:rsid w:val="7F7BA610"/>
    <w:rsid w:val="7F9395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5A1AB"/>
  <w15:chartTrackingRefBased/>
  <w15:docId w15:val="{C2B1C3EE-AD5D-42B6-8832-2A8289BA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13279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WillSho1/contentMod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1473</Words>
  <Characters>8398</Characters>
  <Application>Microsoft Office Word</Application>
  <DocSecurity>4</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Connor</dc:creator>
  <cp:keywords/>
  <dc:description/>
  <cp:lastModifiedBy>Shostak, Will</cp:lastModifiedBy>
  <cp:revision>92</cp:revision>
  <dcterms:created xsi:type="dcterms:W3CDTF">2025-04-23T20:03:00Z</dcterms:created>
  <dcterms:modified xsi:type="dcterms:W3CDTF">2025-05-01T02:42:00Z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0b8c7400-bd92-4b59-98a0-357598c0d4e5</vt:lpwstr>
  </property>
</Properties>
</file>