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7D3" w:rsidRPr="00727F59" w:rsidRDefault="00727F59">
      <w:r w:rsidRPr="00727F59">
        <w:t>Trata-se</w:t>
      </w:r>
      <w:r w:rsidR="00D137D3" w:rsidRPr="00727F59">
        <w:t xml:space="preserve"> de uma Agenda, de fácil manuseio, onde ao entrar os usuários criarão uma conta, com informações básicas e pessoais,</w:t>
      </w:r>
      <w:proofErr w:type="gramStart"/>
      <w:r w:rsidR="00D137D3" w:rsidRPr="00727F59">
        <w:t xml:space="preserve">  </w:t>
      </w:r>
      <w:proofErr w:type="gramEnd"/>
      <w:r w:rsidR="00D137D3" w:rsidRPr="00727F59">
        <w:t>quando de fato entrarem no aplicativo, vão se deparar com um calendários comum, registrado eventos comemorativo padrões(Natal, Pascoa, Carnaval, etc.).</w:t>
      </w:r>
    </w:p>
    <w:p w:rsidR="00727F59" w:rsidRPr="00727F59" w:rsidRDefault="00D137D3">
      <w:r w:rsidRPr="00727F59">
        <w:t>Porem o usuário pode acessar qualquer data, podendo marcar todo tipo de evento ou</w:t>
      </w:r>
      <w:proofErr w:type="gramStart"/>
      <w:r w:rsidRPr="00727F59">
        <w:t xml:space="preserve">  </w:t>
      </w:r>
      <w:proofErr w:type="gramEnd"/>
      <w:r w:rsidRPr="00727F59">
        <w:t xml:space="preserve">lembrete,  de forma simples e fácil, tendo opções como marcar determinada data por certo período de meses ou anos, </w:t>
      </w:r>
      <w:r w:rsidR="00727F59" w:rsidRPr="00727F59">
        <w:t xml:space="preserve">horário a ser lembrado, sistema de </w:t>
      </w:r>
      <w:proofErr w:type="spellStart"/>
      <w:r w:rsidR="00727F59" w:rsidRPr="00727F59">
        <w:rPr>
          <w:i/>
        </w:rPr>
        <w:t>tags</w:t>
      </w:r>
      <w:proofErr w:type="spellEnd"/>
      <w:r w:rsidR="00727F59" w:rsidRPr="00727F59">
        <w:t xml:space="preserve"> para organização, entre outros.</w:t>
      </w:r>
    </w:p>
    <w:p w:rsidR="0060562D" w:rsidRPr="00727F59" w:rsidRDefault="00727F59">
      <w:r w:rsidRPr="00727F59">
        <w:t xml:space="preserve">Existe também uma opção de compartilhar sua agenda com </w:t>
      </w:r>
      <w:bookmarkStart w:id="0" w:name="_GoBack"/>
      <w:bookmarkEnd w:id="0"/>
      <w:r w:rsidRPr="00727F59">
        <w:t xml:space="preserve">outras pessoas, principalmente para o uso profissional, com outro usuário podendo adicionar marcações em sua agenda.    </w:t>
      </w:r>
      <w:r w:rsidR="00D137D3" w:rsidRPr="00727F59">
        <w:t xml:space="preserve">  </w:t>
      </w:r>
    </w:p>
    <w:sectPr w:rsidR="0060562D" w:rsidRPr="00727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CF"/>
    <w:rsid w:val="002001AC"/>
    <w:rsid w:val="00204757"/>
    <w:rsid w:val="00727F59"/>
    <w:rsid w:val="009840CF"/>
    <w:rsid w:val="00D1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Wilson123</dc:creator>
  <cp:keywords/>
  <dc:description/>
  <cp:lastModifiedBy>Wilson123</cp:lastModifiedBy>
  <cp:revision>3</cp:revision>
  <dcterms:created xsi:type="dcterms:W3CDTF">2022-06-15T22:39:00Z</dcterms:created>
  <dcterms:modified xsi:type="dcterms:W3CDTF">2022-06-15T22:59:00Z</dcterms:modified>
</cp:coreProperties>
</file>