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0C51" w14:textId="65296F9D" w:rsidR="00D54716" w:rsidRDefault="00D54716" w:rsidP="00D5471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pt"/>
        </w:rPr>
      </w:pPr>
      <w:bookmarkStart w:id="0" w:name="_GoBack"/>
      <w:bookmarkEnd w:id="0"/>
      <w:r>
        <w:rPr>
          <w:b/>
          <w:bCs/>
          <w:sz w:val="40"/>
          <w:szCs w:val="40"/>
          <w:lang w:val="pt"/>
        </w:rPr>
        <w:t>Scrum</w:t>
      </w:r>
    </w:p>
    <w:p w14:paraId="13C054C6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lang w:val="pt"/>
        </w:rPr>
        <w:t>Scrum é uma estrutura (framework) para desenvolver e sustentar produtos complexos aperfeiçoado por Ken Schwaber e Jeff Sutherland,usando um método que faça parte de um grupo com uma prática chamada de metodologias ágeis tendo assim o objetivo é otimizar o tempo de entrega do trabalho ou projeto sempre com qualidade do produto ou serviço que está sendo desenvolvido. O desenvolvimento das ferramentas Scrum é baseado na definição de prioridades e assistência regular dos ciclos do projeto, sempre com foco nas necessidades do cliente. Entre as principais diferenças dos métodos tradicionais do Scrum, podemos destacar estruturas flexíveis, abertura a mudanças e orientação centralizada no ser humano.</w:t>
      </w:r>
    </w:p>
    <w:p w14:paraId="5480DF22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lang w:val="pt"/>
        </w:rPr>
        <w:t>Além das vantagens acima podemos concluir que o Scrum também melhora a eficiência do trabalho, a organização do projeto e a comunicação da equipe dentro da empresa. Além disso, as funções atribuídas aos colaboradores não são pessoais, o que significa que não há especialização em etapas específicas do processo. Então tem como objetivo final otimizar e agilizar a execução das tarejas\projetos do dia a dia,podendo ser de varios setores de uma empresa.</w:t>
      </w:r>
    </w:p>
    <w:p w14:paraId="6EFD05D2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BD54DC2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1151113" w14:textId="01ABCBB5" w:rsidR="00D54716" w:rsidRDefault="00D54716" w:rsidP="00D5471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pt"/>
        </w:rPr>
      </w:pPr>
      <w:r>
        <w:rPr>
          <w:b/>
          <w:bCs/>
          <w:sz w:val="40"/>
          <w:szCs w:val="40"/>
          <w:lang w:val="pt"/>
        </w:rPr>
        <w:t>Kanban</w:t>
      </w:r>
    </w:p>
    <w:p w14:paraId="603CDAA5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lang w:val="pt"/>
        </w:rPr>
        <w:t>O Kanban foi criado pelo engenheiro japonês Taiichi Ohno em 1953. Ohno, quando era diretor da Toyota, foi até os Estados Unidos para fazer um benchmark com a Ford e conhecer o sistema de produção em massa mundialmente conhecido como Fordismo,la verificou que havia muito desperdício na linha e assim fez seu próprio metodo que com o passar dos anos foi aprimorado e utilizado até os dias atuais.</w:t>
      </w:r>
    </w:p>
    <w:p w14:paraId="199CD67E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lang w:val="pt"/>
        </w:rPr>
        <w:t>O sistema Kanban pode colaborar para que sua equipe trabalhe de forma sustentável, reduzindo signifadamente o desperdício de recursos/materiais, aumentando a produtividade e a disciplina criando um ritmo de trabalho melhorado. Sendo assim  um fluxo contínuo ágil de controle e organização de tarefas na empresa,trabalhando com cartões para realizar as tarefas de um projeto.</w:t>
      </w:r>
    </w:p>
    <w:p w14:paraId="30DD5E7D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lang w:val="pt"/>
        </w:rPr>
        <w:t>Como conclusão você pode organizar e gerenciar todo o fluxo de trabalhos de uma forma visual e muito intuitiva, ajudando para que as equipes/times não percam prazos de entregas, projetos ou não dão conta de demandas fazendo assim uma limitação usando a metodologia e organização que somente irão assumir as terefas que conseguem cumprir nos prazos,  não gerando atrasos e estresses nos envolvidos.</w:t>
      </w:r>
    </w:p>
    <w:p w14:paraId="377EBC86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41335BA" w14:textId="77777777" w:rsidR="00D54716" w:rsidRDefault="00D547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                                          </w:t>
      </w:r>
    </w:p>
    <w:sectPr w:rsidR="00D5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D5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Luis Battini</cp:lastModifiedBy>
  <cp:revision>1</cp:revision>
  <dcterms:created xsi:type="dcterms:W3CDTF">2017-09-13T21:10:00Z</dcterms:created>
  <dcterms:modified xsi:type="dcterms:W3CDTF">2022-06-19T17:38:00Z</dcterms:modified>
</cp:coreProperties>
</file>