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CCF2" w14:textId="5E9F4E1B" w:rsidR="00AC2536" w:rsidRDefault="00EA21E2" w:rsidP="00EA21E2">
      <w:pPr>
        <w:jc w:val="center"/>
        <w:rPr>
          <w:lang w:val="en-CA"/>
        </w:rPr>
      </w:pPr>
      <w:r>
        <w:rPr>
          <w:lang w:val="en-CA"/>
        </w:rPr>
        <w:t xml:space="preserve">Assignment 1 – PROLOG part </w:t>
      </w:r>
    </w:p>
    <w:p w14:paraId="07BAD24C" w14:textId="77BA7679" w:rsidR="00EA21E2" w:rsidRDefault="00EA21E2" w:rsidP="00EA21E2">
      <w:pPr>
        <w:rPr>
          <w:lang w:val="en-CA"/>
        </w:rPr>
      </w:pPr>
      <w:r>
        <w:rPr>
          <w:lang w:val="en-CA"/>
        </w:rPr>
        <w:t xml:space="preserve">Q3. Unification: </w:t>
      </w:r>
    </w:p>
    <w:p w14:paraId="66D3B94E" w14:textId="0EDE3575" w:rsidR="00EA21E2" w:rsidRDefault="00EA21E2" w:rsidP="00EA21E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Error: functor Food(</w:t>
      </w:r>
      <w:proofErr w:type="spellStart"/>
      <w:proofErr w:type="gramStart"/>
      <w:r>
        <w:rPr>
          <w:lang w:val="en-CA"/>
        </w:rPr>
        <w:t>Y,soup</w:t>
      </w:r>
      <w:proofErr w:type="spellEnd"/>
      <w:proofErr w:type="gramEnd"/>
      <w:r>
        <w:rPr>
          <w:lang w:val="en-CA"/>
        </w:rPr>
        <w:t>) cannot start with an upper case letter.</w:t>
      </w:r>
    </w:p>
    <w:p w14:paraId="488F6D75" w14:textId="195A0392" w:rsidR="00EA21E2" w:rsidRDefault="009178E9" w:rsidP="00EA21E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Yes:</w:t>
      </w:r>
      <w:r w:rsidR="00EA21E2">
        <w:rPr>
          <w:lang w:val="en-CA"/>
        </w:rPr>
        <w:t xml:space="preserve"> </w:t>
      </w:r>
      <w:r w:rsidR="003834A9">
        <w:rPr>
          <w:lang w:val="en-CA"/>
        </w:rPr>
        <w:t>Bread = soup.</w:t>
      </w:r>
    </w:p>
    <w:p w14:paraId="01AADD8F" w14:textId="3EC15155" w:rsidR="00EA21E2" w:rsidRDefault="009178E9" w:rsidP="00EA21E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Yes: </w:t>
      </w:r>
      <w:r w:rsidR="003834A9">
        <w:rPr>
          <w:lang w:val="en-CA"/>
        </w:rPr>
        <w:t>For any case where Bread and Soup holds the same value.</w:t>
      </w:r>
    </w:p>
    <w:p w14:paraId="52113191" w14:textId="2C56200A" w:rsidR="00541AB8" w:rsidRDefault="009178E9" w:rsidP="00EA21E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</w:t>
      </w:r>
      <w:r w:rsidR="00541AB8">
        <w:rPr>
          <w:lang w:val="en-CA"/>
        </w:rPr>
        <w:t xml:space="preserve"> because in LHS, X should be salad, but on RHS, X should be milk.</w:t>
      </w:r>
    </w:p>
    <w:p w14:paraId="33AC6CF2" w14:textId="584404AE" w:rsidR="00EA21E2" w:rsidRDefault="009178E9" w:rsidP="00EA21E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</w:t>
      </w:r>
      <w:r w:rsidR="00541AB8">
        <w:rPr>
          <w:lang w:val="en-CA"/>
        </w:rPr>
        <w:t xml:space="preserve"> because the arity on LHS is not the same as the arity on RHS</w:t>
      </w:r>
    </w:p>
    <w:p w14:paraId="0783C357" w14:textId="0619749A" w:rsidR="00541AB8" w:rsidRDefault="009178E9" w:rsidP="00541AB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Yes</w:t>
      </w:r>
      <w:r w:rsidR="00541AB8">
        <w:rPr>
          <w:lang w:val="en-CA"/>
        </w:rPr>
        <w:t xml:space="preserve">: X = </w:t>
      </w:r>
      <w:proofErr w:type="spellStart"/>
      <w:r w:rsidR="00541AB8">
        <w:rPr>
          <w:lang w:val="en-CA"/>
        </w:rPr>
        <w:t>healthyFood</w:t>
      </w:r>
      <w:proofErr w:type="spellEnd"/>
      <w:r w:rsidR="00541AB8">
        <w:rPr>
          <w:lang w:val="en-CA"/>
        </w:rPr>
        <w:t>(bread) and Y = drink(milk)</w:t>
      </w:r>
    </w:p>
    <w:p w14:paraId="412F6F90" w14:textId="15EED44B" w:rsidR="00541AB8" w:rsidRDefault="00541AB8" w:rsidP="00541AB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</w:t>
      </w:r>
    </w:p>
    <w:p w14:paraId="0652FADF" w14:textId="61718A5E" w:rsidR="00541AB8" w:rsidRDefault="009178E9" w:rsidP="00541AB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Error: The list on the RHS has a misuse of “I” operator</w:t>
      </w:r>
    </w:p>
    <w:p w14:paraId="33E93BD7" w14:textId="5BD62E4F" w:rsidR="00541AB8" w:rsidRDefault="00541AB8" w:rsidP="00541AB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Can be unified: X = l</w:t>
      </w:r>
      <w:r w:rsidR="009178E9">
        <w:rPr>
          <w:lang w:val="en-CA"/>
        </w:rPr>
        <w:t xml:space="preserve"> and</w:t>
      </w:r>
      <w:r>
        <w:rPr>
          <w:lang w:val="en-CA"/>
        </w:rPr>
        <w:t xml:space="preserve"> </w:t>
      </w:r>
      <w:r w:rsidR="009178E9">
        <w:rPr>
          <w:lang w:val="en-CA"/>
        </w:rPr>
        <w:t>Z =b</w:t>
      </w:r>
    </w:p>
    <w:p w14:paraId="42BB77B2" w14:textId="0BC1F8A3" w:rsidR="009178E9" w:rsidRDefault="009178E9" w:rsidP="00541AB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Yes: A = </w:t>
      </w:r>
      <w:proofErr w:type="spellStart"/>
      <w:r>
        <w:rPr>
          <w:lang w:val="en-CA"/>
        </w:rPr>
        <w:t>french</w:t>
      </w:r>
      <w:proofErr w:type="spellEnd"/>
      <w:r>
        <w:rPr>
          <w:lang w:val="en-CA"/>
        </w:rPr>
        <w:t xml:space="preserve">(jean) and B = </w:t>
      </w:r>
      <w:proofErr w:type="spellStart"/>
      <w:r>
        <w:rPr>
          <w:lang w:val="en-CA"/>
        </w:rPr>
        <w:t>scottish</w:t>
      </w:r>
      <w:proofErr w:type="spellEnd"/>
      <w:r>
        <w:rPr>
          <w:lang w:val="en-CA"/>
        </w:rPr>
        <w:t>(joe)</w:t>
      </w:r>
    </w:p>
    <w:p w14:paraId="5F29D28B" w14:textId="3ACF4B28" w:rsidR="00EA21E2" w:rsidRDefault="009178E9" w:rsidP="00EA21E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Yes: Y = drink(water) and X = </w:t>
      </w:r>
      <w:proofErr w:type="spellStart"/>
      <w:r>
        <w:rPr>
          <w:lang w:val="en-CA"/>
        </w:rPr>
        <w:t>healthyFood</w:t>
      </w:r>
      <w:proofErr w:type="spellEnd"/>
      <w:r>
        <w:rPr>
          <w:lang w:val="en-CA"/>
        </w:rPr>
        <w:t>(bread)</w:t>
      </w:r>
    </w:p>
    <w:p w14:paraId="2AA97244" w14:textId="1649C27D" w:rsidR="009178E9" w:rsidRDefault="009178E9" w:rsidP="00EA21E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Yes: H = a and T = [b, c]</w:t>
      </w:r>
    </w:p>
    <w:p w14:paraId="14F4D2D2" w14:textId="1CB2E6B7" w:rsidR="009178E9" w:rsidRDefault="009178E9" w:rsidP="00EA21E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 because the two lists are not of the same size.</w:t>
      </w:r>
    </w:p>
    <w:p w14:paraId="25C549F4" w14:textId="6FEC0FD6" w:rsidR="009178E9" w:rsidRDefault="009178E9" w:rsidP="00EA21E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Yes: Only if </w:t>
      </w:r>
      <w:proofErr w:type="spellStart"/>
      <w:r>
        <w:rPr>
          <w:lang w:val="en-CA"/>
        </w:rPr>
        <w:t>healthyFood</w:t>
      </w:r>
      <w:proofErr w:type="spellEnd"/>
      <w:r>
        <w:rPr>
          <w:lang w:val="en-CA"/>
        </w:rPr>
        <w:t xml:space="preserve">(egg) unifies with </w:t>
      </w:r>
      <w:proofErr w:type="spellStart"/>
      <w:r>
        <w:rPr>
          <w:lang w:val="en-CA"/>
        </w:rPr>
        <w:t>healthyFood</w:t>
      </w:r>
      <w:proofErr w:type="spellEnd"/>
      <w:r>
        <w:rPr>
          <w:lang w:val="en-CA"/>
        </w:rPr>
        <w:t>(bread). Then, Y=egg and Z = milk</w:t>
      </w:r>
    </w:p>
    <w:p w14:paraId="4E288638" w14:textId="54FFAD67" w:rsidR="009178E9" w:rsidRDefault="00E64E80" w:rsidP="00EA21E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Yes: X= jack, Y = cook(</w:t>
      </w:r>
      <w:proofErr w:type="spellStart"/>
      <w:proofErr w:type="gramStart"/>
      <w:r>
        <w:rPr>
          <w:lang w:val="en-CA"/>
        </w:rPr>
        <w:t>egg,oil</w:t>
      </w:r>
      <w:proofErr w:type="spellEnd"/>
      <w:proofErr w:type="gramEnd"/>
      <w:r>
        <w:rPr>
          <w:lang w:val="en-CA"/>
        </w:rPr>
        <w:t>), Time = Evening)</w:t>
      </w:r>
    </w:p>
    <w:p w14:paraId="285C37C7" w14:textId="1CC7B2E3" w:rsidR="009178E9" w:rsidRDefault="009178E9" w:rsidP="00EA21E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Yes: X = s(g) and Y = t(k) </w:t>
      </w:r>
    </w:p>
    <w:p w14:paraId="34267C51" w14:textId="6FAC2F71" w:rsidR="00E64E80" w:rsidRDefault="00E64E80" w:rsidP="00EA21E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Yes: Only if f(x,</w:t>
      </w:r>
      <w:proofErr w:type="gramStart"/>
      <w:r>
        <w:rPr>
          <w:lang w:val="en-CA"/>
        </w:rPr>
        <w:t>17,M</w:t>
      </w:r>
      <w:proofErr w:type="gramEnd"/>
      <w:r>
        <w:rPr>
          <w:lang w:val="en-CA"/>
        </w:rPr>
        <w:t>) = f(</w:t>
      </w:r>
      <w:proofErr w:type="spellStart"/>
      <w:r>
        <w:rPr>
          <w:lang w:val="en-CA"/>
        </w:rPr>
        <w:t>x,x,M</w:t>
      </w:r>
      <w:proofErr w:type="spellEnd"/>
      <w:r>
        <w:rPr>
          <w:lang w:val="en-CA"/>
        </w:rPr>
        <w:t>) = f(17,17,M), then Z = C, D = 17 or D = x, C = L*y, E = 17</w:t>
      </w:r>
    </w:p>
    <w:p w14:paraId="3BA4F8E3" w14:textId="272DC7FF" w:rsidR="00E64E80" w:rsidRDefault="00E64E80" w:rsidP="00EA21E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No: b is not a list, so it </w:t>
      </w:r>
      <w:proofErr w:type="gramStart"/>
      <w:r>
        <w:rPr>
          <w:lang w:val="en-CA"/>
        </w:rPr>
        <w:t>can’t</w:t>
      </w:r>
      <w:proofErr w:type="gramEnd"/>
      <w:r>
        <w:rPr>
          <w:lang w:val="en-CA"/>
        </w:rPr>
        <w:t xml:space="preserve"> be unified with [H|T]</w:t>
      </w:r>
    </w:p>
    <w:p w14:paraId="225E5A0E" w14:textId="25118F2D" w:rsidR="00E64E80" w:rsidRDefault="00E64E80" w:rsidP="00E64E80">
      <w:pPr>
        <w:rPr>
          <w:lang w:val="en-CA"/>
        </w:rPr>
      </w:pPr>
      <w:r>
        <w:rPr>
          <w:lang w:val="en-CA"/>
        </w:rPr>
        <w:t xml:space="preserve">Q4. </w:t>
      </w:r>
    </w:p>
    <w:p w14:paraId="5805854D" w14:textId="2766F466" w:rsid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Ground</w:t>
      </w:r>
    </w:p>
    <w:p w14:paraId="2C5BB57B" w14:textId="69B745DA" w:rsidR="007374FE" w:rsidRDefault="004B056D" w:rsidP="004B05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CA" w:eastAsia="en-CA"/>
        </w:rPr>
      </w:pPr>
      <w:r>
        <w:rPr>
          <w:rFonts w:ascii="Arial" w:eastAsia="Times New Roman" w:hAnsi="Arial" w:cs="Arial"/>
          <w:sz w:val="21"/>
          <w:szCs w:val="21"/>
          <w:lang w:val="en-CA" w:eastAsia="en-CA"/>
        </w:rPr>
        <w:t>The engine will try to match the query one clause at a time starting from the top and going to the bottom until it is able to unify with the rule field(</w:t>
      </w:r>
      <w:proofErr w:type="gramStart"/>
      <w:r>
        <w:rPr>
          <w:rFonts w:ascii="Arial" w:eastAsia="Times New Roman" w:hAnsi="Arial" w:cs="Arial"/>
          <w:sz w:val="21"/>
          <w:szCs w:val="21"/>
          <w:lang w:val="en-CA" w:eastAsia="en-CA"/>
        </w:rPr>
        <w:t>X,Y</w:t>
      </w:r>
      <w:proofErr w:type="gramEnd"/>
      <w:r>
        <w:rPr>
          <w:rFonts w:ascii="Arial" w:eastAsia="Times New Roman" w:hAnsi="Arial" w:cs="Arial"/>
          <w:sz w:val="21"/>
          <w:szCs w:val="21"/>
          <w:lang w:val="en-CA" w:eastAsia="en-CA"/>
        </w:rPr>
        <w:t>).</w:t>
      </w:r>
    </w:p>
    <w:p w14:paraId="72C77A99" w14:textId="7B1F8BF9" w:rsidR="004B056D" w:rsidRDefault="004B056D" w:rsidP="004B05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CA" w:eastAsia="en-CA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val="en-CA" w:eastAsia="en-CA"/>
        </w:rPr>
        <w:t>Prolog</w:t>
      </w:r>
      <w:proofErr w:type="spellEnd"/>
      <w:r>
        <w:rPr>
          <w:rFonts w:ascii="Arial" w:eastAsia="Times New Roman" w:hAnsi="Arial" w:cs="Arial"/>
          <w:sz w:val="21"/>
          <w:szCs w:val="21"/>
          <w:lang w:val="en-CA" w:eastAsia="en-CA"/>
        </w:rPr>
        <w:t xml:space="preserve"> will instantiate X to </w:t>
      </w:r>
      <w:proofErr w:type="spellStart"/>
      <w:r>
        <w:rPr>
          <w:rFonts w:ascii="Arial" w:eastAsia="Times New Roman" w:hAnsi="Arial" w:cs="Arial"/>
          <w:sz w:val="21"/>
          <w:szCs w:val="21"/>
          <w:lang w:val="en-CA" w:eastAsia="en-CA"/>
        </w:rPr>
        <w:t>heat_transfer</w:t>
      </w:r>
      <w:proofErr w:type="spellEnd"/>
      <w:r>
        <w:rPr>
          <w:rFonts w:ascii="Arial" w:eastAsia="Times New Roman" w:hAnsi="Arial" w:cs="Arial"/>
          <w:sz w:val="21"/>
          <w:szCs w:val="21"/>
          <w:lang w:val="en-CA" w:eastAsia="en-CA"/>
        </w:rPr>
        <w:t xml:space="preserve"> and Y to engineering.</w:t>
      </w:r>
    </w:p>
    <w:p w14:paraId="0449C3E6" w14:textId="5D845BBC" w:rsidR="004B056D" w:rsidRDefault="00E46AB7" w:rsidP="004B05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CA" w:eastAsia="en-CA"/>
        </w:rPr>
      </w:pPr>
      <w:r>
        <w:rPr>
          <w:rFonts w:ascii="Arial" w:eastAsia="Times New Roman" w:hAnsi="Arial" w:cs="Arial"/>
          <w:sz w:val="21"/>
          <w:szCs w:val="21"/>
          <w:lang w:val="en-CA" w:eastAsia="en-CA"/>
        </w:rPr>
        <w:t xml:space="preserve">Resolution will apply the substitution of variable in the rule, therefore creating a new rule: </w:t>
      </w:r>
      <w:r>
        <w:rPr>
          <w:rFonts w:ascii="Arial" w:eastAsia="Times New Roman" w:hAnsi="Arial" w:cs="Arial"/>
          <w:sz w:val="21"/>
          <w:szCs w:val="21"/>
          <w:lang w:val="en-CA" w:eastAsia="en-CA"/>
        </w:rPr>
        <w:t>field(</w:t>
      </w:r>
      <w:proofErr w:type="spellStart"/>
      <w:r>
        <w:rPr>
          <w:rFonts w:ascii="Arial" w:eastAsia="Times New Roman" w:hAnsi="Arial" w:cs="Arial"/>
          <w:sz w:val="21"/>
          <w:szCs w:val="21"/>
          <w:lang w:val="en-CA" w:eastAsia="en-CA"/>
        </w:rPr>
        <w:t>heat_</w:t>
      </w:r>
      <w:proofErr w:type="gramStart"/>
      <w:r>
        <w:rPr>
          <w:rFonts w:ascii="Arial" w:eastAsia="Times New Roman" w:hAnsi="Arial" w:cs="Arial"/>
          <w:sz w:val="21"/>
          <w:szCs w:val="21"/>
          <w:lang w:val="en-CA" w:eastAsia="en-CA"/>
        </w:rPr>
        <w:t>transfer</w:t>
      </w:r>
      <w:r>
        <w:rPr>
          <w:rFonts w:ascii="Arial" w:eastAsia="Times New Roman" w:hAnsi="Arial" w:cs="Arial"/>
          <w:sz w:val="21"/>
          <w:szCs w:val="21"/>
          <w:lang w:val="en-CA" w:eastAsia="en-CA"/>
        </w:rPr>
        <w:t>,</w:t>
      </w:r>
      <w:r>
        <w:rPr>
          <w:rFonts w:ascii="Arial" w:eastAsia="Times New Roman" w:hAnsi="Arial" w:cs="Arial"/>
          <w:sz w:val="21"/>
          <w:szCs w:val="21"/>
          <w:lang w:val="en-CA" w:eastAsia="en-CA"/>
        </w:rPr>
        <w:t>engineering</w:t>
      </w:r>
      <w:proofErr w:type="spellEnd"/>
      <w:proofErr w:type="gramEnd"/>
      <w:r>
        <w:rPr>
          <w:rFonts w:ascii="Arial" w:eastAsia="Times New Roman" w:hAnsi="Arial" w:cs="Arial"/>
          <w:sz w:val="21"/>
          <w:szCs w:val="21"/>
          <w:lang w:val="en-CA" w:eastAsia="en-CA"/>
        </w:rPr>
        <w:t>)</w:t>
      </w:r>
      <w:r>
        <w:rPr>
          <w:rFonts w:ascii="Arial" w:eastAsia="Times New Roman" w:hAnsi="Arial" w:cs="Arial"/>
          <w:sz w:val="21"/>
          <w:szCs w:val="21"/>
          <w:lang w:val="en-CA" w:eastAsia="en-CA"/>
        </w:rPr>
        <w:t>:-course(</w:t>
      </w:r>
      <w:proofErr w:type="spellStart"/>
      <w:r>
        <w:rPr>
          <w:rFonts w:ascii="Arial" w:eastAsia="Times New Roman" w:hAnsi="Arial" w:cs="Arial"/>
          <w:sz w:val="21"/>
          <w:szCs w:val="21"/>
          <w:lang w:val="en-CA" w:eastAsia="en-CA"/>
        </w:rPr>
        <w:t>heat_transfer</w:t>
      </w:r>
      <w:proofErr w:type="spellEnd"/>
      <w:r>
        <w:rPr>
          <w:rFonts w:ascii="Arial" w:eastAsia="Times New Roman" w:hAnsi="Arial" w:cs="Arial"/>
          <w:sz w:val="21"/>
          <w:szCs w:val="21"/>
          <w:lang w:val="en-CA" w:eastAsia="en-CA"/>
        </w:rPr>
        <w:t>, Z), field(</w:t>
      </w:r>
      <w:proofErr w:type="spellStart"/>
      <w:r>
        <w:rPr>
          <w:rFonts w:ascii="Arial" w:eastAsia="Times New Roman" w:hAnsi="Arial" w:cs="Arial"/>
          <w:sz w:val="21"/>
          <w:szCs w:val="21"/>
          <w:lang w:val="en-CA" w:eastAsia="en-CA"/>
        </w:rPr>
        <w:t>Z,engineering</w:t>
      </w:r>
      <w:proofErr w:type="spellEnd"/>
      <w:r>
        <w:rPr>
          <w:rFonts w:ascii="Arial" w:eastAsia="Times New Roman" w:hAnsi="Arial" w:cs="Arial"/>
          <w:sz w:val="21"/>
          <w:szCs w:val="21"/>
          <w:lang w:val="en-CA" w:eastAsia="en-CA"/>
        </w:rPr>
        <w:t>)</w:t>
      </w:r>
      <w:r>
        <w:rPr>
          <w:rFonts w:ascii="Arial" w:eastAsia="Times New Roman" w:hAnsi="Arial" w:cs="Arial"/>
          <w:sz w:val="21"/>
          <w:szCs w:val="21"/>
          <w:lang w:val="en-CA" w:eastAsia="en-CA"/>
        </w:rPr>
        <w:t>.</w:t>
      </w:r>
    </w:p>
    <w:p w14:paraId="39C01EA7" w14:textId="09D5D289" w:rsidR="00E46AB7" w:rsidRDefault="00E46AB7" w:rsidP="004B05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CA" w:eastAsia="en-CA"/>
        </w:rPr>
      </w:pPr>
      <w:r>
        <w:rPr>
          <w:rFonts w:ascii="Arial" w:eastAsia="Times New Roman" w:hAnsi="Arial" w:cs="Arial"/>
          <w:sz w:val="21"/>
          <w:szCs w:val="21"/>
          <w:lang w:val="en-CA" w:eastAsia="en-CA"/>
        </w:rPr>
        <w:t xml:space="preserve">The two new goals will be </w:t>
      </w:r>
      <w:proofErr w:type="gramStart"/>
      <w:r>
        <w:rPr>
          <w:rFonts w:ascii="Arial" w:eastAsia="Times New Roman" w:hAnsi="Arial" w:cs="Arial"/>
          <w:sz w:val="21"/>
          <w:szCs w:val="21"/>
          <w:lang w:val="en-CA" w:eastAsia="en-CA"/>
        </w:rPr>
        <w:t>processed</w:t>
      </w:r>
      <w:proofErr w:type="gramEnd"/>
      <w:r>
        <w:rPr>
          <w:rFonts w:ascii="Arial" w:eastAsia="Times New Roman" w:hAnsi="Arial" w:cs="Arial"/>
          <w:sz w:val="21"/>
          <w:szCs w:val="21"/>
          <w:lang w:val="en-CA" w:eastAsia="en-CA"/>
        </w:rPr>
        <w:t xml:space="preserve"> and the engine will try to unify them for a certain value of Z. In this case, </w:t>
      </w:r>
      <w:proofErr w:type="spellStart"/>
      <w:r>
        <w:rPr>
          <w:rFonts w:ascii="Arial" w:eastAsia="Times New Roman" w:hAnsi="Arial" w:cs="Arial"/>
          <w:sz w:val="21"/>
          <w:szCs w:val="21"/>
          <w:lang w:val="en-CA" w:eastAsia="en-CA"/>
        </w:rPr>
        <w:t>Prolog</w:t>
      </w:r>
      <w:proofErr w:type="spellEnd"/>
      <w:r>
        <w:rPr>
          <w:rFonts w:ascii="Arial" w:eastAsia="Times New Roman" w:hAnsi="Arial" w:cs="Arial"/>
          <w:sz w:val="21"/>
          <w:szCs w:val="21"/>
          <w:lang w:val="en-CA" w:eastAsia="en-CA"/>
        </w:rPr>
        <w:t xml:space="preserve"> will find that the two goals are validated with Z = mechanical.</w:t>
      </w:r>
    </w:p>
    <w:p w14:paraId="6AFA877E" w14:textId="6BC2DB33" w:rsidR="00E46AB7" w:rsidRDefault="00E46AB7" w:rsidP="004B05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CA" w:eastAsia="en-CA"/>
        </w:rPr>
      </w:pPr>
      <w:r>
        <w:rPr>
          <w:rFonts w:ascii="Arial" w:eastAsia="Times New Roman" w:hAnsi="Arial" w:cs="Arial"/>
          <w:sz w:val="21"/>
          <w:szCs w:val="21"/>
          <w:lang w:val="en-CA" w:eastAsia="en-CA"/>
        </w:rPr>
        <w:t xml:space="preserve">The engine will therefore return </w:t>
      </w:r>
      <w:r w:rsidRPr="004431DD">
        <w:rPr>
          <w:rFonts w:ascii="Arial" w:eastAsia="Times New Roman" w:hAnsi="Arial" w:cs="Arial"/>
          <w:b/>
          <w:bCs/>
          <w:sz w:val="21"/>
          <w:szCs w:val="21"/>
          <w:u w:val="single"/>
          <w:lang w:val="en-CA" w:eastAsia="en-CA"/>
        </w:rPr>
        <w:t>true</w:t>
      </w:r>
      <w:r>
        <w:rPr>
          <w:rFonts w:ascii="Arial" w:eastAsia="Times New Roman" w:hAnsi="Arial" w:cs="Arial"/>
          <w:sz w:val="21"/>
          <w:szCs w:val="21"/>
          <w:lang w:val="en-CA" w:eastAsia="en-CA"/>
        </w:rPr>
        <w:t>.</w:t>
      </w:r>
    </w:p>
    <w:p w14:paraId="33BAB669" w14:textId="77777777" w:rsidR="00C76CB5" w:rsidRPr="00C76CB5" w:rsidRDefault="00C76CB5" w:rsidP="00C76CB5">
      <w:pPr>
        <w:ind w:left="720"/>
        <w:rPr>
          <w:lang w:val="en-CA"/>
        </w:rPr>
      </w:pPr>
    </w:p>
    <w:p w14:paraId="25BF39C6" w14:textId="6EC6C7E9" w:rsid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Non-Ground</w:t>
      </w:r>
    </w:p>
    <w:p w14:paraId="5AF02ECD" w14:textId="301CCA58" w:rsid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Ground</w:t>
      </w:r>
    </w:p>
    <w:p w14:paraId="5B8B6FED" w14:textId="3527DC29" w:rsid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Non-Ground</w:t>
      </w:r>
    </w:p>
    <w:p w14:paraId="5535E0C4" w14:textId="75A79C0E" w:rsid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Ground</w:t>
      </w:r>
    </w:p>
    <w:p w14:paraId="3A1AB88D" w14:textId="2669B6CA" w:rsid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Ground</w:t>
      </w:r>
    </w:p>
    <w:p w14:paraId="40963C9F" w14:textId="356B2A73" w:rsid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Non-Ground</w:t>
      </w:r>
    </w:p>
    <w:p w14:paraId="2AC22B9F" w14:textId="776CEDD2" w:rsid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Non-Ground</w:t>
      </w:r>
    </w:p>
    <w:p w14:paraId="41AD2394" w14:textId="3E2A98D2" w:rsid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Non-Ground</w:t>
      </w:r>
    </w:p>
    <w:p w14:paraId="34B6AB8E" w14:textId="77777777" w:rsidR="00C76CB5" w:rsidRP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Non-Ground</w:t>
      </w:r>
    </w:p>
    <w:p w14:paraId="239953D3" w14:textId="77777777" w:rsidR="00C76CB5" w:rsidRP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Non-Ground</w:t>
      </w:r>
    </w:p>
    <w:p w14:paraId="06660CEE" w14:textId="77777777" w:rsidR="00C76CB5" w:rsidRP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lastRenderedPageBreak/>
        <w:t>Non-Ground</w:t>
      </w:r>
    </w:p>
    <w:p w14:paraId="4055C5F7" w14:textId="77777777" w:rsidR="00C76CB5" w:rsidRP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Non-Ground</w:t>
      </w:r>
    </w:p>
    <w:p w14:paraId="0335742E" w14:textId="69025E34" w:rsidR="00C76CB5" w:rsidRPr="00C76CB5" w:rsidRDefault="00C76CB5" w:rsidP="00C76CB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Non-Ground</w:t>
      </w:r>
    </w:p>
    <w:sectPr w:rsidR="00C76CB5" w:rsidRPr="00C76C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090B"/>
    <w:multiLevelType w:val="hybridMultilevel"/>
    <w:tmpl w:val="D03E5F4E"/>
    <w:lvl w:ilvl="0" w:tplc="35A44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20133B"/>
    <w:multiLevelType w:val="hybridMultilevel"/>
    <w:tmpl w:val="1B0E378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27B73"/>
    <w:multiLevelType w:val="hybridMultilevel"/>
    <w:tmpl w:val="B2E8F6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8458A"/>
    <w:multiLevelType w:val="hybridMultilevel"/>
    <w:tmpl w:val="F0602696"/>
    <w:lvl w:ilvl="0" w:tplc="9C920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EB"/>
    <w:rsid w:val="000E0B8B"/>
    <w:rsid w:val="003834A9"/>
    <w:rsid w:val="004431DD"/>
    <w:rsid w:val="00497CEB"/>
    <w:rsid w:val="004B056D"/>
    <w:rsid w:val="00541AB8"/>
    <w:rsid w:val="007374FE"/>
    <w:rsid w:val="009178E9"/>
    <w:rsid w:val="00B1209E"/>
    <w:rsid w:val="00C76CB5"/>
    <w:rsid w:val="00E46AB7"/>
    <w:rsid w:val="00E64E80"/>
    <w:rsid w:val="00EA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BC93"/>
  <w15:chartTrackingRefBased/>
  <w15:docId w15:val="{3B089EA5-61E4-4B66-86AB-8F11D2B7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Tremblay</dc:creator>
  <cp:keywords/>
  <dc:description/>
  <cp:lastModifiedBy>William Tremblay</cp:lastModifiedBy>
  <cp:revision>4</cp:revision>
  <dcterms:created xsi:type="dcterms:W3CDTF">2021-05-19T01:01:00Z</dcterms:created>
  <dcterms:modified xsi:type="dcterms:W3CDTF">2021-05-20T23:38:00Z</dcterms:modified>
</cp:coreProperties>
</file>