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6A55" w14:textId="35E68C33" w:rsidR="00A07C52" w:rsidRPr="00236A88" w:rsidRDefault="00A07C52" w:rsidP="00A07C52">
      <w:pPr>
        <w:rPr>
          <w:rFonts w:ascii="Consolas" w:hAnsi="Consolas"/>
          <w:color w:val="C9D1D9"/>
          <w:sz w:val="18"/>
          <w:szCs w:val="18"/>
          <w:shd w:val="clear" w:color="auto" w:fill="0D1117"/>
        </w:rPr>
      </w:pPr>
      <w:r>
        <w:rPr>
          <w:b/>
          <w:bCs/>
          <w:u w:val="single"/>
        </w:rPr>
        <w:t>Sound Module:</w:t>
      </w:r>
    </w:p>
    <w:p w14:paraId="0CD10902" w14:textId="30F3104F" w:rsidR="00A07C52" w:rsidRDefault="00A07C52" w:rsidP="00A07C52">
      <w:r>
        <w:rPr>
          <w:b/>
          <w:bCs/>
        </w:rPr>
        <w:t>Mode 1:</w:t>
      </w:r>
    </w:p>
    <w:p w14:paraId="77C57609" w14:textId="0EB7C44A" w:rsidR="00A07C52" w:rsidRDefault="00A07C52" w:rsidP="00A07C52">
      <w:pPr>
        <w:pStyle w:val="ListParagraph"/>
        <w:numPr>
          <w:ilvl w:val="0"/>
          <w:numId w:val="3"/>
        </w:numPr>
      </w:pPr>
      <w:r>
        <w:t>Take in distance b/w cart and user (maybe via function call)</w:t>
      </w:r>
    </w:p>
    <w:p w14:paraId="3AF4ED46" w14:textId="72E76DC6" w:rsidR="00A07C52" w:rsidRDefault="00A07C52" w:rsidP="00A07C52">
      <w:pPr>
        <w:pStyle w:val="ListParagraph"/>
        <w:numPr>
          <w:ilvl w:val="0"/>
          <w:numId w:val="3"/>
        </w:numPr>
      </w:pPr>
      <w:r>
        <w:t>If user is too close beep</w:t>
      </w:r>
    </w:p>
    <w:p w14:paraId="3AF1FB4A" w14:textId="63DBC866" w:rsidR="00A07C52" w:rsidRDefault="00A07C52" w:rsidP="00A07C52">
      <w:pPr>
        <w:pStyle w:val="ListParagraph"/>
        <w:numPr>
          <w:ilvl w:val="1"/>
          <w:numId w:val="3"/>
        </w:numPr>
      </w:pPr>
      <w:r>
        <w:t>Beep at variable lengths based on distance</w:t>
      </w:r>
    </w:p>
    <w:p w14:paraId="01A3DD7B" w14:textId="7F4541FC" w:rsidR="00A07C52" w:rsidRDefault="00A07C52" w:rsidP="00A07C52"/>
    <w:p w14:paraId="1F015AC2" w14:textId="41BFCEBD" w:rsidR="00A07C52" w:rsidRPr="00B7360D" w:rsidRDefault="00E27E30" w:rsidP="00A07C52">
      <w:pPr>
        <w:rPr>
          <w:b/>
          <w:bCs/>
        </w:rPr>
      </w:pPr>
      <w:r w:rsidRPr="00B7360D">
        <w:rPr>
          <w:b/>
          <w:bCs/>
        </w:rPr>
        <w:t>Example</w:t>
      </w:r>
      <w:r w:rsidR="003E2355">
        <w:rPr>
          <w:b/>
          <w:bCs/>
        </w:rPr>
        <w:t>(not actual code):</w:t>
      </w:r>
      <w:r w:rsidRPr="00B7360D">
        <w:rPr>
          <w:b/>
          <w:bCs/>
        </w:rPr>
        <w:t>:</w:t>
      </w:r>
    </w:p>
    <w:p w14:paraId="533736C5" w14:textId="33E2BDE8" w:rsidR="00E27E30" w:rsidRDefault="00E27E30" w:rsidP="00A07C52">
      <w:r>
        <w:t>Int distance = x;</w:t>
      </w:r>
    </w:p>
    <w:p w14:paraId="1C9C4F37" w14:textId="783110A8" w:rsidR="00E27E30" w:rsidRDefault="00E27E30" w:rsidP="00A07C52">
      <w:r>
        <w:t>Int t</w:t>
      </w:r>
      <w:r w:rsidR="000E5DD7">
        <w:t>hreshold</w:t>
      </w:r>
      <w:r>
        <w:t xml:space="preserve"> = y;</w:t>
      </w:r>
    </w:p>
    <w:p w14:paraId="556A07F4" w14:textId="2B1911C0" w:rsidR="00E27E30" w:rsidRDefault="00E27E30" w:rsidP="00A07C52">
      <w:r>
        <w:t>if(distance &lt; th</w:t>
      </w:r>
      <w:r w:rsidR="000E5DD7">
        <w:t>reshold</w:t>
      </w:r>
      <w:r>
        <w:t>){</w:t>
      </w:r>
    </w:p>
    <w:p w14:paraId="5EC77809" w14:textId="440DEC6E" w:rsidR="00E27E30" w:rsidRDefault="00E27E30" w:rsidP="00E27E30">
      <w:pPr>
        <w:ind w:firstLine="720"/>
      </w:pPr>
      <w:r>
        <w:t>while(distance &lt; threshold){</w:t>
      </w:r>
    </w:p>
    <w:p w14:paraId="65341133" w14:textId="139A90B5" w:rsidR="000978C1" w:rsidRDefault="000978C1" w:rsidP="000978C1">
      <w:pPr>
        <w:ind w:left="720" w:firstLine="720"/>
      </w:pPr>
      <w:r>
        <w:t>int delay_time = 100/x</w:t>
      </w:r>
    </w:p>
    <w:p w14:paraId="347F43F9" w14:textId="187F0E5D" w:rsidR="00E27E30" w:rsidRDefault="00E27E30" w:rsidP="00E27E30">
      <w:pPr>
        <w:ind w:left="720" w:firstLine="720"/>
      </w:pPr>
      <w:r>
        <w:t>play(beep_sound);</w:t>
      </w:r>
    </w:p>
    <w:p w14:paraId="5D56C7F2" w14:textId="2BAE3AFC" w:rsidR="00E27E30" w:rsidRDefault="00E27E30" w:rsidP="00E27E30">
      <w:pPr>
        <w:ind w:left="720" w:firstLine="720"/>
      </w:pPr>
      <w:r>
        <w:t>delay(delay_time);</w:t>
      </w:r>
    </w:p>
    <w:p w14:paraId="5619971C" w14:textId="450E16F9" w:rsidR="000978C1" w:rsidRDefault="00B10778" w:rsidP="00E27E30">
      <w:pPr>
        <w:ind w:left="720" w:firstLine="720"/>
      </w:pPr>
      <w:r>
        <w:t>distance = get_distance();</w:t>
      </w:r>
    </w:p>
    <w:p w14:paraId="2DD59179" w14:textId="5F0C7B91" w:rsidR="00E27E30" w:rsidRDefault="00E27E30" w:rsidP="00E27E30">
      <w:r>
        <w:tab/>
        <w:t>}</w:t>
      </w:r>
    </w:p>
    <w:p w14:paraId="7CED5DD0" w14:textId="3CFE3336" w:rsidR="00E27E30" w:rsidRDefault="00E27E30" w:rsidP="00E27E30">
      <w:r>
        <w:t>}</w:t>
      </w:r>
    </w:p>
    <w:p w14:paraId="6607E064" w14:textId="28030B0F" w:rsidR="00E27E30" w:rsidRDefault="00E27E30" w:rsidP="00E27E30">
      <w:r>
        <w:rPr>
          <w:b/>
          <w:bCs/>
        </w:rPr>
        <w:t>Requirements:</w:t>
      </w:r>
    </w:p>
    <w:p w14:paraId="17CC14FF" w14:textId="3F8BFA2D" w:rsidR="00E27E30" w:rsidRDefault="00E27E30" w:rsidP="00E27E30">
      <w:pPr>
        <w:pStyle w:val="ListParagraph"/>
        <w:numPr>
          <w:ilvl w:val="0"/>
          <w:numId w:val="3"/>
        </w:numPr>
      </w:pPr>
      <w:r>
        <w:t>A delay function</w:t>
      </w:r>
    </w:p>
    <w:p w14:paraId="7809561A" w14:textId="28BC20CF" w:rsidR="00E27E30" w:rsidRDefault="00E27E30" w:rsidP="00E27E30">
      <w:pPr>
        <w:pStyle w:val="ListParagraph"/>
        <w:numPr>
          <w:ilvl w:val="0"/>
          <w:numId w:val="3"/>
        </w:numPr>
      </w:pPr>
      <w:r>
        <w:t>A sound playing function similar to the music module in project 2</w:t>
      </w:r>
    </w:p>
    <w:p w14:paraId="3EB5F643" w14:textId="0BD68B53" w:rsidR="008E6F0F" w:rsidRDefault="008E6F0F" w:rsidP="008E6F0F">
      <w:pPr>
        <w:pStyle w:val="ListParagraph"/>
        <w:numPr>
          <w:ilvl w:val="0"/>
          <w:numId w:val="3"/>
        </w:numPr>
      </w:pPr>
      <w:r>
        <w:t>An integer input from the distance detection module or some sort of conversion</w:t>
      </w:r>
    </w:p>
    <w:p w14:paraId="40ABB789" w14:textId="11E72C21" w:rsidR="008E6F0F" w:rsidRDefault="008E6F0F" w:rsidP="008E6F0F">
      <w:pPr>
        <w:pStyle w:val="ListParagraph"/>
        <w:numPr>
          <w:ilvl w:val="0"/>
          <w:numId w:val="3"/>
        </w:numPr>
      </w:pPr>
      <w:r>
        <w:t>Interrupts for sound module and possibly checking distance from LiDAR module</w:t>
      </w:r>
    </w:p>
    <w:p w14:paraId="09BE3055" w14:textId="77777777" w:rsidR="008E6F0F" w:rsidRDefault="008E6F0F" w:rsidP="008E6F0F">
      <w:pPr>
        <w:rPr>
          <w:b/>
          <w:bCs/>
        </w:rPr>
      </w:pPr>
    </w:p>
    <w:p w14:paraId="6C94A176" w14:textId="27B06CC2" w:rsidR="008E6F0F" w:rsidRDefault="008E6F0F" w:rsidP="008E6F0F">
      <w:r>
        <w:rPr>
          <w:b/>
          <w:bCs/>
        </w:rPr>
        <w:t>Mode 2</w:t>
      </w:r>
      <w:r w:rsidR="0045011E">
        <w:rPr>
          <w:b/>
          <w:bCs/>
        </w:rPr>
        <w:t>(maybe)</w:t>
      </w:r>
      <w:r>
        <w:t>:</w:t>
      </w:r>
    </w:p>
    <w:p w14:paraId="0401ECC1" w14:textId="56F30F1F" w:rsidR="008E6F0F" w:rsidRDefault="008E6F0F" w:rsidP="008E6F0F">
      <w:pPr>
        <w:pStyle w:val="ListParagraph"/>
        <w:numPr>
          <w:ilvl w:val="0"/>
          <w:numId w:val="3"/>
        </w:numPr>
      </w:pPr>
      <w:r>
        <w:t>Receive Boolean or flag from checking if item was scanned by barcode</w:t>
      </w:r>
    </w:p>
    <w:p w14:paraId="459809C7" w14:textId="15B9890E" w:rsidR="008E6F0F" w:rsidRDefault="008E6F0F" w:rsidP="008E6F0F">
      <w:pPr>
        <w:pStyle w:val="ListParagraph"/>
        <w:numPr>
          <w:ilvl w:val="0"/>
          <w:numId w:val="3"/>
        </w:numPr>
      </w:pPr>
      <w:r>
        <w:t>Emit beep sound</w:t>
      </w:r>
    </w:p>
    <w:p w14:paraId="09CB9217" w14:textId="0D58F871" w:rsidR="008E6F0F" w:rsidRDefault="008E6F0F" w:rsidP="008E6F0F">
      <w:r>
        <w:rPr>
          <w:b/>
          <w:bCs/>
        </w:rPr>
        <w:t>Example</w:t>
      </w:r>
      <w:r w:rsidR="000E5DD7">
        <w:rPr>
          <w:b/>
          <w:bCs/>
        </w:rPr>
        <w:t xml:space="preserve"> </w:t>
      </w:r>
      <w:r w:rsidR="003E2355">
        <w:rPr>
          <w:b/>
          <w:bCs/>
        </w:rPr>
        <w:t>(not actual code)</w:t>
      </w:r>
      <w:r>
        <w:rPr>
          <w:b/>
          <w:bCs/>
        </w:rPr>
        <w:t>:</w:t>
      </w:r>
    </w:p>
    <w:p w14:paraId="1792A4C2" w14:textId="6CDA61D8" w:rsidR="008E6F0F" w:rsidRDefault="008E6F0F" w:rsidP="008E6F0F">
      <w:r>
        <w:t>If(flag == 1){</w:t>
      </w:r>
    </w:p>
    <w:p w14:paraId="10E898D4" w14:textId="1FCE6562" w:rsidR="008E6F0F" w:rsidRDefault="008E6F0F" w:rsidP="008E6F0F">
      <w:r>
        <w:t>Play(beep);</w:t>
      </w:r>
    </w:p>
    <w:p w14:paraId="4C142948" w14:textId="2B2E23A3" w:rsidR="008E6F0F" w:rsidRDefault="008E6F0F" w:rsidP="008E6F0F">
      <w:r>
        <w:t>}</w:t>
      </w:r>
    </w:p>
    <w:p w14:paraId="2419E960" w14:textId="06CD7C74" w:rsidR="008E6F0F" w:rsidRDefault="008E6F0F" w:rsidP="008E6F0F">
      <w:r>
        <w:rPr>
          <w:b/>
          <w:bCs/>
        </w:rPr>
        <w:t>Requirements</w:t>
      </w:r>
      <w:r>
        <w:t>:</w:t>
      </w:r>
    </w:p>
    <w:p w14:paraId="142C3241" w14:textId="25016B8D" w:rsidR="008E6F0F" w:rsidRDefault="008E6F0F" w:rsidP="008E6F0F">
      <w:pPr>
        <w:pStyle w:val="ListParagraph"/>
        <w:numPr>
          <w:ilvl w:val="0"/>
          <w:numId w:val="3"/>
        </w:numPr>
      </w:pPr>
      <w:r>
        <w:t>Receive flag from barcode module</w:t>
      </w:r>
    </w:p>
    <w:p w14:paraId="191F7F89" w14:textId="2AA6BC21" w:rsidR="00E27E30" w:rsidRDefault="008E6F0F" w:rsidP="00A07C52">
      <w:pPr>
        <w:pStyle w:val="ListParagraph"/>
        <w:numPr>
          <w:ilvl w:val="0"/>
          <w:numId w:val="3"/>
        </w:numPr>
      </w:pPr>
      <w:r>
        <w:t xml:space="preserve">Sound playing module </w:t>
      </w:r>
    </w:p>
    <w:p w14:paraId="591FAB04" w14:textId="3C9CC480" w:rsidR="00A07C52" w:rsidRDefault="008E6F0F" w:rsidP="008B4CC9">
      <w:pPr>
        <w:rPr>
          <w:b/>
          <w:bCs/>
          <w:u w:val="single"/>
        </w:rPr>
      </w:pPr>
      <w:r>
        <w:rPr>
          <w:b/>
          <w:bCs/>
          <w:u w:val="single"/>
        </w:rPr>
        <w:br w:type="page"/>
      </w:r>
      <w:r w:rsidR="00A07C52">
        <w:rPr>
          <w:b/>
          <w:bCs/>
          <w:u w:val="single"/>
        </w:rPr>
        <w:lastRenderedPageBreak/>
        <w:t>Visual Interface Module:</w:t>
      </w:r>
    </w:p>
    <w:p w14:paraId="55F83DF9" w14:textId="77777777" w:rsidR="008E6F0F" w:rsidRDefault="008E6F0F" w:rsidP="008E6F0F">
      <w:r>
        <w:rPr>
          <w:b/>
          <w:bCs/>
        </w:rPr>
        <w:t>Mode 1:</w:t>
      </w:r>
    </w:p>
    <w:p w14:paraId="652B44CE" w14:textId="4FB25380" w:rsidR="008E6F0F" w:rsidRDefault="008E6F0F" w:rsidP="008B4CC9">
      <w:pPr>
        <w:pStyle w:val="ListParagraph"/>
        <w:numPr>
          <w:ilvl w:val="0"/>
          <w:numId w:val="3"/>
        </w:numPr>
      </w:pPr>
      <w:r>
        <w:t>Take in distance b/w cart and user (maybe via function call)</w:t>
      </w:r>
    </w:p>
    <w:p w14:paraId="073A229B" w14:textId="38E85CE6" w:rsidR="008E6F0F" w:rsidRDefault="008E6F0F" w:rsidP="008B4CC9">
      <w:pPr>
        <w:pStyle w:val="ListParagraph"/>
        <w:numPr>
          <w:ilvl w:val="0"/>
          <w:numId w:val="3"/>
        </w:numPr>
      </w:pPr>
      <w:r>
        <w:t>Convert integer values to array of digits example:</w:t>
      </w:r>
    </w:p>
    <w:p w14:paraId="4540BC92" w14:textId="45814A58" w:rsidR="008E6F0F" w:rsidRDefault="008E6F0F" w:rsidP="008E6F0F">
      <w:pPr>
        <w:pStyle w:val="ListParagraph"/>
        <w:numPr>
          <w:ilvl w:val="1"/>
          <w:numId w:val="3"/>
        </w:numPr>
      </w:pPr>
      <w:r>
        <w:t>(assumed max distance = 40m, therefore max digits = 2)</w:t>
      </w:r>
    </w:p>
    <w:p w14:paraId="0C0DFB06" w14:textId="64D0EF80" w:rsidR="00B7360D" w:rsidRDefault="00B7360D" w:rsidP="008E6F0F">
      <w:pPr>
        <w:pStyle w:val="ListParagraph"/>
        <w:numPr>
          <w:ilvl w:val="1"/>
          <w:numId w:val="3"/>
        </w:numPr>
      </w:pPr>
      <w:r>
        <w:t>Distance = 2, array = [0, 2], displayed “02”</w:t>
      </w:r>
    </w:p>
    <w:p w14:paraId="222B7AC8" w14:textId="77777777" w:rsidR="00B7360D" w:rsidRDefault="00B7360D" w:rsidP="008E6F0F">
      <w:pPr>
        <w:pStyle w:val="ListParagraph"/>
        <w:numPr>
          <w:ilvl w:val="1"/>
          <w:numId w:val="3"/>
        </w:numPr>
      </w:pPr>
      <w:r>
        <w:t>Distance = 13, array = [1,3], displayed “13”</w:t>
      </w:r>
    </w:p>
    <w:p w14:paraId="378EFB19" w14:textId="77777777" w:rsidR="00B7360D" w:rsidRDefault="00B7360D" w:rsidP="00B7360D">
      <w:pPr>
        <w:pStyle w:val="ListParagraph"/>
        <w:numPr>
          <w:ilvl w:val="0"/>
          <w:numId w:val="3"/>
        </w:numPr>
      </w:pPr>
      <w:r>
        <w:t xml:space="preserve">Convert to seven seg values </w:t>
      </w:r>
    </w:p>
    <w:p w14:paraId="24CA966D" w14:textId="3223D9CC" w:rsidR="00B7360D" w:rsidRDefault="00B7360D" w:rsidP="00B7360D">
      <w:pPr>
        <w:pStyle w:val="ListParagraph"/>
        <w:numPr>
          <w:ilvl w:val="0"/>
          <w:numId w:val="3"/>
        </w:numPr>
      </w:pPr>
      <w:r>
        <w:t xml:space="preserve">Send to 7-seg display  </w:t>
      </w:r>
    </w:p>
    <w:p w14:paraId="24673915" w14:textId="05E1EAC3" w:rsidR="00B7360D" w:rsidRDefault="00B7360D" w:rsidP="00B7360D">
      <w:pPr>
        <w:rPr>
          <w:b/>
          <w:bCs/>
        </w:rPr>
      </w:pPr>
      <w:r>
        <w:rPr>
          <w:b/>
          <w:bCs/>
        </w:rPr>
        <w:t>Example</w:t>
      </w:r>
      <w:r w:rsidR="003E2355">
        <w:rPr>
          <w:b/>
          <w:bCs/>
        </w:rPr>
        <w:t>(not actual code)</w:t>
      </w:r>
      <w:r>
        <w:rPr>
          <w:b/>
          <w:bCs/>
        </w:rPr>
        <w:t>:</w:t>
      </w:r>
    </w:p>
    <w:p w14:paraId="72D2FF8F" w14:textId="79AD23AB" w:rsidR="00B7360D" w:rsidRDefault="00B7360D" w:rsidP="00B7360D">
      <w:r>
        <w:t>Int distance = x;</w:t>
      </w:r>
    </w:p>
    <w:p w14:paraId="023E56A7" w14:textId="755CDD95" w:rsidR="00B7360D" w:rsidRDefault="00B7360D" w:rsidP="00B7360D">
      <w:r>
        <w:t>Int digits[2];</w:t>
      </w:r>
    </w:p>
    <w:p w14:paraId="74D972B0" w14:textId="2FF5BD23" w:rsidR="00B7360D" w:rsidRDefault="00B7360D" w:rsidP="00B7360D">
      <w:r>
        <w:t>Int_to_digits(x, digits);</w:t>
      </w:r>
    </w:p>
    <w:p w14:paraId="359D19A6" w14:textId="052842B3" w:rsidR="00B7360D" w:rsidRDefault="00B7360D" w:rsidP="00B7360D">
      <w:r>
        <w:t>Display(digits){</w:t>
      </w:r>
    </w:p>
    <w:p w14:paraId="74938200" w14:textId="4A0FE4DB" w:rsidR="00B7360D" w:rsidRPr="003E2355" w:rsidRDefault="00B7360D" w:rsidP="003E2355">
      <w:pPr>
        <w:ind w:firstLine="720"/>
      </w:pPr>
      <w:r>
        <w:t>Int 7_seg_array[</w:t>
      </w:r>
      <w:r w:rsidR="003E2355">
        <w:rPr>
          <w:i/>
          <w:iCs/>
        </w:rPr>
        <w:t>the 7-seg vals for each digits</w:t>
      </w:r>
      <w:r w:rsidR="003E2355">
        <w:t>]</w:t>
      </w:r>
    </w:p>
    <w:p w14:paraId="40330E57" w14:textId="409B3573" w:rsidR="00B7360D" w:rsidRDefault="00B7360D" w:rsidP="003E2355">
      <w:pPr>
        <w:ind w:firstLine="720"/>
      </w:pPr>
      <w:r>
        <w:t>Dig_to_7seg(digits)</w:t>
      </w:r>
      <w:r w:rsidR="003E2355">
        <w:t>{</w:t>
      </w:r>
    </w:p>
    <w:p w14:paraId="1D5E5AF7" w14:textId="31A32000" w:rsidR="003E2355" w:rsidRDefault="003E2355" w:rsidP="003E2355">
      <w:pPr>
        <w:ind w:left="720" w:firstLine="720"/>
      </w:pPr>
      <w:r>
        <w:t>If (digit[x] == y){</w:t>
      </w:r>
    </w:p>
    <w:p w14:paraId="5A0F6BD3" w14:textId="4AE5E9DF" w:rsidR="003E2355" w:rsidRDefault="003E2355" w:rsidP="003E2355">
      <w:pPr>
        <w:ind w:firstLine="720"/>
      </w:pPr>
      <w:r>
        <w:tab/>
      </w:r>
      <w:r>
        <w:tab/>
        <w:t>display_arr[x] = 7_seg_array[y];</w:t>
      </w:r>
    </w:p>
    <w:p w14:paraId="1CB8A67A" w14:textId="7149F5FD" w:rsidR="003E2355" w:rsidRDefault="003E2355" w:rsidP="003E2355">
      <w:pPr>
        <w:ind w:left="720" w:firstLine="720"/>
      </w:pPr>
      <w:r>
        <w:t>}</w:t>
      </w:r>
    </w:p>
    <w:p w14:paraId="3D6ECCEB" w14:textId="7905BD61" w:rsidR="003E2355" w:rsidRDefault="003E2355" w:rsidP="003E2355">
      <w:r>
        <w:tab/>
        <w:t>7seg1 = display_arr[0];</w:t>
      </w:r>
    </w:p>
    <w:p w14:paraId="6C3F3E21" w14:textId="275BF7A7" w:rsidR="003E2355" w:rsidRDefault="003E2355" w:rsidP="003E2355">
      <w:pPr>
        <w:ind w:firstLine="720"/>
      </w:pPr>
      <w:r>
        <w:t>7seg2 = display_arr[1];</w:t>
      </w:r>
    </w:p>
    <w:p w14:paraId="6CC6E204" w14:textId="4EB9E69C" w:rsidR="003E2355" w:rsidRDefault="003E2355" w:rsidP="003E2355">
      <w:r>
        <w:t>}</w:t>
      </w:r>
    </w:p>
    <w:p w14:paraId="4CD0BE8C" w14:textId="2C818E67" w:rsidR="003E2355" w:rsidRDefault="003E2355" w:rsidP="003E2355">
      <w:r>
        <w:rPr>
          <w:b/>
          <w:bCs/>
        </w:rPr>
        <w:t>Requirements:</w:t>
      </w:r>
    </w:p>
    <w:p w14:paraId="0140E0D6" w14:textId="310FF81A" w:rsidR="003E2355" w:rsidRDefault="003E2355" w:rsidP="003E2355">
      <w:pPr>
        <w:pStyle w:val="ListParagraph"/>
        <w:numPr>
          <w:ilvl w:val="0"/>
          <w:numId w:val="3"/>
        </w:numPr>
      </w:pPr>
      <w:r>
        <w:t>Integer input via function call for distance</w:t>
      </w:r>
    </w:p>
    <w:p w14:paraId="4CADCC45" w14:textId="6F162023" w:rsidR="003E2355" w:rsidRDefault="003E2355" w:rsidP="003E2355">
      <w:pPr>
        <w:pStyle w:val="ListParagraph"/>
        <w:numPr>
          <w:ilvl w:val="0"/>
          <w:numId w:val="3"/>
        </w:numPr>
      </w:pPr>
      <w:r>
        <w:t>Array of 7 seg values</w:t>
      </w:r>
    </w:p>
    <w:p w14:paraId="3EDBDCAB" w14:textId="71DB38D6" w:rsidR="003E2355" w:rsidRDefault="003E2355" w:rsidP="003E2355">
      <w:pPr>
        <w:pStyle w:val="ListParagraph"/>
        <w:numPr>
          <w:ilvl w:val="0"/>
          <w:numId w:val="3"/>
        </w:numPr>
      </w:pPr>
      <w:r>
        <w:t xml:space="preserve">Int to digit array function </w:t>
      </w:r>
    </w:p>
    <w:p w14:paraId="02206800" w14:textId="534557E9" w:rsidR="003E2355" w:rsidRDefault="003E2355" w:rsidP="003E2355">
      <w:pPr>
        <w:pStyle w:val="ListParagraph"/>
        <w:numPr>
          <w:ilvl w:val="0"/>
          <w:numId w:val="3"/>
        </w:numPr>
      </w:pPr>
      <w:r>
        <w:t xml:space="preserve">Digit array to 7seg array function </w:t>
      </w:r>
    </w:p>
    <w:p w14:paraId="264A591E" w14:textId="67A1B84B" w:rsidR="003E2355" w:rsidRDefault="003E2355" w:rsidP="003E2355">
      <w:pPr>
        <w:pStyle w:val="ListParagraph"/>
        <w:numPr>
          <w:ilvl w:val="0"/>
          <w:numId w:val="3"/>
        </w:numPr>
      </w:pPr>
      <w:r>
        <w:t xml:space="preserve">Display function </w:t>
      </w:r>
    </w:p>
    <w:p w14:paraId="42280291" w14:textId="45E48546" w:rsidR="003E2355" w:rsidRDefault="003E2355" w:rsidP="003E2355">
      <w:pPr>
        <w:pStyle w:val="ListParagraph"/>
        <w:numPr>
          <w:ilvl w:val="0"/>
          <w:numId w:val="3"/>
        </w:numPr>
      </w:pPr>
      <w:r>
        <w:t>Possibly interrupts if we want to constantly update distance b/w cart and user shown on 7 segs</w:t>
      </w:r>
    </w:p>
    <w:p w14:paraId="724528EE" w14:textId="77777777" w:rsidR="003E2355" w:rsidRDefault="003E2355">
      <w:pPr>
        <w:rPr>
          <w:b/>
          <w:bCs/>
        </w:rPr>
      </w:pPr>
      <w:r>
        <w:rPr>
          <w:b/>
          <w:bCs/>
        </w:rPr>
        <w:br w:type="page"/>
      </w:r>
    </w:p>
    <w:p w14:paraId="5A8D5FF1" w14:textId="26ADDDFE" w:rsidR="003E2355" w:rsidRDefault="003E2355" w:rsidP="003E2355">
      <w:r>
        <w:rPr>
          <w:b/>
          <w:bCs/>
        </w:rPr>
        <w:lastRenderedPageBreak/>
        <w:t>Mode 2</w:t>
      </w:r>
      <w:r w:rsidR="0045011E">
        <w:rPr>
          <w:b/>
          <w:bCs/>
        </w:rPr>
        <w:t>(maybe)</w:t>
      </w:r>
      <w:r>
        <w:rPr>
          <w:b/>
          <w:bCs/>
        </w:rPr>
        <w:t>:</w:t>
      </w:r>
    </w:p>
    <w:p w14:paraId="1EB45B1D" w14:textId="636AB35B" w:rsidR="003E2355" w:rsidRDefault="003E2355" w:rsidP="003E2355">
      <w:pPr>
        <w:pStyle w:val="ListParagraph"/>
        <w:numPr>
          <w:ilvl w:val="0"/>
          <w:numId w:val="3"/>
        </w:numPr>
      </w:pPr>
      <w:r>
        <w:t>Would be very similar to mode 1</w:t>
      </w:r>
    </w:p>
    <w:p w14:paraId="51E4F3FA" w14:textId="40C5EFFA" w:rsidR="003E2355" w:rsidRDefault="003E2355" w:rsidP="003E2355">
      <w:pPr>
        <w:pStyle w:val="ListParagraph"/>
        <w:numPr>
          <w:ilvl w:val="0"/>
          <w:numId w:val="3"/>
        </w:numPr>
      </w:pPr>
      <w:r>
        <w:t>Instead of displaying distance would show number of items scanned on 7seg display each time a successful scan flag is triggered by bar code reading module</w:t>
      </w:r>
    </w:p>
    <w:p w14:paraId="049429F5" w14:textId="67A2F973" w:rsidR="0008329F" w:rsidRDefault="0008329F" w:rsidP="003E2355">
      <w:pPr>
        <w:pStyle w:val="ListParagraph"/>
        <w:numPr>
          <w:ilvl w:val="0"/>
          <w:numId w:val="3"/>
        </w:numPr>
      </w:pPr>
      <w:r>
        <w:t>Main difference is interrupts would probably not be needed as to trigger this we could just have the barcode reader function call this module at the end each time it successfully scans</w:t>
      </w:r>
    </w:p>
    <w:p w14:paraId="7248A3A4" w14:textId="2142A3F0" w:rsidR="0008329F" w:rsidRDefault="0008329F" w:rsidP="0008329F">
      <w:pPr>
        <w:pStyle w:val="ListParagraph"/>
        <w:numPr>
          <w:ilvl w:val="1"/>
          <w:numId w:val="3"/>
        </w:numPr>
      </w:pPr>
      <w:r>
        <w:t>If this is the case a flag would not even be necessary if check is already done within the barcode function</w:t>
      </w:r>
    </w:p>
    <w:p w14:paraId="1497E5B6" w14:textId="7C006D07" w:rsidR="0008329F" w:rsidRDefault="0008329F" w:rsidP="0008329F">
      <w:pPr>
        <w:pStyle w:val="ListParagraph"/>
        <w:numPr>
          <w:ilvl w:val="1"/>
          <w:numId w:val="3"/>
        </w:numPr>
      </w:pPr>
      <w:r>
        <w:t xml:space="preserve">Just only call this function if it scans successfully </w:t>
      </w:r>
    </w:p>
    <w:p w14:paraId="37639D81" w14:textId="7366D652" w:rsidR="0008329F" w:rsidRDefault="0008329F" w:rsidP="0008329F">
      <w:pPr>
        <w:pStyle w:val="ListParagraph"/>
        <w:numPr>
          <w:ilvl w:val="0"/>
          <w:numId w:val="3"/>
        </w:numPr>
      </w:pPr>
      <w:r>
        <w:t>Just after a successful scan increment the items scanned variable  and then update the digits array and re-display</w:t>
      </w:r>
    </w:p>
    <w:p w14:paraId="4B39061E" w14:textId="3ADCA20F" w:rsidR="0008329F" w:rsidRDefault="0008329F" w:rsidP="0008329F">
      <w:pPr>
        <w:pStyle w:val="ListParagraph"/>
        <w:numPr>
          <w:ilvl w:val="0"/>
          <w:numId w:val="3"/>
        </w:numPr>
      </w:pPr>
      <w:r>
        <w:t>However you could theoretically go up to 4 7-segs since there would not be the limitation like with the lidar only scans up to 40m accurately</w:t>
      </w:r>
    </w:p>
    <w:p w14:paraId="3D41DDDC" w14:textId="778B8A08" w:rsidR="0008329F" w:rsidRPr="003E2355" w:rsidRDefault="0008329F" w:rsidP="0008329F">
      <w:pPr>
        <w:pStyle w:val="ListParagraph"/>
        <w:numPr>
          <w:ilvl w:val="1"/>
          <w:numId w:val="3"/>
        </w:numPr>
      </w:pPr>
      <w:r>
        <w:t>However how would you demonstrate 100 scans or even 1000 efficiently? Have it count down from preset number for demonstration purposes(e.g. start at 1004 count down to 999)?</w:t>
      </w:r>
    </w:p>
    <w:p w14:paraId="66558528" w14:textId="77777777" w:rsidR="003E2355" w:rsidRDefault="003E2355" w:rsidP="003E2355"/>
    <w:p w14:paraId="16A4216D" w14:textId="77777777" w:rsidR="003E2355" w:rsidRPr="00B7360D" w:rsidRDefault="003E2355" w:rsidP="00B7360D"/>
    <w:p w14:paraId="15B4635B" w14:textId="77777777" w:rsidR="00B7360D" w:rsidRPr="00B7360D" w:rsidRDefault="00B7360D" w:rsidP="00B7360D"/>
    <w:sectPr w:rsidR="00B7360D" w:rsidRPr="00B7360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A9F7D" w14:textId="77777777" w:rsidR="009242E8" w:rsidRDefault="009242E8" w:rsidP="00236A88">
      <w:pPr>
        <w:spacing w:after="0" w:line="240" w:lineRule="auto"/>
      </w:pPr>
      <w:r>
        <w:separator/>
      </w:r>
    </w:p>
  </w:endnote>
  <w:endnote w:type="continuationSeparator" w:id="0">
    <w:p w14:paraId="38D88971" w14:textId="77777777" w:rsidR="009242E8" w:rsidRDefault="009242E8" w:rsidP="00236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8ACB0" w14:textId="77777777" w:rsidR="009242E8" w:rsidRDefault="009242E8" w:rsidP="00236A88">
      <w:pPr>
        <w:spacing w:after="0" w:line="240" w:lineRule="auto"/>
      </w:pPr>
      <w:r>
        <w:separator/>
      </w:r>
    </w:p>
  </w:footnote>
  <w:footnote w:type="continuationSeparator" w:id="0">
    <w:p w14:paraId="773A4CFF" w14:textId="77777777" w:rsidR="009242E8" w:rsidRDefault="009242E8" w:rsidP="00236A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1CBFE" w14:textId="51C0FF35" w:rsidR="00236A88" w:rsidRPr="00236A88" w:rsidRDefault="00236A88" w:rsidP="00236A88">
    <w:pPr>
      <w:pStyle w:val="Header"/>
      <w:jc w:val="center"/>
      <w:rPr>
        <w:b/>
        <w:bCs/>
        <w:sz w:val="36"/>
        <w:szCs w:val="36"/>
        <w:u w:val="single"/>
      </w:rPr>
    </w:pPr>
    <w:r w:rsidRPr="00236A88">
      <w:rPr>
        <w:b/>
        <w:bCs/>
        <w:sz w:val="36"/>
        <w:szCs w:val="36"/>
        <w:u w:val="single"/>
      </w:rPr>
      <w:t>Ethan: sound and visual interface modules</w:t>
    </w:r>
    <w:r>
      <w:rPr>
        <w:b/>
        <w:bCs/>
        <w:sz w:val="36"/>
        <w:szCs w:val="36"/>
        <w:u w:val="single"/>
      </w:rPr>
      <w:t xml:space="preserve"> (idea)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13FB"/>
    <w:multiLevelType w:val="hybridMultilevel"/>
    <w:tmpl w:val="36B4E1AE"/>
    <w:lvl w:ilvl="0" w:tplc="FC00383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6DD1BBC"/>
    <w:multiLevelType w:val="hybridMultilevel"/>
    <w:tmpl w:val="7DFE0716"/>
    <w:lvl w:ilvl="0" w:tplc="75665A1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7D43604"/>
    <w:multiLevelType w:val="hybridMultilevel"/>
    <w:tmpl w:val="FE2A4D76"/>
    <w:lvl w:ilvl="0" w:tplc="BC9E752E">
      <w:numFmt w:val="bullet"/>
      <w:lvlText w:val="-"/>
      <w:lvlJc w:val="left"/>
      <w:pPr>
        <w:ind w:left="720" w:hanging="360"/>
      </w:pPr>
      <w:rPr>
        <w:rFonts w:ascii="Calibri" w:eastAsiaTheme="minorHAnsi" w:hAnsi="Calibri" w:cs="Calibri" w:hint="default"/>
        <w:b/>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04259118">
    <w:abstractNumId w:val="2"/>
  </w:num>
  <w:num w:numId="2" w16cid:durableId="625740956">
    <w:abstractNumId w:val="0"/>
  </w:num>
  <w:num w:numId="3" w16cid:durableId="1171794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C9"/>
    <w:rsid w:val="00011C0F"/>
    <w:rsid w:val="00040853"/>
    <w:rsid w:val="0008329F"/>
    <w:rsid w:val="000978C1"/>
    <w:rsid w:val="000E5DD7"/>
    <w:rsid w:val="00236A88"/>
    <w:rsid w:val="003E2355"/>
    <w:rsid w:val="0045011E"/>
    <w:rsid w:val="008B4CC9"/>
    <w:rsid w:val="008E6F0F"/>
    <w:rsid w:val="009242E8"/>
    <w:rsid w:val="00A07C52"/>
    <w:rsid w:val="00B10778"/>
    <w:rsid w:val="00B7360D"/>
    <w:rsid w:val="00E27E30"/>
    <w:rsid w:val="00FA6B4F"/>
    <w:rsid w:val="00FC60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311D"/>
  <w15:chartTrackingRefBased/>
  <w15:docId w15:val="{E4535E5A-66A8-4C1F-A8C9-C1AD9B125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C52"/>
    <w:pPr>
      <w:ind w:left="720"/>
      <w:contextualSpacing/>
    </w:pPr>
  </w:style>
  <w:style w:type="paragraph" w:styleId="Header">
    <w:name w:val="header"/>
    <w:basedOn w:val="Normal"/>
    <w:link w:val="HeaderChar"/>
    <w:uiPriority w:val="99"/>
    <w:unhideWhenUsed/>
    <w:rsid w:val="00236A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A88"/>
  </w:style>
  <w:style w:type="paragraph" w:styleId="Footer">
    <w:name w:val="footer"/>
    <w:basedOn w:val="Normal"/>
    <w:link w:val="FooterChar"/>
    <w:uiPriority w:val="99"/>
    <w:unhideWhenUsed/>
    <w:rsid w:val="00236A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89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c:creator>
  <cp:keywords/>
  <dc:description/>
  <cp:lastModifiedBy>Ethan .</cp:lastModifiedBy>
  <cp:revision>3</cp:revision>
  <dcterms:created xsi:type="dcterms:W3CDTF">2022-05-04T04:13:00Z</dcterms:created>
  <dcterms:modified xsi:type="dcterms:W3CDTF">2022-05-04T04:13:00Z</dcterms:modified>
</cp:coreProperties>
</file>