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9940" w14:textId="77777777" w:rsidR="00C508EC" w:rsidRPr="001A4943" w:rsidRDefault="00C508EC" w:rsidP="00C508EC">
      <w:pPr>
        <w:tabs>
          <w:tab w:val="right" w:pos="31680"/>
        </w:tabs>
        <w:spacing w:after="0" w:line="240" w:lineRule="auto"/>
        <w:ind w:left="270" w:hanging="270"/>
        <w:contextualSpacing/>
        <w:jc w:val="center"/>
        <w:rPr>
          <w:rFonts w:ascii="Georgia" w:eastAsia="DengXian Light" w:hAnsi="Georgia" w:cs="Times New Roman"/>
          <w:color w:val="2F5496"/>
          <w:spacing w:val="-10"/>
          <w:kern w:val="28"/>
          <w:sz w:val="56"/>
          <w:szCs w:val="56"/>
        </w:rPr>
      </w:pPr>
      <w:r w:rsidRPr="001A4943">
        <w:rPr>
          <w:rFonts w:ascii="Georgia" w:eastAsia="DengXian Light" w:hAnsi="Georgia" w:cs="Times New Roman"/>
          <w:color w:val="2F5496"/>
          <w:spacing w:val="-10"/>
          <w:kern w:val="28"/>
          <w:sz w:val="56"/>
          <w:szCs w:val="56"/>
        </w:rPr>
        <w:t>Yueqiao Wang</w:t>
      </w:r>
    </w:p>
    <w:p w14:paraId="15E5F84E" w14:textId="77777777" w:rsidR="00C508EC" w:rsidRPr="001A4943" w:rsidRDefault="00C508EC" w:rsidP="00C508EC">
      <w:pPr>
        <w:spacing w:after="0" w:line="240" w:lineRule="auto"/>
        <w:ind w:left="270" w:hanging="270"/>
        <w:jc w:val="center"/>
        <w:rPr>
          <w:rFonts w:ascii="Georgia" w:eastAsia="DengXian" w:hAnsi="Georgia" w:cs="Times New Roman"/>
          <w:smallCaps/>
          <w:color w:val="5A5A5A"/>
          <w:sz w:val="16"/>
          <w:szCs w:val="16"/>
        </w:rPr>
      </w:pPr>
      <w:r w:rsidRPr="001A4943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+1 (812) 223-2167 </w:t>
      </w:r>
    </w:p>
    <w:p w14:paraId="327389D3" w14:textId="77777777" w:rsidR="00C508EC" w:rsidRPr="00C578E8" w:rsidRDefault="00C508EC" w:rsidP="00C508EC">
      <w:pPr>
        <w:spacing w:after="0" w:line="240" w:lineRule="auto"/>
        <w:ind w:left="270" w:hanging="270"/>
        <w:jc w:val="center"/>
        <w:rPr>
          <w:rFonts w:ascii="Georgia" w:eastAsia="DengXian" w:hAnsi="Georgia" w:cs="Times New Roman"/>
          <w:smallCaps/>
          <w:color w:val="5A5A5A"/>
          <w:sz w:val="16"/>
          <w:szCs w:val="16"/>
        </w:rPr>
      </w:pPr>
      <w:r w:rsidRPr="00C578E8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Email: </w:t>
      </w:r>
      <w:hyperlink r:id="rId7" w:history="1">
        <w:r w:rsidRPr="005E4115">
          <w:rPr>
            <w:rFonts w:ascii="Georgia" w:eastAsia="DengXian" w:hAnsi="Georgia" w:cs="Times New Roman"/>
            <w:smallCaps/>
            <w:color w:val="5A5A5A"/>
            <w:sz w:val="16"/>
            <w:szCs w:val="16"/>
          </w:rPr>
          <w:t>career@yueqiao.dev</w:t>
        </w:r>
      </w:hyperlink>
    </w:p>
    <w:p w14:paraId="157B340E" w14:textId="7AC75521" w:rsidR="00C508EC" w:rsidRPr="001A4943" w:rsidRDefault="00C508EC" w:rsidP="00C508EC">
      <w:pPr>
        <w:spacing w:after="0" w:line="240" w:lineRule="auto"/>
        <w:ind w:left="270" w:hanging="270"/>
        <w:jc w:val="center"/>
        <w:rPr>
          <w:rFonts w:ascii="Georgia" w:eastAsia="DengXian" w:hAnsi="Georgia" w:cs="Times New Roman"/>
          <w:smallCaps/>
          <w:color w:val="5A5A5A"/>
          <w:sz w:val="16"/>
          <w:szCs w:val="16"/>
        </w:rPr>
      </w:pPr>
      <w:r w:rsidRPr="001A4943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Online Portfolio: </w:t>
      </w:r>
      <w:hyperlink r:id="rId8" w:history="1">
        <w:r w:rsidRPr="002F3FAE">
          <w:rPr>
            <w:rFonts w:ascii="Georgia" w:eastAsia="DengXian" w:hAnsi="Georgia" w:cs="Times New Roman"/>
            <w:smallCaps/>
            <w:color w:val="5A5A5A"/>
            <w:sz w:val="16"/>
            <w:szCs w:val="16"/>
          </w:rPr>
          <w:t>https://career.yueqiao.dev</w:t>
        </w:r>
      </w:hyperlink>
    </w:p>
    <w:p w14:paraId="3288ACBE" w14:textId="77777777" w:rsidR="00C508EC" w:rsidRPr="001A4943" w:rsidRDefault="00C508EC" w:rsidP="00C508EC">
      <w:pPr>
        <w:spacing w:after="0" w:line="240" w:lineRule="auto"/>
        <w:ind w:left="270" w:hanging="270"/>
        <w:jc w:val="center"/>
        <w:rPr>
          <w:rFonts w:ascii="Georgia" w:eastAsia="DengXian" w:hAnsi="Georgia" w:cs="Times New Roman"/>
          <w:smallCaps/>
          <w:color w:val="5A5A5A"/>
          <w:sz w:val="16"/>
          <w:szCs w:val="16"/>
        </w:rPr>
      </w:pPr>
      <w:r w:rsidRPr="001A4943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GitHub: </w:t>
      </w:r>
      <w:hyperlink r:id="rId9" w:history="1">
        <w:r w:rsidRPr="001A4943">
          <w:rPr>
            <w:rFonts w:ascii="Georgia" w:eastAsia="DengXian" w:hAnsi="Georgia" w:cs="Times New Roman"/>
            <w:smallCaps/>
            <w:color w:val="5A5A5A"/>
            <w:sz w:val="16"/>
            <w:szCs w:val="16"/>
          </w:rPr>
          <w:t>https://github.com/WillWYQ</w:t>
        </w:r>
      </w:hyperlink>
      <w:r w:rsidRPr="001A4943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 | LinkedIn: </w:t>
      </w:r>
      <w:hyperlink r:id="rId10" w:history="1">
        <w:r w:rsidRPr="001A4943">
          <w:rPr>
            <w:rFonts w:ascii="Georgia" w:eastAsia="DengXian" w:hAnsi="Georgia" w:cs="Times New Roman"/>
            <w:smallCaps/>
            <w:color w:val="5A5A5A"/>
            <w:sz w:val="16"/>
            <w:szCs w:val="16"/>
          </w:rPr>
          <w:t>https://www.linkedin.com/in/yueqiaowang/</w:t>
        </w:r>
      </w:hyperlink>
    </w:p>
    <w:p w14:paraId="22CC6428" w14:textId="49A12A52" w:rsidR="0014165D" w:rsidRDefault="0018709A" w:rsidP="0018709A">
      <w:pPr>
        <w:keepNext/>
        <w:keepLines/>
        <w:tabs>
          <w:tab w:val="right" w:pos="31680"/>
        </w:tabs>
        <w:spacing w:after="0" w:line="240" w:lineRule="auto"/>
        <w:ind w:left="270" w:hanging="270"/>
        <w:jc w:val="center"/>
        <w:outlineLvl w:val="0"/>
        <w:rPr>
          <w:rFonts w:ascii="Georgia" w:eastAsia="DengXian" w:hAnsi="Georgia" w:cs="Times New Roman"/>
          <w:b/>
          <w:bCs/>
          <w:smallCaps/>
          <w:color w:val="5A5A5A"/>
          <w:sz w:val="18"/>
          <w:szCs w:val="18"/>
        </w:rPr>
      </w:pPr>
      <w:r w:rsidRPr="0018709A">
        <w:rPr>
          <w:rFonts w:ascii="Georgia" w:eastAsia="DengXian" w:hAnsi="Georgia" w:cs="Times New Roman"/>
          <w:b/>
          <w:bCs/>
          <w:smallCaps/>
          <w:color w:val="5A5A5A"/>
          <w:sz w:val="18"/>
          <w:szCs w:val="18"/>
        </w:rPr>
        <w:t>Embedded systems engineer with hands-on Linux-based platform bring-up (RISC-V SoC, PLIC, OpenSBI), firmware development in C/C++ (ESP32, ARM Cortex-M), and hardware-software debugging (GDB, QEMU, oscilloscope/logic analyzer). Experienced building Python/Bash automation tooling for reproducible testing and cross-team workflows.</w:t>
      </w:r>
    </w:p>
    <w:p w14:paraId="5FF1E25B" w14:textId="247B21CC" w:rsidR="007E7B78" w:rsidRPr="001A4943" w:rsidRDefault="007E7B78" w:rsidP="007E7B78">
      <w:pPr>
        <w:keepNext/>
        <w:keepLines/>
        <w:tabs>
          <w:tab w:val="right" w:pos="31680"/>
        </w:tabs>
        <w:spacing w:before="240" w:after="0" w:line="276" w:lineRule="auto"/>
        <w:ind w:left="270" w:hanging="270"/>
        <w:outlineLvl w:val="0"/>
        <w:rPr>
          <w:rFonts w:ascii="Georgia" w:eastAsia="DengXian Light" w:hAnsi="Georgia" w:cs="Times New Roman"/>
          <w:color w:val="2E74B5"/>
          <w:sz w:val="28"/>
          <w:szCs w:val="32"/>
        </w:rPr>
      </w:pPr>
      <w:r w:rsidRPr="001A4943">
        <w:rPr>
          <w:rFonts w:ascii="Georgia" w:eastAsia="DengXian Light" w:hAnsi="Georgia" w:cs="Times New Roman"/>
          <w:b/>
          <w:bCs/>
          <w:noProof/>
          <w:color w:val="2E74B5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85B265" wp14:editId="6D19B7C3">
                <wp:simplePos x="0" y="0"/>
                <wp:positionH relativeFrom="column">
                  <wp:posOffset>2271395</wp:posOffset>
                </wp:positionH>
                <wp:positionV relativeFrom="paragraph">
                  <wp:posOffset>67763</wp:posOffset>
                </wp:positionV>
                <wp:extent cx="2116822" cy="0"/>
                <wp:effectExtent l="0" t="0" r="17145" b="12700"/>
                <wp:wrapNone/>
                <wp:docPr id="10252089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682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934A7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8.85pt,5.35pt" to="345.55pt,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" strokecolor="#4472c4" strokeweight=".5pt">
                <v:stroke joinstyle="miter"/>
              </v:line>
            </w:pict>
          </mc:Fallback>
        </mc:AlternateContent>
      </w:r>
      <w:r w:rsidRPr="001A4943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Education</w:t>
      </w:r>
    </w:p>
    <w:p w14:paraId="0167C339" w14:textId="0E0F7000" w:rsidR="007E7B78" w:rsidRPr="001A4943" w:rsidRDefault="007E7B78" w:rsidP="007E7B78">
      <w:pPr>
        <w:keepNext/>
        <w:keepLines/>
        <w:tabs>
          <w:tab w:val="right" w:pos="31680"/>
        </w:tabs>
        <w:spacing w:before="40" w:after="0" w:line="240" w:lineRule="auto"/>
        <w:ind w:left="270" w:hanging="270"/>
        <w:outlineLvl w:val="1"/>
        <w:rPr>
          <w:rFonts w:ascii="Georgia" w:eastAsia="DengXian Light" w:hAnsi="Georgia" w:cs="Times New Roman"/>
          <w:color w:val="2F5496"/>
          <w:sz w:val="26"/>
          <w:szCs w:val="26"/>
        </w:rPr>
      </w:pPr>
      <w:r w:rsidRPr="001A4943">
        <w:rPr>
          <w:rFonts w:ascii="Georgia" w:eastAsia="DengXian Light" w:hAnsi="Georgia" w:cs="Times New Roman"/>
          <w:color w:val="2F5496"/>
          <w:sz w:val="26"/>
          <w:szCs w:val="26"/>
        </w:rPr>
        <w:t>Bachelor of Science, Computer Engineering</w:t>
      </w:r>
      <w:r w:rsidR="000F6C25" w:rsidRPr="00D518A2">
        <w:rPr>
          <w:rFonts w:ascii="Georgia" w:eastAsia="DengXian Light" w:hAnsi="Georgia" w:cs="Times New Roman"/>
          <w:color w:val="2F5496"/>
          <w:sz w:val="26"/>
          <w:szCs w:val="26"/>
        </w:rPr>
        <w:t xml:space="preserve">, </w:t>
      </w:r>
      <w:r w:rsidR="000F6C25" w:rsidRPr="00D518A2">
        <w:rPr>
          <w:rFonts w:ascii="Georgia" w:eastAsia="DengXian Light" w:hAnsi="Georgia" w:cs="Times New Roman"/>
          <w:i/>
          <w:iCs/>
          <w:color w:val="2F5496"/>
          <w:sz w:val="26"/>
          <w:szCs w:val="26"/>
        </w:rPr>
        <w:t>cum laude</w:t>
      </w:r>
      <w:r w:rsidRPr="001A4943">
        <w:rPr>
          <w:rFonts w:ascii="Georgia" w:eastAsia="DengXian Light" w:hAnsi="Georgia" w:cs="Times New Roman"/>
          <w:color w:val="2F5496"/>
          <w:sz w:val="26"/>
          <w:szCs w:val="26"/>
        </w:rPr>
        <w:tab/>
        <w:t>05/2026</w:t>
      </w:r>
    </w:p>
    <w:p w14:paraId="04B910FE" w14:textId="08BA0F5E" w:rsidR="007E7B78" w:rsidRPr="001A4943" w:rsidRDefault="007E7B78" w:rsidP="007E7B78">
      <w:pPr>
        <w:tabs>
          <w:tab w:val="right" w:pos="31680"/>
        </w:tabs>
        <w:spacing w:after="0" w:line="240" w:lineRule="auto"/>
        <w:ind w:left="270" w:hanging="270"/>
        <w:rPr>
          <w:rFonts w:ascii="Georgia" w:eastAsia="DengXian Light" w:hAnsi="Georgia" w:cs="Georgia"/>
          <w:b/>
          <w:bCs/>
          <w:spacing w:val="10"/>
          <w:kern w:val="1"/>
          <w:sz w:val="22"/>
          <w:szCs w:val="22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2"/>
          <w:szCs w:val="22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Rose-Hulman Institute of Technology | Terre Haute, IN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2"/>
          <w:szCs w:val="22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</w:r>
    </w:p>
    <w:p w14:paraId="4ACD84FD" w14:textId="77777777" w:rsidR="007E7B78" w:rsidRPr="001A4943" w:rsidRDefault="007E7B78" w:rsidP="001C18AB">
      <w:pPr>
        <w:pStyle w:val="ListParagraph"/>
        <w:keepNext/>
        <w:keepLines/>
        <w:numPr>
          <w:ilvl w:val="0"/>
          <w:numId w:val="1"/>
        </w:numPr>
        <w:tabs>
          <w:tab w:val="right" w:pos="31680"/>
        </w:tabs>
        <w:spacing w:after="0" w:line="276" w:lineRule="auto"/>
        <w:ind w:left="270" w:hanging="180"/>
        <w:outlineLvl w:val="0"/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Honors: RHIT Dean’s List, Rose-Hulman Merit Scholarship</w:t>
      </w:r>
    </w:p>
    <w:p w14:paraId="791C0E59" w14:textId="418C0F38" w:rsidR="007E7B78" w:rsidRPr="003A5FFE" w:rsidRDefault="007E7B78" w:rsidP="001C18AB">
      <w:pPr>
        <w:pStyle w:val="ListParagraph"/>
        <w:keepNext/>
        <w:keepLines/>
        <w:numPr>
          <w:ilvl w:val="0"/>
          <w:numId w:val="1"/>
        </w:numPr>
        <w:tabs>
          <w:tab w:val="right" w:pos="31680"/>
        </w:tabs>
        <w:spacing w:after="0" w:line="276" w:lineRule="auto"/>
        <w:ind w:left="270" w:hanging="180"/>
        <w:outlineLvl w:val="0"/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</w:pPr>
      <w:r w:rsidRPr="003A5FFE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Minor: Computer Science &amp; Economics</w:t>
      </w:r>
      <w:r w:rsidR="003A5FFE" w:rsidRPr="003A5FFE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 xml:space="preserve"> |</w:t>
      </w:r>
      <w:r w:rsidR="003A5FFE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 xml:space="preserve"> </w:t>
      </w:r>
      <w:r w:rsidRPr="003A5FFE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Certificate: Semiconductor Materials and Devices</w:t>
      </w:r>
    </w:p>
    <w:p w14:paraId="445F548F" w14:textId="4F4A2F2E" w:rsidR="007E7B78" w:rsidRPr="001A4943" w:rsidRDefault="007E7B78" w:rsidP="001C18AB">
      <w:pPr>
        <w:pStyle w:val="ListParagraph"/>
        <w:keepNext/>
        <w:keepLines/>
        <w:numPr>
          <w:ilvl w:val="0"/>
          <w:numId w:val="1"/>
        </w:numPr>
        <w:tabs>
          <w:tab w:val="right" w:pos="31680"/>
        </w:tabs>
        <w:spacing w:after="0" w:line="276" w:lineRule="auto"/>
        <w:ind w:left="270" w:hanging="180"/>
        <w:outlineLvl w:val="0"/>
        <w:rPr>
          <w:rFonts w:ascii="Georgia" w:eastAsia="Arial Unicode MS" w:hAnsi="Georgia" w:cs="Georgia"/>
          <w:b/>
          <w:bCs/>
          <w:color w:val="000000"/>
          <w:kern w:val="0"/>
          <w:sz w:val="18"/>
          <w:szCs w:val="18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 xml:space="preserve">Related Courses: </w:t>
      </w:r>
      <w:r w:rsidR="00FE2730" w:rsidRPr="00FE2730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Computer Architecture I/II, Advanced Computer Architecture, Operating Systems, High-Performance Computing, Communication Networks, Network Security, Digital System Design, Embedded Systems</w:t>
      </w:r>
      <w:r w:rsidR="001E6A78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, AI &amp; Machine Learning</w:t>
      </w:r>
    </w:p>
    <w:p w14:paraId="1F0A5505" w14:textId="77777777" w:rsidR="00B4354A" w:rsidRPr="00B4354A" w:rsidRDefault="00B4354A" w:rsidP="00B4354A">
      <w:pPr>
        <w:keepNext/>
        <w:keepLines/>
        <w:tabs>
          <w:tab w:val="right" w:pos="31680"/>
        </w:tabs>
        <w:spacing w:before="240" w:after="0" w:line="276" w:lineRule="auto"/>
        <w:outlineLvl w:val="0"/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</w:pPr>
      <w:r w:rsidRPr="00B4354A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Skills</w:t>
      </w:r>
    </w:p>
    <w:p w14:paraId="5C238DCD" w14:textId="6B436442" w:rsidR="00B4354A" w:rsidRDefault="00B4354A" w:rsidP="008C14D8">
      <w:pPr>
        <w:pStyle w:val="ResumesSkillsBody"/>
      </w:pPr>
      <w:r w:rsidRPr="001A4943">
        <w:rPr>
          <w:b/>
          <w:bCs/>
        </w:rPr>
        <w:t>Programming &amp; System</w:t>
      </w:r>
      <w:r w:rsidRPr="001A4943">
        <w:t xml:space="preserve">: </w:t>
      </w:r>
      <w:r w:rsidR="005D3E16" w:rsidRPr="005D3E16">
        <w:t>C, C++, Python, RISC-V Assembly, X86-64 Assembly, ARM64 Assembly, Bash, Verilog</w:t>
      </w:r>
    </w:p>
    <w:p w14:paraId="1B7DEB38" w14:textId="77354FD8" w:rsidR="001F04E9" w:rsidRDefault="001F04E9" w:rsidP="008C14D8">
      <w:pPr>
        <w:pStyle w:val="ResumesSkillsBody"/>
      </w:pPr>
      <w:r w:rsidRPr="00905A99">
        <w:rPr>
          <w:b/>
          <w:bCs/>
        </w:rPr>
        <w:t>Toolchain &amp; Build Systems</w:t>
      </w:r>
      <w:r w:rsidR="0026234D">
        <w:rPr>
          <w:b/>
          <w:bCs/>
        </w:rPr>
        <w:t>:</w:t>
      </w:r>
      <w:r w:rsidRPr="001F04E9">
        <w:t xml:space="preserve"> GCC, Clang/LLVM, CMake, Make, Ninja, </w:t>
      </w:r>
      <w:r w:rsidR="00B05D57" w:rsidRPr="001F04E9">
        <w:t>Git,</w:t>
      </w:r>
      <w:r w:rsidR="00B05D57">
        <w:t xml:space="preserve"> </w:t>
      </w:r>
      <w:r w:rsidR="00B05D57" w:rsidRPr="00AE23E4">
        <w:t>Git workflows</w:t>
      </w:r>
      <w:r w:rsidR="00B05D57">
        <w:t>, Backport, Merge</w:t>
      </w:r>
      <w:r w:rsidRPr="001F04E9">
        <w:t>, GitHub, GitLab, GitHub Actions, Docker, Reproducible Builds, CI Automation (Bash/Python)</w:t>
      </w:r>
    </w:p>
    <w:p w14:paraId="770FD3BE" w14:textId="2889C37B" w:rsidR="00BD1397" w:rsidRDefault="00BD1397" w:rsidP="008C14D8">
      <w:pPr>
        <w:pStyle w:val="ResumesSkillsBody"/>
      </w:pPr>
      <w:r w:rsidRPr="00C81AED">
        <w:rPr>
          <w:b/>
          <w:bCs/>
        </w:rPr>
        <w:t>Platform Bring-Up &amp; Firmware</w:t>
      </w:r>
      <w:r w:rsidR="004858D5">
        <w:t xml:space="preserve">: </w:t>
      </w:r>
      <w:r w:rsidRPr="00BD1397">
        <w:t xml:space="preserve">Platform Bring-Up, Board Bring-Up, Boot Flow, </w:t>
      </w:r>
      <w:r w:rsidR="002826FA">
        <w:t xml:space="preserve">ELF, </w:t>
      </w:r>
      <w:r w:rsidRPr="00BD1397">
        <w:t>Firmware Integration, Hardware Abstraction Layer (HAL), Register-Level Programming, Memory-Mapped I/O (MMIO), Interrupt Handling, Exception/Trap Handling, Timer-Based Preemption, Linker Scripts, OpenSBI</w:t>
      </w:r>
      <w:r w:rsidR="00860D80">
        <w:t xml:space="preserve">, </w:t>
      </w:r>
      <w:r w:rsidRPr="00BD1397">
        <w:t>PLIC, Board-Level Validation</w:t>
      </w:r>
    </w:p>
    <w:p w14:paraId="062D1B35" w14:textId="79C1FC23" w:rsidR="000664A7" w:rsidRDefault="000664A7" w:rsidP="009A6602">
      <w:pPr>
        <w:pStyle w:val="ResumesSkillsBody"/>
      </w:pPr>
      <w:r w:rsidRPr="005B5593">
        <w:rPr>
          <w:b/>
          <w:bCs/>
        </w:rPr>
        <w:t>Embedded System:</w:t>
      </w:r>
      <w:r w:rsidR="003C4960">
        <w:t xml:space="preserve"> </w:t>
      </w:r>
      <w:r w:rsidR="003D1905" w:rsidRPr="003D1905">
        <w:t>ESP32, MSP432, Cortex-M, RTOS, UART, I²C, SPI, JTAG, Bluetooth, BLE, Wi-Fi (802.11), PWM, Interrupt Handling, Bare-Metal Development, Clock &amp; Power Management</w:t>
      </w:r>
    </w:p>
    <w:p w14:paraId="6DEC5760" w14:textId="5A766086" w:rsidR="000664A7" w:rsidRDefault="00011DAA" w:rsidP="006B7E1D">
      <w:pPr>
        <w:pStyle w:val="ResumesSkillsBody"/>
      </w:pPr>
      <w:r w:rsidRPr="00CA2C04">
        <w:rPr>
          <w:b/>
          <w:bCs/>
        </w:rPr>
        <w:t xml:space="preserve">Operating System: </w:t>
      </w:r>
      <w:r w:rsidRPr="007F04C6">
        <w:t>Linux, Kernel-Level Programming, System Calls, Context Switching, Scheduling, Virtual Memory, Page Tables, Memory Allocation, Concurrency, Synchronization</w:t>
      </w:r>
      <w:r>
        <w:t xml:space="preserve">, </w:t>
      </w:r>
      <w:r w:rsidRPr="007F04C6">
        <w:t>IPC, Device Drivers</w:t>
      </w:r>
      <w:r w:rsidR="00B05D57">
        <w:t xml:space="preserve"> Development</w:t>
      </w:r>
      <w:r w:rsidR="006B7E1D">
        <w:t xml:space="preserve">, </w:t>
      </w:r>
      <w:r w:rsidR="006B7E1D" w:rsidRPr="001A5A36">
        <w:t>KVM,</w:t>
      </w:r>
      <w:r w:rsidR="006B7E1D">
        <w:t xml:space="preserve"> Proxmox,</w:t>
      </w:r>
      <w:r w:rsidR="006B7E1D" w:rsidRPr="001A5A36">
        <w:t xml:space="preserve"> QEMU Device Models</w:t>
      </w:r>
      <w:r w:rsidR="000664A7" w:rsidRPr="001A5A36">
        <w:t xml:space="preserve"> </w:t>
      </w:r>
    </w:p>
    <w:p w14:paraId="37706556" w14:textId="74532520" w:rsidR="000664A7" w:rsidRDefault="000664A7" w:rsidP="000664A7">
      <w:pPr>
        <w:pStyle w:val="ResumesSkillsBody"/>
      </w:pPr>
      <w:r w:rsidRPr="00BE5624">
        <w:rPr>
          <w:b/>
          <w:bCs/>
        </w:rPr>
        <w:t>Performance Engineering &amp; Debugging</w:t>
      </w:r>
      <w:r>
        <w:t>: Profiling, Tracing, Bottleneck Analysis, Latency/Throughput Metrics, Performance Regression Tracking, GDB, LLDB, Perf, Flame Graphs, Valgrind</w:t>
      </w:r>
      <w:r w:rsidR="00282926">
        <w:t>,</w:t>
      </w:r>
      <w:r w:rsidR="007F5ADE" w:rsidRPr="007F5ADE">
        <w:rPr>
          <w:rFonts w:ascii="-webkit-standard" w:eastAsiaTheme="minorEastAsia" w:hAnsi="-webkit-standard" w:cstheme="minorBidi"/>
          <w:kern w:val="2"/>
          <w:sz w:val="27"/>
          <w:szCs w:val="27"/>
          <w:bdr w:val="none" w:sz="0" w:space="0" w:color="auto"/>
          <w14:ligatures w14:val="standardContextual"/>
        </w:rPr>
        <w:t xml:space="preserve"> </w:t>
      </w:r>
      <w:r w:rsidR="007F5ADE" w:rsidRPr="007F5ADE">
        <w:t>Black-Box Testing, Hardware-Software Validation, Test Case Design, System Reproduction</w:t>
      </w:r>
    </w:p>
    <w:p w14:paraId="2ABDF632" w14:textId="4A83776E" w:rsidR="009A6602" w:rsidRDefault="009A6602" w:rsidP="009A6602">
      <w:pPr>
        <w:pStyle w:val="ResumesSkillsBody"/>
      </w:pPr>
      <w:r w:rsidRPr="00CA2C04">
        <w:rPr>
          <w:b/>
          <w:bCs/>
        </w:rPr>
        <w:t xml:space="preserve">Networking: </w:t>
      </w:r>
      <w:r w:rsidRPr="00DD13B0">
        <w:t>TCP/IP, Socket Programming, Packet Capture,</w:t>
      </w:r>
      <w:r>
        <w:t xml:space="preserve"> pcap,</w:t>
      </w:r>
      <w:r w:rsidRPr="00DD13B0">
        <w:t xml:space="preserve"> Wireshark</w:t>
      </w:r>
      <w:r>
        <w:t xml:space="preserve">, </w:t>
      </w:r>
      <w:r w:rsidR="007E1EE9">
        <w:t>C</w:t>
      </w:r>
      <w:r>
        <w:t>ybersecurity, VPN</w:t>
      </w:r>
    </w:p>
    <w:p w14:paraId="7B298F20" w14:textId="5A3D5644" w:rsidR="00873D60" w:rsidRDefault="00873D60" w:rsidP="00873D60">
      <w:pPr>
        <w:pStyle w:val="ResumesSkillsBody"/>
      </w:pPr>
      <w:r w:rsidRPr="001A4943">
        <w:rPr>
          <w:b/>
          <w:bCs/>
        </w:rPr>
        <w:t>Computer Architecture</w:t>
      </w:r>
      <w:r w:rsidRPr="001A4943">
        <w:t xml:space="preserve">: </w:t>
      </w:r>
      <w:r w:rsidRPr="000B5E16">
        <w:t>RISC-V, ARM64, ISA Concepts, Microarchitecture, Pipelines,</w:t>
      </w:r>
      <w:r w:rsidR="0094746F">
        <w:t xml:space="preserve"> </w:t>
      </w:r>
      <w:r w:rsidR="001C46ED" w:rsidRPr="001C46ED">
        <w:t xml:space="preserve">Modern </w:t>
      </w:r>
      <w:r w:rsidRPr="000B5E16">
        <w:t>Cache &amp; TLB Concepts, Branch Prediction, Prefetching, DRAM, Roofline Modeling, Analytical Performance Modeling</w:t>
      </w:r>
    </w:p>
    <w:p w14:paraId="3C846342" w14:textId="155DB7F9" w:rsidR="00B4354A" w:rsidRPr="001A4943" w:rsidRDefault="00B4354A" w:rsidP="008C14D8">
      <w:pPr>
        <w:pStyle w:val="ResumesSkillsBody"/>
      </w:pPr>
      <w:r w:rsidRPr="001A4943">
        <w:rPr>
          <w:rStyle w:val="s1"/>
          <w:b/>
          <w:bCs/>
        </w:rPr>
        <w:t>General Hardware</w:t>
      </w:r>
      <w:r w:rsidRPr="001A4943">
        <w:t>: Finite State Machines</w:t>
      </w:r>
      <w:r w:rsidR="00C51ACD">
        <w:t>,</w:t>
      </w:r>
      <w:r w:rsidR="00616774">
        <w:t xml:space="preserve"> </w:t>
      </w:r>
      <w:r w:rsidRPr="001A4943">
        <w:t xml:space="preserve">FPGA, Quartus Prime, ModelSim Simulation; Instrumentation, </w:t>
      </w:r>
      <w:r w:rsidR="0066344C" w:rsidRPr="001A4943">
        <w:t>Program</w:t>
      </w:r>
      <w:r w:rsidR="00090B7C">
        <w:t>m</w:t>
      </w:r>
      <w:r w:rsidR="0066344C">
        <w:t xml:space="preserve">able </w:t>
      </w:r>
      <w:r w:rsidRPr="001A4943">
        <w:t>Power Supply &amp; Load, Oscilloscope, Multimeter, Function Generator</w:t>
      </w:r>
      <w:r w:rsidR="00107CEA">
        <w:t xml:space="preserve">, </w:t>
      </w:r>
      <w:r w:rsidR="00471DA5" w:rsidRPr="00471DA5">
        <w:t>Signal Analyzer</w:t>
      </w:r>
    </w:p>
    <w:p w14:paraId="4E0AAAEB" w14:textId="5F77F4D5" w:rsidR="00F06222" w:rsidRDefault="00CA2C04" w:rsidP="008C14D8">
      <w:pPr>
        <w:pStyle w:val="ResumesSkillsBody"/>
      </w:pPr>
      <w:r w:rsidRPr="00CA2C04">
        <w:rPr>
          <w:b/>
          <w:bCs/>
        </w:rPr>
        <w:t xml:space="preserve">System Engineering: </w:t>
      </w:r>
      <w:r w:rsidRPr="00CA2C04">
        <w:t>System Validation</w:t>
      </w:r>
      <w:r w:rsidR="00AC1D96">
        <w:t xml:space="preserve"> &amp;</w:t>
      </w:r>
      <w:r w:rsidRPr="00CA2C04">
        <w:t xml:space="preserve"> Verification, Unit Test, Functional Architecture Modeling, Test-Driven Development, Agile Development</w:t>
      </w:r>
      <w:r w:rsidR="008651EB">
        <w:t>, Cross</w:t>
      </w:r>
      <w:r w:rsidR="00832C2A">
        <w:t>-</w:t>
      </w:r>
      <w:r w:rsidR="008651EB">
        <w:t>Team Communication</w:t>
      </w:r>
      <w:r w:rsidR="00651ACE">
        <w:t xml:space="preserve">, Project Management, Gantt Chart </w:t>
      </w:r>
    </w:p>
    <w:p w14:paraId="0CCFAEB3" w14:textId="6BFB67C9" w:rsidR="00CA2C04" w:rsidRDefault="00CA2C04" w:rsidP="008C14D8">
      <w:pPr>
        <w:pStyle w:val="ResumesSkillsBody"/>
      </w:pPr>
      <w:r w:rsidRPr="00CA2C04">
        <w:rPr>
          <w:b/>
          <w:bCs/>
        </w:rPr>
        <w:t>Engineering Design &amp; Ethics:</w:t>
      </w:r>
      <w:r w:rsidRPr="00CA2C04">
        <w:t xml:space="preserve"> Open-Ended Project Management, Team Collaboration &amp; Conflict Management, Stakeholder-Requirement Analysis, Technical Report Writing &amp; Poster Presentation, Ethical Decision</w:t>
      </w:r>
      <w:r w:rsidR="00FD40B1">
        <w:t>-Mak</w:t>
      </w:r>
      <w:r w:rsidR="00AE0772">
        <w:t>ing</w:t>
      </w:r>
    </w:p>
    <w:p w14:paraId="4FDA0F47" w14:textId="77F96D7D" w:rsidR="00CA2C04" w:rsidRDefault="00CA2C04" w:rsidP="008C14D8">
      <w:pPr>
        <w:pStyle w:val="ResumesSkillsBody"/>
      </w:pPr>
      <w:r w:rsidRPr="00CA2C04">
        <w:rPr>
          <w:b/>
          <w:bCs/>
        </w:rPr>
        <w:t>Other</w:t>
      </w:r>
      <w:r w:rsidRPr="00CA2C04">
        <w:t>: Data Analysis, Problem-Solving</w:t>
      </w:r>
      <w:r w:rsidR="00A12413">
        <w:t xml:space="preserve">, </w:t>
      </w:r>
      <w:r w:rsidRPr="00CA2C04">
        <w:t>Analytical Skills,</w:t>
      </w:r>
      <w:r w:rsidR="00E3381A">
        <w:t xml:space="preserve"> </w:t>
      </w:r>
      <w:r w:rsidR="00E3381A" w:rsidRPr="00CA2C04">
        <w:t>Team</w:t>
      </w:r>
      <w:r w:rsidR="00F41982">
        <w:t xml:space="preserve"> </w:t>
      </w:r>
      <w:r w:rsidR="00F41982" w:rsidRPr="00F41982">
        <w:t>Coordinat</w:t>
      </w:r>
      <w:r w:rsidR="00BA5C56">
        <w:t>ing</w:t>
      </w:r>
      <w:r w:rsidR="00E3381A" w:rsidRPr="00CA2C04">
        <w:t>, Adaptability</w:t>
      </w:r>
      <w:r w:rsidR="00E3381A">
        <w:t>,</w:t>
      </w:r>
      <w:r w:rsidRPr="00CA2C04">
        <w:t xml:space="preserve"> SolidWorks,</w:t>
      </w:r>
      <w:r w:rsidR="004F2952">
        <w:t xml:space="preserve"> Full </w:t>
      </w:r>
      <w:r w:rsidR="0080012A">
        <w:t>Stack</w:t>
      </w:r>
      <w:r w:rsidR="004F2952">
        <w:t xml:space="preserve"> Web</w:t>
      </w:r>
      <w:r w:rsidR="00E67D53">
        <w:t xml:space="preserve"> </w:t>
      </w:r>
      <w:r w:rsidR="0036062A">
        <w:t>D</w:t>
      </w:r>
      <w:r w:rsidR="004F2952">
        <w:t>evelopment</w:t>
      </w:r>
      <w:r w:rsidR="00F54B2E">
        <w:t>,</w:t>
      </w:r>
      <w:r w:rsidRPr="00CA2C04">
        <w:t xml:space="preserve"> 3D Modeling</w:t>
      </w:r>
      <w:r w:rsidR="00A12413">
        <w:t xml:space="preserve"> &amp;</w:t>
      </w:r>
      <w:r w:rsidRPr="00CA2C04">
        <w:t xml:space="preserve"> Printing, </w:t>
      </w:r>
      <w:r w:rsidR="00FE074F">
        <w:t>Wafer RCA Cleaning</w:t>
      </w:r>
      <w:r w:rsidR="00967898">
        <w:t xml:space="preserve"> </w:t>
      </w:r>
    </w:p>
    <w:p w14:paraId="776E3BDF" w14:textId="154E2A3D" w:rsidR="008443CF" w:rsidRDefault="008443CF" w:rsidP="008443CF">
      <w:pPr>
        <w:pStyle w:val="ResumesSkillsBody"/>
      </w:pPr>
      <w:r w:rsidRPr="001A4943">
        <w:rPr>
          <w:b/>
          <w:bCs/>
        </w:rPr>
        <w:t>Language</w:t>
      </w:r>
      <w:r w:rsidRPr="001A4943">
        <w:t xml:space="preserve">: Native Chinese, Professional English </w:t>
      </w:r>
    </w:p>
    <w:p w14:paraId="32635FA6" w14:textId="77777777" w:rsidR="00960594" w:rsidRPr="001A4943" w:rsidRDefault="00960594" w:rsidP="00960594">
      <w:pPr>
        <w:keepNext/>
        <w:keepLines/>
        <w:tabs>
          <w:tab w:val="right" w:pos="31680"/>
        </w:tabs>
        <w:spacing w:before="240" w:after="0" w:line="276" w:lineRule="auto"/>
        <w:ind w:left="270" w:hanging="270"/>
        <w:outlineLvl w:val="0"/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</w:pPr>
      <w:r w:rsidRPr="001A4943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Research Experiences</w:t>
      </w:r>
    </w:p>
    <w:p w14:paraId="29593521" w14:textId="77777777" w:rsidR="00960594" w:rsidRPr="001A4943" w:rsidRDefault="00960594" w:rsidP="0096059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MorpheOS: Teaching-Focused RISC-V Microkernel, Operating System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06/2025 – Present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br/>
      </w:r>
      <w:r w:rsidRPr="001A4943">
        <w:rPr>
          <w:rFonts w:ascii="Georgia" w:eastAsia="DengXian Light" w:hAnsi="Georgia" w:cs="Georgia"/>
          <w:i/>
          <w:i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Rose-Hulman Institute of Technology, Terre Haute, IN</w:t>
      </w:r>
    </w:p>
    <w:p w14:paraId="28B5489B" w14:textId="4752AF10" w:rsidR="00C20A38" w:rsidRDefault="00125703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Brought </w:t>
      </w:r>
      <w:r w:rsidR="00D251F6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u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p </w:t>
      </w:r>
      <w:r w:rsidR="00D251F6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a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RISC-V </w:t>
      </w:r>
      <w:r w:rsidR="009D6D9C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SOC</w:t>
      </w:r>
      <w:r w:rsidR="00DF6630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</w:t>
      </w:r>
      <w:r w:rsidR="00D251F6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p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latform: </w:t>
      </w:r>
      <w:r w:rsidR="005F2AFA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implemented boot flow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, </w:t>
      </w:r>
      <w:r w:rsidR="00026735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trap/exception handling, timer preemption, </w:t>
      </w:r>
      <w:r w:rsidR="00026735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a</w:t>
      </w:r>
      <w:r w:rsidR="00026735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nd 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PLIC </w:t>
      </w:r>
      <w:r w:rsidR="00936F4D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external interrupts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; Integrated </w:t>
      </w:r>
      <w:r w:rsidR="00936F4D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OpenSBI</w:t>
      </w:r>
      <w:r w:rsidR="00DF6630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(FW_DYNAMIC)</w:t>
      </w:r>
      <w:r w:rsidR="008575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;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Validated </w:t>
      </w:r>
      <w:r w:rsidR="001E1805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on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QEMU </w:t>
      </w:r>
      <w:r w:rsidR="001E1805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w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ith GDB: </w:t>
      </w:r>
      <w:r w:rsidR="008F6B37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debugged early-boot </w:t>
      </w:r>
      <w:r w:rsidR="008F6B37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lastRenderedPageBreak/>
        <w:t>failures and interrupt delivery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; Maintained Linker Scripts </w:t>
      </w:r>
      <w:r w:rsidR="008F6B37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and build tooling 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(Makefiles/Scripts)</w:t>
      </w:r>
      <w:r w:rsidR="007B32E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;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Built </w:t>
      </w:r>
      <w:r w:rsidR="002118C9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v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erification </w:t>
      </w:r>
      <w:r w:rsidR="00EE0299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h</w:t>
      </w:r>
      <w:r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ooks: </w:t>
      </w:r>
      <w:r w:rsidR="00B64D11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added unit tests + documentation/labs </w:t>
      </w:r>
      <w:r w:rsidR="00B64D11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f</w:t>
      </w:r>
      <w:r w:rsidR="00B64D11" w:rsidRPr="0012570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or a teaching-focused microkernel stack</w:t>
      </w:r>
    </w:p>
    <w:p w14:paraId="6F369D9F" w14:textId="456AAE80" w:rsidR="00960594" w:rsidRDefault="00960594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Practiced low-level debugging and development skills (RISC-V assembly, QEMU, OpenSBI, GDB, linker scripts, interrupt controller configuration) while contributing to a teaching-focused open-source project</w:t>
      </w:r>
    </w:p>
    <w:p w14:paraId="1EEBD551" w14:textId="5DD668F5" w:rsidR="00404C33" w:rsidRPr="001C18AB" w:rsidRDefault="00404C33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>
        <w:rPr>
          <w:rFonts w:ascii="Georgia" w:eastAsia="Arial Unicode MS" w:hAnsi="Georgia" w:cs="Georgia" w:hint="eastAsia"/>
          <w:color w:val="000000"/>
          <w:kern w:val="0"/>
          <w:sz w:val="20"/>
          <w:szCs w:val="20"/>
          <w:bdr w:val="nil"/>
          <w14:ligatures w14:val="none"/>
        </w:rPr>
        <w:t>R</w:t>
      </w:r>
      <w:r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esearch</w:t>
      </w:r>
      <w:r w:rsidR="00832C2A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ed</w:t>
      </w:r>
      <w:r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&amp; Design</w:t>
      </w:r>
      <w:r w:rsidR="00832C2A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ed</w:t>
      </w:r>
      <w:r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memory and page table layout, </w:t>
      </w:r>
      <w:r w:rsidR="00590539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h</w:t>
      </w:r>
      <w:r w:rsidRPr="00404C3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ypervisor</w:t>
      </w:r>
      <w:r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</w:t>
      </w:r>
      <w:r w:rsidR="00590539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p</w:t>
      </w:r>
      <w:r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otential, and context switch speed</w:t>
      </w:r>
      <w:r w:rsidR="00192FFC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-</w:t>
      </w:r>
      <w:r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up method</w:t>
      </w:r>
    </w:p>
    <w:p w14:paraId="1D49CFA1" w14:textId="77777777" w:rsidR="00960594" w:rsidRPr="001A4943" w:rsidRDefault="00960594" w:rsidP="00960594">
      <w:pPr>
        <w:keepNext/>
        <w:keepLines/>
        <w:tabs>
          <w:tab w:val="left" w:pos="660"/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contextualSpacing/>
        <w:outlineLvl w:val="2"/>
        <w:rPr>
          <w:rFonts w:ascii="Georgia" w:eastAsia="DengXian Light" w:hAnsi="Georgia" w:cs="Georgia"/>
          <w:i/>
          <w:i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Open-Source Educational Robotics, Robotics</w:t>
      </w:r>
      <w:r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, </w:t>
      </w:r>
      <w:hyperlink r:id="rId11" w:history="1">
        <w:r w:rsidRPr="00484EE2">
          <w:rPr>
            <w:rStyle w:val="Hyperlink"/>
            <w:rFonts w:ascii="Georgia" w:eastAsia="DengXian Light" w:hAnsi="Georgia" w:cs="Georgia"/>
            <w:b/>
            <w:bCs/>
            <w:i/>
            <w:iCs/>
            <w:spacing w:val="10"/>
            <w:kern w:val="1"/>
            <w:sz w:val="21"/>
            <w:szCs w:val="21"/>
            <w:bdr w:val="nil"/>
            <w14:shadow w14:blurRad="101790" w14:dist="404431" w14:dir="18900000" w14:sx="0" w14:sy="0" w14:kx="0" w14:ky="0" w14:algn="none">
              <w14:srgbClr w14:val="000000">
                <w14:alpha w14:val="50000"/>
              </w14:srgbClr>
            </w14:shadow>
            <w14:ligatures w14:val="none"/>
          </w:rPr>
          <w:t>LINK</w:t>
        </w:r>
      </w:hyperlink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05/2024–Present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br/>
      </w:r>
      <w:r w:rsidRPr="001A4943">
        <w:rPr>
          <w:rFonts w:ascii="Georgia" w:eastAsia="DengXian Light" w:hAnsi="Georgia" w:cs="Georgia"/>
          <w:i/>
          <w:i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Rose-Hulman Institute of Technology, Terre Haute, IN</w:t>
      </w:r>
    </w:p>
    <w:p w14:paraId="33AF1880" w14:textId="77777777" w:rsidR="00960594" w:rsidRPr="001A4943" w:rsidRDefault="00960594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Designed and programmed human-interactive robot frameworks using various microcontrollers (Arduino, Raspberry Pi, etc.); Implemented software architectures using C, JavaScript, and Python; Used Cadence OrCAD for Printed Circuit Board design; Designed 3D models and mechanical components in SolidWorks</w:t>
      </w:r>
    </w:p>
    <w:p w14:paraId="5F4BA523" w14:textId="56B6502F" w:rsidR="00960594" w:rsidRPr="001A4943" w:rsidRDefault="00C50C1E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As the Student Researcher Manager, e</w:t>
      </w:r>
      <w:r w:rsidR="00960594"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levated team throughput by introducing a Git branching model, an online TODO tracker, a shared team calendar, and an internal wiki system; Mentored 5 new student researchers in a multidisciplinary team under faculty supervision, improving onboarding time by 20%</w:t>
      </w:r>
      <w:r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; Maintained Daily Operations</w:t>
      </w:r>
    </w:p>
    <w:p w14:paraId="740B2A38" w14:textId="77777777" w:rsidR="00960594" w:rsidRPr="001A4943" w:rsidRDefault="00960594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Built end-to-end embedded systems (circuit design &amp; soldering, HW–SW integration, product design); Deepened proficiency with microcontroller, embedded C programming, CAD workflows, and technical documentation through iterative development cycles</w:t>
      </w:r>
    </w:p>
    <w:p w14:paraId="6B5FA5DF" w14:textId="77777777" w:rsidR="00960594" w:rsidRPr="00680B2D" w:rsidRDefault="00960594" w:rsidP="0096059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outlineLvl w:val="2"/>
        <w:rPr>
          <w:rFonts w:ascii="Georgia" w:eastAsia="DengXian Light" w:hAnsi="Georgia" w:cs="Georgia"/>
          <w:b/>
          <w:bCs/>
          <w:spacing w:val="10"/>
          <w:kern w:val="1"/>
          <w:sz w:val="20"/>
          <w:szCs w:val="20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Processing-In-Memory DPU Scaling Analysis, Computer Architecture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11/2024 – 03/2025</w:t>
      </w:r>
    </w:p>
    <w:p w14:paraId="4F6B3BB2" w14:textId="77777777" w:rsidR="00960594" w:rsidRPr="001A4943" w:rsidRDefault="00960594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Conducted simulation and analysis on Data Processing Unit (DPU) configurations in UPMEM Processing-In-Memory (PIM) systems; Simulated various DPU scaling configurations (1–16 DPUs per rank) using uPIMulator, a cycle-accurate simulator; Evaluated performance metrics from benchmark simulation results such as execution latency, throughput, and memory bandwidth utilization</w:t>
      </w:r>
    </w:p>
    <w:p w14:paraId="5FDDF3DA" w14:textId="77777777" w:rsidR="00960594" w:rsidRPr="001A4943" w:rsidRDefault="00960594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Automated batch simulations &amp; data reduction with Bash/Python, producing reproducible configs and CSV summaries [4 configs × 6 runs]; Documented trade-offs and configuration guidelines for computational-memory systems</w:t>
      </w:r>
    </w:p>
    <w:p w14:paraId="60E0EA61" w14:textId="0DE98101" w:rsidR="00960594" w:rsidRPr="001A4943" w:rsidRDefault="00960594" w:rsidP="001C18AB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16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Explored Gem5, Ramulator, ZSim, uPIMulator, and other simulation tools; Gained hands-on experience in computer architecture research, experimentation, and performance modeling; </w:t>
      </w:r>
      <w:r w:rsidR="003C199F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Practiced</w:t>
      </w:r>
      <w:r w:rsidRPr="001A4943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Linux/Unix-based system </w:t>
      </w:r>
      <w:r w:rsidR="00805C4F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CLI</w:t>
      </w:r>
    </w:p>
    <w:p w14:paraId="78C6AE32" w14:textId="77777777" w:rsidR="00985684" w:rsidRDefault="00985684" w:rsidP="00985684">
      <w:pPr>
        <w:keepNext/>
        <w:keepLines/>
        <w:tabs>
          <w:tab w:val="right" w:pos="31680"/>
        </w:tabs>
        <w:spacing w:before="240" w:after="0" w:line="276" w:lineRule="auto"/>
        <w:ind w:left="270" w:hanging="270"/>
        <w:outlineLvl w:val="0"/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</w:pPr>
      <w:r w:rsidRPr="001A4943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Project Experiences</w:t>
      </w:r>
    </w:p>
    <w:p w14:paraId="5EEDC968" w14:textId="6CF86E2E" w:rsidR="00963CB9" w:rsidRPr="0013562E" w:rsidRDefault="00963CB9" w:rsidP="0013562E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4F62DF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Cryostasis Measurement Device, Product Development</w:t>
      </w:r>
      <w:r w:rsidRPr="004F62DF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 xml:space="preserve">09/2025 – </w:t>
      </w:r>
      <w:r w:rsidR="00141697" w:rsidRPr="009517EF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05/202</w:t>
      </w:r>
      <w:r w:rsidR="00141697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6</w:t>
      </w:r>
    </w:p>
    <w:p w14:paraId="63547A03" w14:textId="77777777" w:rsidR="00963CB9" w:rsidRDefault="00963CB9" w:rsidP="00963CB9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3B2B46">
        <w:rPr>
          <w:rStyle w:val="Emphasis"/>
        </w:rPr>
        <w:t xml:space="preserve">Built firmware and test automation tooling (C/C++, Python/PyVISA) for a 70 K cryo test rig: RTD readout, sensor calibration, automated parameter sweeps with CSV export over UART/I²C/SPI; integrated PSU/DMM/Scope for 4-wire van der Pauw measurements. </w:t>
      </w:r>
    </w:p>
    <w:p w14:paraId="3AD9C01F" w14:textId="77777777" w:rsidR="00963CB9" w:rsidRPr="004F62DF" w:rsidRDefault="00963CB9" w:rsidP="00963CB9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4F62DF">
        <w:rPr>
          <w:rStyle w:val="Emphasis"/>
        </w:rPr>
        <w:t xml:space="preserve">Worked in a team of 4, worked on circuit design, component selection under critical situation, firmware and </w:t>
      </w:r>
      <w:r w:rsidRPr="00D93F76">
        <w:rPr>
          <w:rFonts w:eastAsia="Arial Unicode MS"/>
          <w:color w:val="000000"/>
          <w:spacing w:val="0"/>
          <w:kern w:val="0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automation</w:t>
      </w:r>
    </w:p>
    <w:p w14:paraId="4EAC48D7" w14:textId="77777777" w:rsidR="00963CB9" w:rsidRPr="004B72FC" w:rsidRDefault="00963CB9" w:rsidP="00963CB9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4F62DF">
        <w:rPr>
          <w:rStyle w:val="Emphasis"/>
        </w:rPr>
        <w:t>Delivered product and documentation to the client; Practiced skills such as C/C++, Python, PyVISA/SCPI, RTD/ADC, UART/I²C/SPI, 4-wire/guarding, DMM/PSU/Oscilloscope, SolidWorks, data logging &amp; calibration</w:t>
      </w:r>
    </w:p>
    <w:p w14:paraId="329B5B3A" w14:textId="77777777" w:rsidR="001E4F85" w:rsidRPr="00D518A2" w:rsidRDefault="001E4F85" w:rsidP="001E4F85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OAO Autonomous Vehicle — Embedded AI &amp; Controls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03/2025 – 05/2025</w:t>
      </w:r>
    </w:p>
    <w:p w14:paraId="0D079737" w14:textId="77777777" w:rsidR="001E4F85" w:rsidRPr="00D518A2" w:rsidRDefault="001E4F85" w:rsidP="003D2415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D518A2">
        <w:rPr>
          <w:rStyle w:val="Emphasis"/>
        </w:rPr>
        <w:t>Built a real-time perception-and-control pipeline on an ESP32: developed modular C++ firmware, a RUN/STOP/PIT-STOP state machine</w:t>
      </w:r>
      <w:r>
        <w:rPr>
          <w:rStyle w:val="Emphasis"/>
        </w:rPr>
        <w:t xml:space="preserve">; </w:t>
      </w:r>
      <w:r w:rsidRPr="00D518A2">
        <w:rPr>
          <w:rStyle w:val="Emphasis"/>
        </w:rPr>
        <w:t>integrated a HuskyLens AI camera (on-device ML for visual line tracking), INA219 power sensor, and multi-sensor fusion over I²C; implemented PID steering control responding to live camera inference output</w:t>
      </w:r>
      <w:r>
        <w:rPr>
          <w:rStyle w:val="Emphasis"/>
        </w:rPr>
        <w:t xml:space="preserve">; created </w:t>
      </w:r>
      <w:r w:rsidRPr="00D518A2">
        <w:rPr>
          <w:rStyle w:val="Emphasis"/>
        </w:rPr>
        <w:t>a Wi-Fi</w:t>
      </w:r>
      <w:r>
        <w:rPr>
          <w:rStyle w:val="Emphasis"/>
        </w:rPr>
        <w:t xml:space="preserve"> </w:t>
      </w:r>
      <w:r w:rsidRPr="00D518A2">
        <w:rPr>
          <w:rStyle w:val="Emphasis"/>
        </w:rPr>
        <w:t>WebSocket telemetry dashboard</w:t>
      </w:r>
      <w:r>
        <w:rPr>
          <w:rStyle w:val="Emphasis"/>
        </w:rPr>
        <w:t xml:space="preserve"> </w:t>
      </w:r>
      <w:r w:rsidRPr="00D518A2">
        <w:rPr>
          <w:rStyle w:val="Emphasis"/>
        </w:rPr>
        <w:t>UI (ESPAsyncWebServer, LittleFS) for</w:t>
      </w:r>
      <w:r>
        <w:rPr>
          <w:rStyle w:val="Emphasis"/>
        </w:rPr>
        <w:t xml:space="preserve"> live</w:t>
      </w:r>
      <w:r w:rsidRPr="00D518A2">
        <w:rPr>
          <w:rStyle w:val="Emphasis"/>
        </w:rPr>
        <w:t xml:space="preserve"> parameter tuning and data export</w:t>
      </w:r>
    </w:p>
    <w:p w14:paraId="690CFEE4" w14:textId="7BA0CF9D" w:rsidR="001E4F85" w:rsidRPr="003D2415" w:rsidRDefault="001E4F85" w:rsidP="003D2415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D518A2">
        <w:rPr>
          <w:rStyle w:val="Emphasis"/>
        </w:rPr>
        <w:t>Served as software lead in a 4-person team; partnered with the hardware team on circuit integration and bench testing</w:t>
      </w:r>
    </w:p>
    <w:p w14:paraId="45615E11" w14:textId="77777777" w:rsidR="00985684" w:rsidRPr="001A4943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outlineLvl w:val="2"/>
        <w:rPr>
          <w:rFonts w:ascii="Georgia" w:eastAsia="DengXian Light" w:hAnsi="Georgia" w:cs="Georgia"/>
          <w:b/>
          <w:bCs/>
          <w:spacing w:val="10"/>
          <w:kern w:val="1"/>
          <w:sz w:val="20"/>
          <w:szCs w:val="20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Socket Chat Program, Network Programming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09/2024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ligatures w14:val="none"/>
        </w:rPr>
        <w:t xml:space="preserve"> – 11/2024</w:t>
      </w:r>
    </w:p>
    <w:p w14:paraId="43627C81" w14:textId="77777777" w:rsidR="00985684" w:rsidRPr="001A4943" w:rsidRDefault="00985684" w:rsidP="00985684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1A4943">
        <w:rPr>
          <w:rStyle w:val="Emphasis"/>
        </w:rPr>
        <w:t>Developed an IP-based two-person chat application using TCP sockets in C; Implemented custom network protocols over UDP (with additional messaging features over UDP)</w:t>
      </w:r>
    </w:p>
    <w:p w14:paraId="344F41E5" w14:textId="77777777" w:rsidR="00985684" w:rsidRPr="001A4943" w:rsidRDefault="00985684" w:rsidP="00985684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1A4943">
        <w:rPr>
          <w:rStyle w:val="Emphasis"/>
        </w:rPr>
        <w:t>Collaborated in a 2-person team, splitting the workload 50/50; Took primary responsibility for designing and implementing a custom, reliable UDP messaging protocol on top of sockets, ensuring message ordering and integrity</w:t>
      </w:r>
    </w:p>
    <w:p w14:paraId="5F9FD0A5" w14:textId="77777777" w:rsidR="00985684" w:rsidRPr="001A4943" w:rsidRDefault="00985684" w:rsidP="00985684">
      <w:pPr>
        <w:pStyle w:val="ResumesProjectsHeadings"/>
        <w:numPr>
          <w:ilvl w:val="0"/>
          <w:numId w:val="3"/>
        </w:numPr>
        <w:spacing w:before="0"/>
        <w:ind w:left="270" w:hanging="180"/>
        <w:rPr>
          <w:rStyle w:val="Emphasis"/>
        </w:rPr>
      </w:pPr>
      <w:r w:rsidRPr="001A4943">
        <w:rPr>
          <w:rStyle w:val="Emphasis"/>
        </w:rPr>
        <w:t>Strengthened skills in Networking Protocol, low-level network programming (sockets API), protocol design, and error handling in C; Improved debugging techniques, packet capturing for networked systems; Honed teamwork through pair programming and testing</w:t>
      </w:r>
    </w:p>
    <w:p w14:paraId="7F231CDE" w14:textId="471FF49A" w:rsidR="00CA2C04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</w:pPr>
      <w:r w:rsidRPr="001A4943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Leadership &amp; Teaching Experience</w:t>
      </w:r>
    </w:p>
    <w:p w14:paraId="43C35408" w14:textId="7D005340" w:rsidR="00CE212E" w:rsidRPr="001573B3" w:rsidRDefault="008869D3" w:rsidP="001573B3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Operating System &amp; </w:t>
      </w:r>
      <w:r w:rsidRPr="00CE212E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Communication Networks</w:t>
      </w:r>
      <w:r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, Grader</w:t>
      </w:r>
      <w:r w:rsidR="001001A4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 xml:space="preserve">11/2025 – </w:t>
      </w:r>
      <w:r w:rsidR="005552DC" w:rsidRPr="009517EF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05/202</w:t>
      </w:r>
      <w:r w:rsidR="005552DC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6</w:t>
      </w:r>
    </w:p>
    <w:p w14:paraId="3A182D74" w14:textId="409F3097" w:rsidR="00E47657" w:rsidRPr="00E47657" w:rsidRDefault="00E47657" w:rsidP="00E47657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450EBA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Multidisciplinary Educational Robotics Lab – Lab Manager</w:t>
      </w:r>
      <w:r>
        <w:rPr>
          <w:rFonts w:ascii="Georgia" w:eastAsia="DengXian Light" w:hAnsi="Georgia" w:cs="Georgia"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</w:r>
      <w:r w:rsidRPr="009517EF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05/2024 – </w:t>
      </w:r>
      <w:r w:rsidR="00CC2B16" w:rsidRPr="009517EF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05/202</w:t>
      </w:r>
      <w:r w:rsidR="000C0D0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6</w:t>
      </w:r>
    </w:p>
    <w:p w14:paraId="59F6F97C" w14:textId="7773524E" w:rsidR="00985684" w:rsidRPr="001A4943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Marker Lab – Archivist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 xml:space="preserve">03/2023 – </w:t>
      </w:r>
      <w:r w:rsidR="0084773A" w:rsidRPr="009517EF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</w:t>
      </w:r>
      <w:r w:rsidR="00AE510F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3</w:t>
      </w:r>
      <w:r w:rsidR="0084773A" w:rsidRPr="009517EF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/202</w:t>
      </w:r>
      <w:r w:rsidR="00AE510F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6</w:t>
      </w:r>
    </w:p>
    <w:p w14:paraId="6110BD19" w14:textId="77777777" w:rsidR="00985684" w:rsidRPr="001A4943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International Student Association – Treasurer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03/2023 – 06/2025</w:t>
      </w:r>
    </w:p>
    <w:p w14:paraId="7F4BE02C" w14:textId="77777777" w:rsidR="00985684" w:rsidRPr="001A4943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Embedded Systems Development – Teaching Assistant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11/2024 – 03/2025</w:t>
      </w:r>
    </w:p>
    <w:p w14:paraId="2393036C" w14:textId="7649B5A2" w:rsidR="00985684" w:rsidRPr="00985684" w:rsidRDefault="00985684" w:rsidP="00D12830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Direct Current Circuits – Lab Assistant</w:t>
      </w:r>
      <w:r w:rsidRPr="001A4943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03/2024 – 05/2024</w:t>
      </w:r>
    </w:p>
    <w:sectPr w:rsidR="00985684" w:rsidRPr="00985684" w:rsidSect="00ED719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FDDAF" w14:textId="77777777" w:rsidR="00A5575D" w:rsidRDefault="00A5575D" w:rsidP="00C508EC">
      <w:pPr>
        <w:spacing w:after="0" w:line="240" w:lineRule="auto"/>
      </w:pPr>
      <w:r>
        <w:separator/>
      </w:r>
    </w:p>
  </w:endnote>
  <w:endnote w:type="continuationSeparator" w:id="0">
    <w:p w14:paraId="1CBE1A08" w14:textId="77777777" w:rsidR="00A5575D" w:rsidRDefault="00A5575D" w:rsidP="00C50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003"/>
      <w:docPartObj>
        <w:docPartGallery w:val="Page Numbers (Bottom of Page)"/>
        <w:docPartUnique/>
      </w:docPartObj>
    </w:sdtPr>
    <w:sdtContent>
      <w:p w14:paraId="6CDA9342" w14:textId="5B91D32F" w:rsidR="00090B7C" w:rsidRDefault="00090B7C" w:rsidP="00C26C3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21CD7D" w14:textId="77777777" w:rsidR="00090B7C" w:rsidRDefault="00090B7C" w:rsidP="00090B7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D84B" w14:textId="6DBCE548" w:rsidR="00C26C33" w:rsidRDefault="00000000" w:rsidP="00497BFF">
    <w:pPr>
      <w:pStyle w:val="Footer"/>
      <w:framePr w:wrap="none" w:vAnchor="text" w:hAnchor="margin" w:xAlign="right" w:y="1"/>
      <w:rPr>
        <w:rStyle w:val="PageNumber"/>
      </w:rPr>
    </w:pPr>
    <w:sdt>
      <w:sdtPr>
        <w:rPr>
          <w:rStyle w:val="PageNumber"/>
        </w:rPr>
        <w:id w:val="-1359503346"/>
        <w:docPartObj>
          <w:docPartGallery w:val="Page Numbers (Bottom of Page)"/>
          <w:docPartUnique/>
        </w:docPartObj>
      </w:sdtPr>
      <w:sdtContent>
        <w:r w:rsidR="00C26C33">
          <w:rPr>
            <w:rStyle w:val="PageNumber"/>
          </w:rPr>
          <w:fldChar w:fldCharType="begin"/>
        </w:r>
        <w:r w:rsidR="00C26C33">
          <w:rPr>
            <w:rStyle w:val="PageNumber"/>
          </w:rPr>
          <w:instrText xml:space="preserve"> PAGE </w:instrText>
        </w:r>
        <w:r w:rsidR="00C26C33">
          <w:rPr>
            <w:rStyle w:val="PageNumber"/>
          </w:rPr>
          <w:fldChar w:fldCharType="separate"/>
        </w:r>
        <w:r w:rsidR="00C26C33">
          <w:rPr>
            <w:rStyle w:val="PageNumber"/>
            <w:noProof/>
          </w:rPr>
          <w:t>- 1 -</w:t>
        </w:r>
        <w:r w:rsidR="00C26C33">
          <w:rPr>
            <w:rStyle w:val="PageNumber"/>
          </w:rPr>
          <w:fldChar w:fldCharType="end"/>
        </w:r>
      </w:sdtContent>
    </w:sdt>
    <w:r w:rsidR="00FE389D">
      <w:rPr>
        <w:rStyle w:val="PageNumber"/>
      </w:rPr>
      <w:t>/</w:t>
    </w:r>
    <w:r w:rsidR="004E41CE">
      <w:rPr>
        <w:rStyle w:val="PageNumber"/>
      </w:rPr>
      <w:fldChar w:fldCharType="begin"/>
    </w:r>
    <w:r w:rsidR="004E41CE">
      <w:rPr>
        <w:rStyle w:val="PageNumber"/>
      </w:rPr>
      <w:instrText xml:space="preserve"> NUMPAGES  \* MERGEFORMAT </w:instrText>
    </w:r>
    <w:r w:rsidR="004E41CE">
      <w:rPr>
        <w:rStyle w:val="PageNumber"/>
      </w:rPr>
      <w:fldChar w:fldCharType="separate"/>
    </w:r>
    <w:r w:rsidR="004E41CE">
      <w:rPr>
        <w:rStyle w:val="PageNumber"/>
        <w:noProof/>
      </w:rPr>
      <w:t>2</w:t>
    </w:r>
    <w:r w:rsidR="004E41CE">
      <w:rPr>
        <w:rStyle w:val="PageNumber"/>
      </w:rPr>
      <w:fldChar w:fldCharType="end"/>
    </w:r>
  </w:p>
  <w:p w14:paraId="7B39EBC7" w14:textId="77777777" w:rsidR="00090B7C" w:rsidRPr="00D77830" w:rsidRDefault="00090B7C" w:rsidP="00C26C33">
    <w:pPr>
      <w:pStyle w:val="Footer"/>
      <w:ind w:right="360"/>
      <w:jc w:val="righ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A8F4" w14:textId="77777777" w:rsidR="00C26C33" w:rsidRDefault="00C26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FB92A" w14:textId="77777777" w:rsidR="00A5575D" w:rsidRDefault="00A5575D" w:rsidP="00C508EC">
      <w:pPr>
        <w:spacing w:after="0" w:line="240" w:lineRule="auto"/>
      </w:pPr>
      <w:r>
        <w:separator/>
      </w:r>
    </w:p>
  </w:footnote>
  <w:footnote w:type="continuationSeparator" w:id="0">
    <w:p w14:paraId="01DA0AE4" w14:textId="77777777" w:rsidR="00A5575D" w:rsidRDefault="00A5575D" w:rsidP="00C50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A382" w14:textId="77777777" w:rsidR="00C26C33" w:rsidRDefault="00C26C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55C9" w14:textId="77777777" w:rsidR="00C26C33" w:rsidRDefault="00C26C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9422" w14:textId="77777777" w:rsidR="00C26C33" w:rsidRDefault="00C26C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C72113"/>
    <w:multiLevelType w:val="hybridMultilevel"/>
    <w:tmpl w:val="AB1E1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9896B6">
      <w:numFmt w:val="bullet"/>
      <w:lvlText w:val="•"/>
      <w:lvlJc w:val="left"/>
      <w:pPr>
        <w:ind w:left="1440" w:hanging="360"/>
      </w:pPr>
      <w:rPr>
        <w:rFonts w:ascii="Georgia" w:eastAsia="Arial Unicode MS" w:hAnsi="Georgia" w:cs="Georgia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1110CF"/>
    <w:multiLevelType w:val="hybridMultilevel"/>
    <w:tmpl w:val="EE70F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274417"/>
    <w:multiLevelType w:val="hybridMultilevel"/>
    <w:tmpl w:val="BB74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656041">
    <w:abstractNumId w:val="2"/>
  </w:num>
  <w:num w:numId="2" w16cid:durableId="455369049">
    <w:abstractNumId w:val="0"/>
  </w:num>
  <w:num w:numId="3" w16cid:durableId="1669599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EC"/>
    <w:rsid w:val="000020D7"/>
    <w:rsid w:val="0000715E"/>
    <w:rsid w:val="00007EF8"/>
    <w:rsid w:val="00011DAA"/>
    <w:rsid w:val="00020A52"/>
    <w:rsid w:val="00020FDE"/>
    <w:rsid w:val="00021071"/>
    <w:rsid w:val="00022585"/>
    <w:rsid w:val="00026735"/>
    <w:rsid w:val="00032E36"/>
    <w:rsid w:val="00050F45"/>
    <w:rsid w:val="000610E7"/>
    <w:rsid w:val="000664A7"/>
    <w:rsid w:val="00067545"/>
    <w:rsid w:val="00077AB1"/>
    <w:rsid w:val="00077B04"/>
    <w:rsid w:val="00090B7C"/>
    <w:rsid w:val="00094678"/>
    <w:rsid w:val="000A197C"/>
    <w:rsid w:val="000A2600"/>
    <w:rsid w:val="000A49A5"/>
    <w:rsid w:val="000B5E16"/>
    <w:rsid w:val="000B6105"/>
    <w:rsid w:val="000C0D02"/>
    <w:rsid w:val="000D2236"/>
    <w:rsid w:val="000D5DD3"/>
    <w:rsid w:val="000F0B4D"/>
    <w:rsid w:val="000F13B5"/>
    <w:rsid w:val="000F6C25"/>
    <w:rsid w:val="001001A4"/>
    <w:rsid w:val="00101BF8"/>
    <w:rsid w:val="00107CEA"/>
    <w:rsid w:val="00110B1F"/>
    <w:rsid w:val="001139F3"/>
    <w:rsid w:val="00117F85"/>
    <w:rsid w:val="00125703"/>
    <w:rsid w:val="001257FA"/>
    <w:rsid w:val="001275F5"/>
    <w:rsid w:val="00132293"/>
    <w:rsid w:val="0013562E"/>
    <w:rsid w:val="0014165D"/>
    <w:rsid w:val="00141697"/>
    <w:rsid w:val="00144526"/>
    <w:rsid w:val="00150252"/>
    <w:rsid w:val="001573B3"/>
    <w:rsid w:val="001665E5"/>
    <w:rsid w:val="00173073"/>
    <w:rsid w:val="0017425C"/>
    <w:rsid w:val="00174C19"/>
    <w:rsid w:val="001778B7"/>
    <w:rsid w:val="0018709A"/>
    <w:rsid w:val="00191774"/>
    <w:rsid w:val="00191C94"/>
    <w:rsid w:val="00192FFC"/>
    <w:rsid w:val="001A5A36"/>
    <w:rsid w:val="001B7F9D"/>
    <w:rsid w:val="001C18AB"/>
    <w:rsid w:val="001C46ED"/>
    <w:rsid w:val="001D28F7"/>
    <w:rsid w:val="001E1805"/>
    <w:rsid w:val="001E4F85"/>
    <w:rsid w:val="001E6A78"/>
    <w:rsid w:val="001F04E9"/>
    <w:rsid w:val="001F1330"/>
    <w:rsid w:val="001F71DA"/>
    <w:rsid w:val="002034CD"/>
    <w:rsid w:val="002118C9"/>
    <w:rsid w:val="00216407"/>
    <w:rsid w:val="00217EAF"/>
    <w:rsid w:val="002327E1"/>
    <w:rsid w:val="00235757"/>
    <w:rsid w:val="00241157"/>
    <w:rsid w:val="002413FF"/>
    <w:rsid w:val="0025080D"/>
    <w:rsid w:val="0026234D"/>
    <w:rsid w:val="00273C8F"/>
    <w:rsid w:val="00276367"/>
    <w:rsid w:val="002826FA"/>
    <w:rsid w:val="00282926"/>
    <w:rsid w:val="00285BD4"/>
    <w:rsid w:val="0029669B"/>
    <w:rsid w:val="00296E48"/>
    <w:rsid w:val="002A4635"/>
    <w:rsid w:val="002B4736"/>
    <w:rsid w:val="002C3DEA"/>
    <w:rsid w:val="002C6F94"/>
    <w:rsid w:val="002E1534"/>
    <w:rsid w:val="002F16D7"/>
    <w:rsid w:val="00320911"/>
    <w:rsid w:val="00322E7E"/>
    <w:rsid w:val="00323F6E"/>
    <w:rsid w:val="003240DD"/>
    <w:rsid w:val="00345DBE"/>
    <w:rsid w:val="003467ED"/>
    <w:rsid w:val="00357923"/>
    <w:rsid w:val="0036062A"/>
    <w:rsid w:val="00370712"/>
    <w:rsid w:val="00387225"/>
    <w:rsid w:val="00392B13"/>
    <w:rsid w:val="003A5FFE"/>
    <w:rsid w:val="003B15DE"/>
    <w:rsid w:val="003B2B46"/>
    <w:rsid w:val="003C199F"/>
    <w:rsid w:val="003C4960"/>
    <w:rsid w:val="003D1905"/>
    <w:rsid w:val="003D2415"/>
    <w:rsid w:val="003D54A9"/>
    <w:rsid w:val="003D5FFE"/>
    <w:rsid w:val="00404C33"/>
    <w:rsid w:val="0040768D"/>
    <w:rsid w:val="00410078"/>
    <w:rsid w:val="00416885"/>
    <w:rsid w:val="00421F63"/>
    <w:rsid w:val="00427772"/>
    <w:rsid w:val="00450A5F"/>
    <w:rsid w:val="00450EBA"/>
    <w:rsid w:val="00451E62"/>
    <w:rsid w:val="004605E1"/>
    <w:rsid w:val="00471DA5"/>
    <w:rsid w:val="004769DE"/>
    <w:rsid w:val="00477342"/>
    <w:rsid w:val="00482349"/>
    <w:rsid w:val="004858D5"/>
    <w:rsid w:val="004865B2"/>
    <w:rsid w:val="004A0135"/>
    <w:rsid w:val="004A75E3"/>
    <w:rsid w:val="004B4DFF"/>
    <w:rsid w:val="004B6A97"/>
    <w:rsid w:val="004B72FC"/>
    <w:rsid w:val="004C48A8"/>
    <w:rsid w:val="004D3E23"/>
    <w:rsid w:val="004E3818"/>
    <w:rsid w:val="004E41CE"/>
    <w:rsid w:val="004F2952"/>
    <w:rsid w:val="004F62DF"/>
    <w:rsid w:val="00507E0E"/>
    <w:rsid w:val="005141CC"/>
    <w:rsid w:val="005218FB"/>
    <w:rsid w:val="005552DC"/>
    <w:rsid w:val="00555FA2"/>
    <w:rsid w:val="00563448"/>
    <w:rsid w:val="005772EE"/>
    <w:rsid w:val="005861EA"/>
    <w:rsid w:val="00590539"/>
    <w:rsid w:val="005A4FD8"/>
    <w:rsid w:val="005A6145"/>
    <w:rsid w:val="005B2675"/>
    <w:rsid w:val="005B5593"/>
    <w:rsid w:val="005B5A49"/>
    <w:rsid w:val="005C6BC9"/>
    <w:rsid w:val="005D3E16"/>
    <w:rsid w:val="005D63DB"/>
    <w:rsid w:val="005E1477"/>
    <w:rsid w:val="005E2D14"/>
    <w:rsid w:val="005E4115"/>
    <w:rsid w:val="005F2AFA"/>
    <w:rsid w:val="0060096D"/>
    <w:rsid w:val="00614F06"/>
    <w:rsid w:val="00616774"/>
    <w:rsid w:val="00626CE9"/>
    <w:rsid w:val="006277A5"/>
    <w:rsid w:val="0063413A"/>
    <w:rsid w:val="00642760"/>
    <w:rsid w:val="00644115"/>
    <w:rsid w:val="00644EA9"/>
    <w:rsid w:val="00651ACE"/>
    <w:rsid w:val="006563E9"/>
    <w:rsid w:val="0066344C"/>
    <w:rsid w:val="0067125D"/>
    <w:rsid w:val="006720E5"/>
    <w:rsid w:val="00695206"/>
    <w:rsid w:val="006B105F"/>
    <w:rsid w:val="006B3D27"/>
    <w:rsid w:val="006B7E1D"/>
    <w:rsid w:val="006C1F9D"/>
    <w:rsid w:val="006C598A"/>
    <w:rsid w:val="006D0AAA"/>
    <w:rsid w:val="006D2B60"/>
    <w:rsid w:val="006E5F6B"/>
    <w:rsid w:val="006F0C67"/>
    <w:rsid w:val="006F789F"/>
    <w:rsid w:val="00706303"/>
    <w:rsid w:val="007263B6"/>
    <w:rsid w:val="007332A6"/>
    <w:rsid w:val="00736963"/>
    <w:rsid w:val="00737F99"/>
    <w:rsid w:val="007532F1"/>
    <w:rsid w:val="00755FD6"/>
    <w:rsid w:val="007626EE"/>
    <w:rsid w:val="00763A9F"/>
    <w:rsid w:val="00763D0B"/>
    <w:rsid w:val="00772271"/>
    <w:rsid w:val="00783EB3"/>
    <w:rsid w:val="00785ED2"/>
    <w:rsid w:val="00786F40"/>
    <w:rsid w:val="00790902"/>
    <w:rsid w:val="00792356"/>
    <w:rsid w:val="007A756A"/>
    <w:rsid w:val="007B1F3A"/>
    <w:rsid w:val="007B32E3"/>
    <w:rsid w:val="007B4239"/>
    <w:rsid w:val="007D55DF"/>
    <w:rsid w:val="007D7B9D"/>
    <w:rsid w:val="007E1EE9"/>
    <w:rsid w:val="007E7B78"/>
    <w:rsid w:val="007F04C6"/>
    <w:rsid w:val="007F5ADE"/>
    <w:rsid w:val="0080012A"/>
    <w:rsid w:val="008016F7"/>
    <w:rsid w:val="00805C4F"/>
    <w:rsid w:val="00830FE0"/>
    <w:rsid w:val="00832C2A"/>
    <w:rsid w:val="008437A9"/>
    <w:rsid w:val="008443CF"/>
    <w:rsid w:val="0084773A"/>
    <w:rsid w:val="00857503"/>
    <w:rsid w:val="00860D80"/>
    <w:rsid w:val="00862624"/>
    <w:rsid w:val="008651EB"/>
    <w:rsid w:val="00873D60"/>
    <w:rsid w:val="008869D3"/>
    <w:rsid w:val="00887102"/>
    <w:rsid w:val="008A0F5A"/>
    <w:rsid w:val="008B1BC9"/>
    <w:rsid w:val="008B5D41"/>
    <w:rsid w:val="008B7369"/>
    <w:rsid w:val="008C14D8"/>
    <w:rsid w:val="008C2880"/>
    <w:rsid w:val="008C4754"/>
    <w:rsid w:val="008D2606"/>
    <w:rsid w:val="008D40E3"/>
    <w:rsid w:val="008F262F"/>
    <w:rsid w:val="008F6B37"/>
    <w:rsid w:val="008F740A"/>
    <w:rsid w:val="00905A99"/>
    <w:rsid w:val="00911933"/>
    <w:rsid w:val="009236F8"/>
    <w:rsid w:val="00935AA1"/>
    <w:rsid w:val="00936F4D"/>
    <w:rsid w:val="0094746F"/>
    <w:rsid w:val="00950EF2"/>
    <w:rsid w:val="009517EF"/>
    <w:rsid w:val="00952004"/>
    <w:rsid w:val="0095315F"/>
    <w:rsid w:val="00953A1F"/>
    <w:rsid w:val="009563A0"/>
    <w:rsid w:val="00960594"/>
    <w:rsid w:val="00963CB9"/>
    <w:rsid w:val="00967184"/>
    <w:rsid w:val="00967898"/>
    <w:rsid w:val="00971A1D"/>
    <w:rsid w:val="00976311"/>
    <w:rsid w:val="00985684"/>
    <w:rsid w:val="00992480"/>
    <w:rsid w:val="0099667D"/>
    <w:rsid w:val="009A3B3C"/>
    <w:rsid w:val="009A6602"/>
    <w:rsid w:val="009B13B3"/>
    <w:rsid w:val="009B1C82"/>
    <w:rsid w:val="009B321C"/>
    <w:rsid w:val="009B670B"/>
    <w:rsid w:val="009B7AF1"/>
    <w:rsid w:val="009C532C"/>
    <w:rsid w:val="009D6D9C"/>
    <w:rsid w:val="009E1B46"/>
    <w:rsid w:val="009E3C8A"/>
    <w:rsid w:val="00A051FA"/>
    <w:rsid w:val="00A11766"/>
    <w:rsid w:val="00A12413"/>
    <w:rsid w:val="00A20440"/>
    <w:rsid w:val="00A20B86"/>
    <w:rsid w:val="00A31C4E"/>
    <w:rsid w:val="00A34C43"/>
    <w:rsid w:val="00A42EAD"/>
    <w:rsid w:val="00A465E4"/>
    <w:rsid w:val="00A5533B"/>
    <w:rsid w:val="00A5575D"/>
    <w:rsid w:val="00A662AB"/>
    <w:rsid w:val="00A82DA7"/>
    <w:rsid w:val="00A85D0B"/>
    <w:rsid w:val="00A87265"/>
    <w:rsid w:val="00A96E6F"/>
    <w:rsid w:val="00AA4CB8"/>
    <w:rsid w:val="00AA5045"/>
    <w:rsid w:val="00AB204D"/>
    <w:rsid w:val="00AC06CB"/>
    <w:rsid w:val="00AC1D96"/>
    <w:rsid w:val="00AD41E9"/>
    <w:rsid w:val="00AD66F1"/>
    <w:rsid w:val="00AE0772"/>
    <w:rsid w:val="00AE510F"/>
    <w:rsid w:val="00AE5756"/>
    <w:rsid w:val="00B02CCF"/>
    <w:rsid w:val="00B0391D"/>
    <w:rsid w:val="00B05D57"/>
    <w:rsid w:val="00B2643A"/>
    <w:rsid w:val="00B26F64"/>
    <w:rsid w:val="00B43174"/>
    <w:rsid w:val="00B4354A"/>
    <w:rsid w:val="00B43653"/>
    <w:rsid w:val="00B64D11"/>
    <w:rsid w:val="00B7667C"/>
    <w:rsid w:val="00B850CE"/>
    <w:rsid w:val="00B87529"/>
    <w:rsid w:val="00B94562"/>
    <w:rsid w:val="00B96FB8"/>
    <w:rsid w:val="00BA5C56"/>
    <w:rsid w:val="00BC1FAE"/>
    <w:rsid w:val="00BD1397"/>
    <w:rsid w:val="00BD2E60"/>
    <w:rsid w:val="00BE5624"/>
    <w:rsid w:val="00BF7C17"/>
    <w:rsid w:val="00C20A38"/>
    <w:rsid w:val="00C250CA"/>
    <w:rsid w:val="00C26C33"/>
    <w:rsid w:val="00C342F2"/>
    <w:rsid w:val="00C508EC"/>
    <w:rsid w:val="00C50C1E"/>
    <w:rsid w:val="00C51ACD"/>
    <w:rsid w:val="00C51E15"/>
    <w:rsid w:val="00C52EF1"/>
    <w:rsid w:val="00C66C69"/>
    <w:rsid w:val="00C71419"/>
    <w:rsid w:val="00C73ABF"/>
    <w:rsid w:val="00C74CE3"/>
    <w:rsid w:val="00C81AED"/>
    <w:rsid w:val="00C943DC"/>
    <w:rsid w:val="00C952E0"/>
    <w:rsid w:val="00CA2C04"/>
    <w:rsid w:val="00CA3FAC"/>
    <w:rsid w:val="00CA426A"/>
    <w:rsid w:val="00CA7549"/>
    <w:rsid w:val="00CC2B16"/>
    <w:rsid w:val="00CE212E"/>
    <w:rsid w:val="00CF3E5E"/>
    <w:rsid w:val="00CF48DA"/>
    <w:rsid w:val="00D03873"/>
    <w:rsid w:val="00D12830"/>
    <w:rsid w:val="00D13BE4"/>
    <w:rsid w:val="00D17A34"/>
    <w:rsid w:val="00D251F6"/>
    <w:rsid w:val="00D3044B"/>
    <w:rsid w:val="00D41367"/>
    <w:rsid w:val="00D41B38"/>
    <w:rsid w:val="00D53984"/>
    <w:rsid w:val="00D53B42"/>
    <w:rsid w:val="00D55ADD"/>
    <w:rsid w:val="00D62AA3"/>
    <w:rsid w:val="00D65BB4"/>
    <w:rsid w:val="00D77830"/>
    <w:rsid w:val="00D819A7"/>
    <w:rsid w:val="00D87989"/>
    <w:rsid w:val="00D91D82"/>
    <w:rsid w:val="00D93F76"/>
    <w:rsid w:val="00DA40DA"/>
    <w:rsid w:val="00DB331A"/>
    <w:rsid w:val="00DC4947"/>
    <w:rsid w:val="00DC7227"/>
    <w:rsid w:val="00DD13B0"/>
    <w:rsid w:val="00DD5FC7"/>
    <w:rsid w:val="00DD61B7"/>
    <w:rsid w:val="00DE64B5"/>
    <w:rsid w:val="00DF6630"/>
    <w:rsid w:val="00E3381A"/>
    <w:rsid w:val="00E47657"/>
    <w:rsid w:val="00E67D53"/>
    <w:rsid w:val="00E715BC"/>
    <w:rsid w:val="00E75D5B"/>
    <w:rsid w:val="00E8491A"/>
    <w:rsid w:val="00E93655"/>
    <w:rsid w:val="00E95620"/>
    <w:rsid w:val="00EA23BF"/>
    <w:rsid w:val="00EB7CE0"/>
    <w:rsid w:val="00EC186B"/>
    <w:rsid w:val="00EC42C1"/>
    <w:rsid w:val="00ED0458"/>
    <w:rsid w:val="00ED719E"/>
    <w:rsid w:val="00EE0299"/>
    <w:rsid w:val="00EE6916"/>
    <w:rsid w:val="00EF56BB"/>
    <w:rsid w:val="00F02C6A"/>
    <w:rsid w:val="00F06222"/>
    <w:rsid w:val="00F11F1D"/>
    <w:rsid w:val="00F25B80"/>
    <w:rsid w:val="00F26FAB"/>
    <w:rsid w:val="00F365C8"/>
    <w:rsid w:val="00F41982"/>
    <w:rsid w:val="00F533C9"/>
    <w:rsid w:val="00F54B2E"/>
    <w:rsid w:val="00F70936"/>
    <w:rsid w:val="00F72BB8"/>
    <w:rsid w:val="00F8313C"/>
    <w:rsid w:val="00FA4DCA"/>
    <w:rsid w:val="00FB5FEC"/>
    <w:rsid w:val="00FB75D4"/>
    <w:rsid w:val="00FC3509"/>
    <w:rsid w:val="00FC647A"/>
    <w:rsid w:val="00FD0A4C"/>
    <w:rsid w:val="00FD40B1"/>
    <w:rsid w:val="00FE074F"/>
    <w:rsid w:val="00FE2730"/>
    <w:rsid w:val="00FE389D"/>
    <w:rsid w:val="00FF5F65"/>
    <w:rsid w:val="00FF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53C52"/>
  <w15:chartTrackingRefBased/>
  <w15:docId w15:val="{6AB2F437-C298-6A43-A90C-43A859FE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EC"/>
  </w:style>
  <w:style w:type="paragraph" w:styleId="Heading1">
    <w:name w:val="heading 1"/>
    <w:basedOn w:val="Normal"/>
    <w:next w:val="Normal"/>
    <w:link w:val="Heading1Char"/>
    <w:uiPriority w:val="9"/>
    <w:qFormat/>
    <w:rsid w:val="00C5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8EC"/>
  </w:style>
  <w:style w:type="paragraph" w:styleId="Footer">
    <w:name w:val="footer"/>
    <w:basedOn w:val="Normal"/>
    <w:link w:val="FooterChar"/>
    <w:uiPriority w:val="99"/>
    <w:unhideWhenUsed/>
    <w:rsid w:val="00C5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8EC"/>
  </w:style>
  <w:style w:type="paragraph" w:customStyle="1" w:styleId="ResumesSkillsBody">
    <w:name w:val="Resumes_Skills_Body"/>
    <w:basedOn w:val="Normal"/>
    <w:autoRedefine/>
    <w:rsid w:val="008C14D8"/>
    <w:pPr>
      <w:tabs>
        <w:tab w:val="left" w:pos="660"/>
        <w:tab w:val="left" w:pos="843"/>
      </w:tabs>
      <w:autoSpaceDE w:val="0"/>
      <w:autoSpaceDN w:val="0"/>
      <w:adjustRightInd w:val="0"/>
      <w:spacing w:after="80" w:line="240" w:lineRule="auto"/>
      <w:ind w:left="374" w:hanging="187"/>
    </w:pPr>
    <w:rPr>
      <w:rFonts w:ascii="Georgia" w:eastAsia="Arial Unicode MS" w:hAnsi="Georgia" w:cs="Georgia"/>
      <w:color w:val="000000"/>
      <w:kern w:val="0"/>
      <w:sz w:val="20"/>
      <w:szCs w:val="20"/>
      <w:bdr w:val="nil"/>
      <w14:ligatures w14:val="none"/>
    </w:rPr>
  </w:style>
  <w:style w:type="character" w:customStyle="1" w:styleId="s1">
    <w:name w:val="s1"/>
    <w:basedOn w:val="DefaultParagraphFont"/>
    <w:rsid w:val="00B4354A"/>
  </w:style>
  <w:style w:type="character" w:styleId="CommentReference">
    <w:name w:val="annotation reference"/>
    <w:basedOn w:val="DefaultParagraphFont"/>
    <w:uiPriority w:val="99"/>
    <w:semiHidden/>
    <w:unhideWhenUsed/>
    <w:rsid w:val="00CA2C04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60594"/>
    <w:rPr>
      <w:color w:val="467886" w:themeColor="hyperlink"/>
      <w:u w:val="single"/>
    </w:rPr>
  </w:style>
  <w:style w:type="paragraph" w:customStyle="1" w:styleId="ResumesProjectsHeadings">
    <w:name w:val="Resumes_Projects_Headings"/>
    <w:basedOn w:val="Heading3"/>
    <w:autoRedefine/>
    <w:rsid w:val="00985684"/>
    <w:pPr>
      <w:tabs>
        <w:tab w:val="right" w:pos="31680"/>
      </w:tabs>
      <w:autoSpaceDE w:val="0"/>
      <w:autoSpaceDN w:val="0"/>
      <w:adjustRightInd w:val="0"/>
      <w:spacing w:before="40" w:after="0" w:line="240" w:lineRule="auto"/>
      <w:jc w:val="both"/>
    </w:pPr>
    <w:rPr>
      <w:rFonts w:ascii="Georgia" w:hAnsi="Georgia" w:cs="Georgia"/>
      <w:color w:val="auto"/>
      <w:spacing w:val="10"/>
      <w:kern w:val="1"/>
      <w:sz w:val="21"/>
      <w:szCs w:val="21"/>
      <w:bdr w:val="nil"/>
      <w14:shadow w14:blurRad="63500" w14:dist="50800" w14:dir="18900000" w14:sx="0" w14:sy="0" w14:kx="0" w14:ky="0" w14:algn="none">
        <w14:srgbClr w14:val="000000">
          <w14:alpha w14:val="50000"/>
        </w14:srgbClr>
      </w14:shadow>
      <w14:ligatures w14:val="none"/>
    </w:rPr>
  </w:style>
  <w:style w:type="character" w:styleId="Emphasis">
    <w:name w:val="Emphasis"/>
    <w:uiPriority w:val="20"/>
    <w:qFormat/>
    <w:rsid w:val="00985684"/>
    <w:rPr>
      <w:rFonts w:eastAsia="Arial Unicode MS"/>
      <w:color w:val="000000"/>
      <w:spacing w:val="0"/>
      <w:kern w:val="0"/>
      <w:sz w:val="20"/>
      <w:szCs w:val="20"/>
      <w14:shadow w14:blurRad="0" w14:dist="0" w14:dir="0" w14:sx="0" w14:sy="0" w14:kx="0" w14:ky="0" w14:algn="none">
        <w14:srgbClr w14:val="000000"/>
      </w14:shadow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90B7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0B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0B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.yueqiao.dev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areer@yueqiao.dev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rl-rose-hulman.github.io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yueqiaowang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WillWYQ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1320</Words>
  <Characters>7527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Architecture &amp; OS New Grad — Resume (Yueqiao Wang)</vt:lpstr>
    </vt:vector>
  </TitlesOfParts>
  <Manager>Self</Manager>
  <Company>Independent / Student at Rose-Hulman Institute of Technology</Company>
  <LinksUpToDate>false</LinksUpToDate>
  <CharactersWithSpaces>8830</CharactersWithSpaces>
  <SharedDoc>false</SharedDoc>
  <HyperlinkBase>https://career.yueqiao.dev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Architecture &amp; OS New Grad — Resume (Yueqiao Wang)</dc:title>
  <dc:subject>Entry-Level roles: Computer Architecture, Operating Systems, HPC (2026 New Grad)</dc:subject>
  <dc:creator>Wang, Yueqiao</dc:creator>
  <cp:keywords>RISC-V; OpenSBI; PLIC; QEMU; GDB; gem5; Ramulator; ZSim; uPIMulator; Omniperf; MFMA; Roofline analysis; Performance modeling; C; C++; Linux; Bash; Linker script; Kernel-level programming; Drivers &amp; bring-up; System call; Interrupt; Scheduling; Virtual mem</cp:keywords>
  <dc:description>Computer Architecture &amp; OS new grad with hands-on RISC-V microkernel (OpenSBI/PLIC), kernel-level programming/debug (QEMU/GDB), and architecture-level simulation (gem5/Ramulator/uPIMulator); delivers reproducible performance analyses (Roofline, Omniperf/MFMA) in C/C++ on Linux. Email: career@yueqiao.dev | Portfolio: https://career.yueqiao.dev</dc:description>
  <cp:lastModifiedBy>Wang, Yueqiao</cp:lastModifiedBy>
  <cp:revision>329</cp:revision>
  <dcterms:created xsi:type="dcterms:W3CDTF">2025-09-10T04:41:00Z</dcterms:created>
  <dcterms:modified xsi:type="dcterms:W3CDTF">2026-06-04T04:46:00Z</dcterms:modified>
  <cp:category>Resume; New Grad 2026; Computer Architecture; Operating Systems; HPC</cp:category>
</cp:coreProperties>
</file>