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4C43" w14:textId="77777777" w:rsidR="00C02F38" w:rsidRDefault="00C02F38" w:rsidP="00C02F38">
      <w:r>
        <w:t>TX2</w:t>
      </w:r>
    </w:p>
    <w:p w14:paraId="4B85759B" w14:textId="619649C3" w:rsidR="00C02F38" w:rsidRDefault="00C02F38" w:rsidP="00C02F38">
      <w:r>
        <w:t>256-core NVIDIA Pascal™ GPU</w:t>
      </w:r>
      <w:r>
        <w:t xml:space="preserve"> - </w:t>
      </w:r>
      <w:r>
        <w:t>1.33 TFLOPs</w:t>
      </w:r>
    </w:p>
    <w:p w14:paraId="59FDA255" w14:textId="77777777" w:rsidR="00C02F38" w:rsidRDefault="00C02F38" w:rsidP="00C02F38">
      <w:r>
        <w:t xml:space="preserve">Dual-Core NVIDIA Denver 1.5 64-Bit CPU and Quad-Core ARM® Cortex®-A57 </w:t>
      </w:r>
      <w:proofErr w:type="spellStart"/>
      <w:r>
        <w:t>MPCore</w:t>
      </w:r>
      <w:proofErr w:type="spellEnd"/>
      <w:r>
        <w:t xml:space="preserve"> processor</w:t>
      </w:r>
    </w:p>
    <w:p w14:paraId="72498DB6" w14:textId="77777777" w:rsidR="00C02F38" w:rsidRDefault="00C02F38" w:rsidP="00C02F38">
      <w:r>
        <w:t xml:space="preserve">8 GB 128-bit LPDDR4 </w:t>
      </w:r>
    </w:p>
    <w:p w14:paraId="0ACE8278" w14:textId="77777777" w:rsidR="00C02F38" w:rsidRDefault="00C02F38" w:rsidP="00C02F38">
      <w:r>
        <w:t>59.7GB/s</w:t>
      </w:r>
    </w:p>
    <w:p w14:paraId="2F6FF91B" w14:textId="77777777" w:rsidR="00C02F38" w:rsidRDefault="00C02F38" w:rsidP="00C02F38">
      <w:r>
        <w:t>32 GB eMMC 5.1</w:t>
      </w:r>
    </w:p>
    <w:p w14:paraId="75B44D88" w14:textId="77777777" w:rsidR="00C02F38" w:rsidRDefault="00C02F38" w:rsidP="00C02F38">
      <w:r>
        <w:t>7.5W / 15W</w:t>
      </w:r>
    </w:p>
    <w:p w14:paraId="210F5A9C" w14:textId="77777777" w:rsidR="00C02F38" w:rsidRDefault="00C02F38" w:rsidP="00C02F38">
      <w:r>
        <w:t xml:space="preserve">1 x1 + 1 x4 OR 1 x1 + 1 x1 + 1 x2 </w:t>
      </w:r>
    </w:p>
    <w:p w14:paraId="6513E46B" w14:textId="77777777" w:rsidR="00C02F38" w:rsidRDefault="00C02F38" w:rsidP="00C02F38">
      <w:r>
        <w:t>(PCIe Gen2)</w:t>
      </w:r>
    </w:p>
    <w:p w14:paraId="472EBD3B" w14:textId="77777777" w:rsidR="00C02F38" w:rsidRDefault="00C02F38" w:rsidP="00C02F38">
      <w:r>
        <w:t xml:space="preserve">Up to 6 cameras (12 via virtual channels) </w:t>
      </w:r>
    </w:p>
    <w:p w14:paraId="671E4A89" w14:textId="77777777" w:rsidR="00C02F38" w:rsidRDefault="00C02F38" w:rsidP="00C02F38">
      <w:r>
        <w:t xml:space="preserve">12 lanes MIPI CSI-2 </w:t>
      </w:r>
    </w:p>
    <w:p w14:paraId="101E5C43" w14:textId="77777777" w:rsidR="00C02F38" w:rsidRDefault="00C02F38" w:rsidP="00C02F38">
      <w:r>
        <w:t xml:space="preserve">D-PHY 1.2 (up to 30 Gbps) </w:t>
      </w:r>
    </w:p>
    <w:p w14:paraId="77C63ECB" w14:textId="77777777" w:rsidR="00C02F38" w:rsidRDefault="00C02F38" w:rsidP="00C02F38">
      <w:r>
        <w:t xml:space="preserve">C-PHY 1.1 (up to 41Gbps) </w:t>
      </w:r>
    </w:p>
    <w:p w14:paraId="0B63E464" w14:textId="77777777" w:rsidR="00C02F38" w:rsidRDefault="00C02F38" w:rsidP="00C02F38">
      <w:r>
        <w:t xml:space="preserve">500MP/sec </w:t>
      </w:r>
    </w:p>
    <w:p w14:paraId="123D8083" w14:textId="77777777" w:rsidR="00C02F38" w:rsidRDefault="00C02F38" w:rsidP="00C02F38">
      <w:r>
        <w:t xml:space="preserve">1x 4K @ 60 (HEVC) </w:t>
      </w:r>
    </w:p>
    <w:p w14:paraId="5C77CD32" w14:textId="77777777" w:rsidR="00C02F38" w:rsidRDefault="00C02F38" w:rsidP="00C02F38">
      <w:r>
        <w:t xml:space="preserve">3x 4K @ 30 (HEVC) </w:t>
      </w:r>
    </w:p>
    <w:p w14:paraId="7B07EC6C" w14:textId="77777777" w:rsidR="00C02F38" w:rsidRDefault="00C02F38" w:rsidP="00C02F38">
      <w:r>
        <w:t>4x 1080p @ 60 (HEVC)</w:t>
      </w:r>
    </w:p>
    <w:p w14:paraId="7A05F5B3" w14:textId="77777777" w:rsidR="00C02F38" w:rsidRDefault="00C02F38" w:rsidP="00C02F38">
      <w:r>
        <w:t xml:space="preserve">1000 MP/sec </w:t>
      </w:r>
    </w:p>
    <w:p w14:paraId="51AFC7A4" w14:textId="77777777" w:rsidR="00C02F38" w:rsidRDefault="00C02F38" w:rsidP="00C02F38">
      <w:r>
        <w:t xml:space="preserve">2x 4K @ 60 (HEVC) </w:t>
      </w:r>
    </w:p>
    <w:p w14:paraId="5F8AC2E8" w14:textId="77777777" w:rsidR="00C02F38" w:rsidRDefault="00C02F38" w:rsidP="00C02F38">
      <w:r>
        <w:t xml:space="preserve">7x 1080p @ 60 (HEVC) </w:t>
      </w:r>
    </w:p>
    <w:p w14:paraId="6964206F" w14:textId="77777777" w:rsidR="00C02F38" w:rsidRDefault="00C02F38" w:rsidP="00C02F38">
      <w:r>
        <w:t>20x 1080p @ 30 (HEVC)</w:t>
      </w:r>
    </w:p>
    <w:p w14:paraId="413D4094" w14:textId="77777777" w:rsidR="00C02F38" w:rsidRDefault="00C02F38" w:rsidP="00C02F38">
      <w:r>
        <w:t>2 multi-mode DP 1.2/</w:t>
      </w:r>
      <w:proofErr w:type="spellStart"/>
      <w:r>
        <w:t>eDP</w:t>
      </w:r>
      <w:proofErr w:type="spellEnd"/>
      <w:r>
        <w:t xml:space="preserve"> 1.4/HDMI 2.0 </w:t>
      </w:r>
    </w:p>
    <w:p w14:paraId="65E34A13" w14:textId="77777777" w:rsidR="00C02F38" w:rsidRDefault="00C02F38" w:rsidP="00C02F38">
      <w:r>
        <w:t xml:space="preserve">2 x4 DSI (1.5Gbps/lane) </w:t>
      </w:r>
    </w:p>
    <w:p w14:paraId="19261052" w14:textId="77777777" w:rsidR="00C02F38" w:rsidRDefault="00C02F38" w:rsidP="00C02F38">
      <w:r>
        <w:t>10/100/1000 BASE-T Ethernet, WLAN</w:t>
      </w:r>
    </w:p>
    <w:p w14:paraId="644CE46A" w14:textId="77777777" w:rsidR="00C02F38" w:rsidRDefault="00C02F38" w:rsidP="00C02F38">
      <w:r>
        <w:t xml:space="preserve">87 mm x 50 mm </w:t>
      </w:r>
    </w:p>
    <w:p w14:paraId="31474410" w14:textId="497E9AC2" w:rsidR="008563DC" w:rsidRDefault="00C02F38" w:rsidP="00C02F38">
      <w:r>
        <w:t>400-pin connector</w:t>
      </w:r>
    </w:p>
    <w:p w14:paraId="1903EFB4" w14:textId="470F7D18" w:rsidR="00D8767C" w:rsidRDefault="00D8767C" w:rsidP="00F76A44"/>
    <w:p w14:paraId="1CD55A13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767C">
        <w:rPr>
          <w:rFonts w:ascii="Consolas" w:eastAsia="Times New Roman" w:hAnsi="Consolas" w:cs="Consolas"/>
          <w:color w:val="DCDCAA"/>
          <w:sz w:val="21"/>
          <w:szCs w:val="21"/>
        </w:rPr>
        <w:t>show_img_in_matplotlib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D8767C">
        <w:rPr>
          <w:rFonts w:ascii="Consolas" w:eastAsia="Times New Roman" w:hAnsi="Consolas" w:cs="Consolas"/>
          <w:color w:val="9CDCFE"/>
          <w:sz w:val="21"/>
          <w:szCs w:val="21"/>
        </w:rPr>
        <w:t>filePath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8767C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proofErr w:type="spellEnd"/>
      <w:proofErr w:type="gram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3FED5827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0F5BB46D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im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plt.imread</w:t>
      </w:r>
      <w:proofErr w:type="spellEnd"/>
      <w:proofErr w:type="gram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filePath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8767C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file_ext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8767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:])</w:t>
      </w:r>
    </w:p>
    <w:p w14:paraId="4C256E6C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imgplot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plt.imshow</w:t>
      </w:r>
      <w:proofErr w:type="spellEnd"/>
      <w:proofErr w:type="gram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im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30A013F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plt.show</w:t>
      </w:r>
      <w:proofErr w:type="spellEnd"/>
      <w:proofErr w:type="gram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8767C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767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1DEA9D3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plt.show</w:t>
      </w:r>
      <w:proofErr w:type="spellEnd"/>
      <w:proofErr w:type="gram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1625D8A0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8767C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spellStart"/>
      <w:proofErr w:type="gramStart"/>
      <w:r w:rsidRPr="00D8767C">
        <w:rPr>
          <w:rFonts w:ascii="Consolas" w:eastAsia="Times New Roman" w:hAnsi="Consolas" w:cs="Consolas"/>
          <w:color w:val="6A9955"/>
          <w:sz w:val="21"/>
          <w:szCs w:val="21"/>
        </w:rPr>
        <w:t>plt.pause</w:t>
      </w:r>
      <w:proofErr w:type="spellEnd"/>
      <w:proofErr w:type="gramEnd"/>
      <w:r w:rsidRPr="00D8767C">
        <w:rPr>
          <w:rFonts w:ascii="Consolas" w:eastAsia="Times New Roman" w:hAnsi="Consolas" w:cs="Consolas"/>
          <w:color w:val="6A9955"/>
          <w:sz w:val="21"/>
          <w:szCs w:val="21"/>
        </w:rPr>
        <w:t>(0.1)</w:t>
      </w:r>
    </w:p>
    <w:p w14:paraId="44F424DA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8767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plt</w:t>
      </w:r>
      <w:proofErr w:type="spellEnd"/>
    </w:p>
    <w:p w14:paraId="653697E9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A6EA1E1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8767C">
        <w:rPr>
          <w:rFonts w:ascii="Consolas" w:eastAsia="Times New Roman" w:hAnsi="Consolas" w:cs="Consolas"/>
          <w:color w:val="DCDCAA"/>
          <w:sz w:val="21"/>
          <w:szCs w:val="21"/>
        </w:rPr>
        <w:t>close_matplotlib_window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8767C">
        <w:rPr>
          <w:rFonts w:ascii="Consolas" w:eastAsia="Times New Roman" w:hAnsi="Consolas" w:cs="Consolas"/>
          <w:color w:val="9CDCFE"/>
          <w:sz w:val="21"/>
          <w:szCs w:val="21"/>
        </w:rPr>
        <w:t>plt</w:t>
      </w:r>
      <w:proofErr w:type="spell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01452596" w14:textId="77777777" w:rsidR="00D8767C" w:rsidRPr="00D8767C" w:rsidRDefault="00D8767C" w:rsidP="00F76A44">
      <w:pPr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plt.close</w:t>
      </w:r>
      <w:proofErr w:type="spellEnd"/>
      <w:proofErr w:type="gramEnd"/>
      <w:r w:rsidRPr="00D8767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383EDE1B" w14:textId="77777777" w:rsidR="00D8767C" w:rsidRDefault="00D8767C" w:rsidP="00C02F38"/>
    <w:sectPr w:rsidR="00D8767C" w:rsidSect="007E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7D64"/>
    <w:multiLevelType w:val="hybridMultilevel"/>
    <w:tmpl w:val="5B54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38"/>
    <w:rsid w:val="007E5222"/>
    <w:rsid w:val="008563DC"/>
    <w:rsid w:val="009A6179"/>
    <w:rsid w:val="00A920BD"/>
    <w:rsid w:val="00C02F38"/>
    <w:rsid w:val="00D8767C"/>
    <w:rsid w:val="00F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E46B6"/>
  <w15:chartTrackingRefBased/>
  <w15:docId w15:val="{BA74D5CD-3543-D74B-9BC6-1CC4172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Wagner</dc:creator>
  <cp:keywords/>
  <dc:description/>
  <cp:lastModifiedBy>Will Wagner</cp:lastModifiedBy>
  <cp:revision>2</cp:revision>
  <dcterms:created xsi:type="dcterms:W3CDTF">2020-05-16T01:35:00Z</dcterms:created>
  <dcterms:modified xsi:type="dcterms:W3CDTF">2020-05-16T16:31:00Z</dcterms:modified>
</cp:coreProperties>
</file>