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2FFDCDA" wp14:paraId="35E0E596" wp14:textId="4F32108C">
      <w:pPr>
        <w:spacing w:line="480" w:lineRule="auto"/>
        <w:jc w:val="right"/>
      </w:pPr>
      <w:r w:rsidRPr="32FFDCDA" w:rsidR="42DEC2BA">
        <w:rPr>
          <w:rFonts w:ascii="Times New Roman" w:hAnsi="Times New Roman" w:eastAsia="Times New Roman" w:cs="Times New Roman"/>
          <w:b w:val="1"/>
          <w:bCs w:val="1"/>
        </w:rPr>
        <w:t>William Wootton</w:t>
      </w:r>
    </w:p>
    <w:p xmlns:wp14="http://schemas.microsoft.com/office/word/2010/wordml" w:rsidP="32FFDCDA" wp14:paraId="66EB10E6" wp14:textId="535C8BFA">
      <w:pPr>
        <w:spacing w:line="480" w:lineRule="auto"/>
        <w:jc w:val="right"/>
        <w:rPr>
          <w:rFonts w:ascii="Times New Roman" w:hAnsi="Times New Roman" w:eastAsia="Times New Roman" w:cs="Times New Roman"/>
          <w:b w:val="1"/>
          <w:bCs w:val="1"/>
        </w:rPr>
      </w:pPr>
      <w:r w:rsidRPr="32FFDCDA" w:rsidR="42DEC2BA">
        <w:rPr>
          <w:rFonts w:ascii="Times New Roman" w:hAnsi="Times New Roman" w:eastAsia="Times New Roman" w:cs="Times New Roman"/>
          <w:b w:val="1"/>
          <w:bCs w:val="1"/>
        </w:rPr>
        <w:t>SNHU</w:t>
      </w:r>
    </w:p>
    <w:p xmlns:wp14="http://schemas.microsoft.com/office/word/2010/wordml" w:rsidP="32FFDCDA" wp14:paraId="038E05DE" wp14:textId="40784D93">
      <w:pPr>
        <w:spacing w:line="480" w:lineRule="auto"/>
        <w:jc w:val="right"/>
        <w:rPr>
          <w:rFonts w:ascii="Times New Roman" w:hAnsi="Times New Roman" w:eastAsia="Times New Roman" w:cs="Times New Roman"/>
          <w:b w:val="1"/>
          <w:bCs w:val="1"/>
        </w:rPr>
      </w:pPr>
      <w:r w:rsidRPr="32FFDCDA" w:rsidR="42DEC2BA">
        <w:rPr>
          <w:rFonts w:ascii="Times New Roman" w:hAnsi="Times New Roman" w:eastAsia="Times New Roman" w:cs="Times New Roman"/>
          <w:b w:val="1"/>
          <w:bCs w:val="1"/>
        </w:rPr>
        <w:t>CS250</w:t>
      </w:r>
    </w:p>
    <w:p xmlns:wp14="http://schemas.microsoft.com/office/word/2010/wordml" w:rsidP="32FFDCDA" wp14:paraId="27E194F2" wp14:textId="10E3C5C8">
      <w:pPr>
        <w:spacing w:line="480" w:lineRule="auto"/>
        <w:jc w:val="right"/>
        <w:rPr>
          <w:rFonts w:ascii="Times New Roman" w:hAnsi="Times New Roman" w:eastAsia="Times New Roman" w:cs="Times New Roman"/>
          <w:b w:val="1"/>
          <w:bCs w:val="1"/>
        </w:rPr>
      </w:pPr>
      <w:r w:rsidRPr="32FFDCDA" w:rsidR="42DEC2BA">
        <w:rPr>
          <w:rFonts w:ascii="Times New Roman" w:hAnsi="Times New Roman" w:eastAsia="Times New Roman" w:cs="Times New Roman"/>
          <w:b w:val="1"/>
          <w:bCs w:val="1"/>
        </w:rPr>
        <w:t>6.29.2025</w:t>
      </w:r>
    </w:p>
    <w:p xmlns:wp14="http://schemas.microsoft.com/office/word/2010/wordml" w:rsidP="32FFDCDA" wp14:paraId="2C078E63" wp14:textId="30321947">
      <w:pPr>
        <w:spacing w:line="480" w:lineRule="auto"/>
        <w:ind w:firstLine="720"/>
        <w:rPr>
          <w:rFonts w:ascii="Times New Roman" w:hAnsi="Times New Roman" w:eastAsia="Times New Roman" w:cs="Times New Roman"/>
        </w:rPr>
      </w:pPr>
      <w:r w:rsidRPr="32FFDCDA" w:rsidR="5799BCFE">
        <w:rPr>
          <w:rFonts w:ascii="Times New Roman" w:hAnsi="Times New Roman" w:eastAsia="Times New Roman" w:cs="Times New Roman"/>
        </w:rPr>
        <w:t xml:space="preserve">Different roles work in </w:t>
      </w:r>
      <w:r w:rsidRPr="32FFDCDA" w:rsidR="5799BCFE">
        <w:rPr>
          <w:rFonts w:ascii="Times New Roman" w:hAnsi="Times New Roman" w:eastAsia="Times New Roman" w:cs="Times New Roman"/>
        </w:rPr>
        <w:t>different ways</w:t>
      </w:r>
      <w:r w:rsidRPr="32FFDCDA" w:rsidR="5799BCFE">
        <w:rPr>
          <w:rFonts w:ascii="Times New Roman" w:hAnsi="Times New Roman" w:eastAsia="Times New Roman" w:cs="Times New Roman"/>
        </w:rPr>
        <w:t xml:space="preserve"> </w:t>
      </w:r>
      <w:r w:rsidRPr="32FFDCDA" w:rsidR="5057584B">
        <w:rPr>
          <w:rFonts w:ascii="Times New Roman" w:hAnsi="Times New Roman" w:eastAsia="Times New Roman" w:cs="Times New Roman"/>
        </w:rPr>
        <w:t>so that</w:t>
      </w:r>
      <w:r w:rsidRPr="32FFDCDA" w:rsidR="5799BCFE">
        <w:rPr>
          <w:rFonts w:ascii="Times New Roman" w:hAnsi="Times New Roman" w:eastAsia="Times New Roman" w:cs="Times New Roman"/>
        </w:rPr>
        <w:t xml:space="preserve"> all must come together cohesively to contribute to a </w:t>
      </w:r>
      <w:r w:rsidRPr="32FFDCDA" w:rsidR="23AFBA7B">
        <w:rPr>
          <w:rFonts w:ascii="Times New Roman" w:hAnsi="Times New Roman" w:eastAsia="Times New Roman" w:cs="Times New Roman"/>
        </w:rPr>
        <w:t>well-developed</w:t>
      </w:r>
      <w:r w:rsidRPr="32FFDCDA" w:rsidR="5799BCFE">
        <w:rPr>
          <w:rFonts w:ascii="Times New Roman" w:hAnsi="Times New Roman" w:eastAsia="Times New Roman" w:cs="Times New Roman"/>
        </w:rPr>
        <w:t xml:space="preserve"> and implemented project. These roles inside an agile style approach to managing the project include </w:t>
      </w:r>
      <w:r w:rsidRPr="32FFDCDA" w:rsidR="676931ED">
        <w:rPr>
          <w:rFonts w:ascii="Times New Roman" w:hAnsi="Times New Roman" w:eastAsia="Times New Roman" w:cs="Times New Roman"/>
        </w:rPr>
        <w:t xml:space="preserve">the product owner, who is commissioning the product and may have different requirements for the </w:t>
      </w:r>
      <w:r w:rsidRPr="32FFDCDA" w:rsidR="426D916E">
        <w:rPr>
          <w:rFonts w:ascii="Times New Roman" w:hAnsi="Times New Roman" w:eastAsia="Times New Roman" w:cs="Times New Roman"/>
        </w:rPr>
        <w:t>product</w:t>
      </w:r>
      <w:r w:rsidRPr="32FFDCDA" w:rsidR="58721F4E">
        <w:rPr>
          <w:rFonts w:ascii="Times New Roman" w:hAnsi="Times New Roman" w:eastAsia="Times New Roman" w:cs="Times New Roman"/>
        </w:rPr>
        <w:t xml:space="preserve"> </w:t>
      </w:r>
      <w:r w:rsidRPr="32FFDCDA" w:rsidR="3BD33072">
        <w:rPr>
          <w:rFonts w:ascii="Times New Roman" w:hAnsi="Times New Roman" w:eastAsia="Times New Roman" w:cs="Times New Roman"/>
        </w:rPr>
        <w:t>and</w:t>
      </w:r>
      <w:r w:rsidRPr="32FFDCDA" w:rsidR="676931ED">
        <w:rPr>
          <w:rFonts w:ascii="Times New Roman" w:hAnsi="Times New Roman" w:eastAsia="Times New Roman" w:cs="Times New Roman"/>
        </w:rPr>
        <w:t xml:space="preserve"> may have different ideas on how the </w:t>
      </w:r>
      <w:r w:rsidRPr="32FFDCDA" w:rsidR="50DE726B">
        <w:rPr>
          <w:rFonts w:ascii="Times New Roman" w:hAnsi="Times New Roman" w:eastAsia="Times New Roman" w:cs="Times New Roman"/>
        </w:rPr>
        <w:t>product</w:t>
      </w:r>
      <w:r w:rsidRPr="32FFDCDA" w:rsidR="676931ED">
        <w:rPr>
          <w:rFonts w:ascii="Times New Roman" w:hAnsi="Times New Roman" w:eastAsia="Times New Roman" w:cs="Times New Roman"/>
        </w:rPr>
        <w:t xml:space="preserve"> should look and </w:t>
      </w:r>
      <w:r w:rsidRPr="32FFDCDA" w:rsidR="676931ED">
        <w:rPr>
          <w:rFonts w:ascii="Times New Roman" w:hAnsi="Times New Roman" w:eastAsia="Times New Roman" w:cs="Times New Roman"/>
        </w:rPr>
        <w:t>operate</w:t>
      </w:r>
      <w:r w:rsidRPr="32FFDCDA" w:rsidR="676931ED">
        <w:rPr>
          <w:rFonts w:ascii="Times New Roman" w:hAnsi="Times New Roman" w:eastAsia="Times New Roman" w:cs="Times New Roman"/>
        </w:rPr>
        <w:t xml:space="preserve">. </w:t>
      </w:r>
      <w:r w:rsidRPr="32FFDCDA" w:rsidR="58721F4E">
        <w:rPr>
          <w:rFonts w:ascii="Times New Roman" w:hAnsi="Times New Roman" w:eastAsia="Times New Roman" w:cs="Times New Roman"/>
        </w:rPr>
        <w:t>Next,</w:t>
      </w:r>
      <w:r w:rsidRPr="32FFDCDA" w:rsidR="676931ED">
        <w:rPr>
          <w:rFonts w:ascii="Times New Roman" w:hAnsi="Times New Roman" w:eastAsia="Times New Roman" w:cs="Times New Roman"/>
        </w:rPr>
        <w:t xml:space="preserve"> we have the scrum master, this member</w:t>
      </w:r>
      <w:r w:rsidRPr="32FFDCDA" w:rsidR="0625D824">
        <w:rPr>
          <w:rFonts w:ascii="Times New Roman" w:hAnsi="Times New Roman" w:eastAsia="Times New Roman" w:cs="Times New Roman"/>
        </w:rPr>
        <w:t xml:space="preserve"> works directly with the product owner to communicate accurately with the development team to make sure any requirements are added to the product, any changes that may be added in the future are implemented, and to coordinate the team so that all tasks are done in a timely fashion and </w:t>
      </w:r>
      <w:r w:rsidRPr="32FFDCDA" w:rsidR="58360ED5">
        <w:rPr>
          <w:rFonts w:ascii="Times New Roman" w:hAnsi="Times New Roman" w:eastAsia="Times New Roman" w:cs="Times New Roman"/>
        </w:rPr>
        <w:t xml:space="preserve">completed as such. The development team, is a group of individuals who directly work on the product they include roles such as the tester, </w:t>
      </w:r>
      <w:r w:rsidRPr="32FFDCDA" w:rsidR="66B43A3D">
        <w:rPr>
          <w:rFonts w:ascii="Times New Roman" w:hAnsi="Times New Roman" w:eastAsia="Times New Roman" w:cs="Times New Roman"/>
        </w:rPr>
        <w:t xml:space="preserve">which work with the dev team to decide which parts of the product are working, or not working and help a team understand where problems are occurring and what needs to be fixed or what is completed. </w:t>
      </w:r>
      <w:r w:rsidRPr="32FFDCDA" w:rsidR="1A11B68E">
        <w:rPr>
          <w:rFonts w:ascii="Times New Roman" w:hAnsi="Times New Roman" w:eastAsia="Times New Roman" w:cs="Times New Roman"/>
        </w:rPr>
        <w:t>Next,</w:t>
      </w:r>
      <w:r w:rsidRPr="32FFDCDA" w:rsidR="66B43A3D">
        <w:rPr>
          <w:rFonts w:ascii="Times New Roman" w:hAnsi="Times New Roman" w:eastAsia="Times New Roman" w:cs="Times New Roman"/>
        </w:rPr>
        <w:t xml:space="preserve"> we have </w:t>
      </w:r>
      <w:r w:rsidRPr="32FFDCDA" w:rsidR="66B43A3D">
        <w:rPr>
          <w:rFonts w:ascii="Times New Roman" w:hAnsi="Times New Roman" w:eastAsia="Times New Roman" w:cs="Times New Roman"/>
        </w:rPr>
        <w:t>the developers</w:t>
      </w:r>
      <w:r w:rsidRPr="32FFDCDA" w:rsidR="66B43A3D">
        <w:rPr>
          <w:rFonts w:ascii="Times New Roman" w:hAnsi="Times New Roman" w:eastAsia="Times New Roman" w:cs="Times New Roman"/>
        </w:rPr>
        <w:t xml:space="preserve"> </w:t>
      </w:r>
      <w:r w:rsidRPr="32FFDCDA" w:rsidR="66B43A3D">
        <w:rPr>
          <w:rFonts w:ascii="Times New Roman" w:hAnsi="Times New Roman" w:eastAsia="Times New Roman" w:cs="Times New Roman"/>
        </w:rPr>
        <w:t>which</w:t>
      </w:r>
      <w:r w:rsidRPr="32FFDCDA" w:rsidR="66B43A3D">
        <w:rPr>
          <w:rFonts w:ascii="Times New Roman" w:hAnsi="Times New Roman" w:eastAsia="Times New Roman" w:cs="Times New Roman"/>
        </w:rPr>
        <w:t xml:space="preserve"> directly work </w:t>
      </w:r>
      <w:r w:rsidRPr="32FFDCDA" w:rsidR="4A6381E8">
        <w:rPr>
          <w:rFonts w:ascii="Times New Roman" w:hAnsi="Times New Roman" w:eastAsia="Times New Roman" w:cs="Times New Roman"/>
        </w:rPr>
        <w:t>on</w:t>
      </w:r>
      <w:r w:rsidRPr="32FFDCDA" w:rsidR="66B43A3D">
        <w:rPr>
          <w:rFonts w:ascii="Times New Roman" w:hAnsi="Times New Roman" w:eastAsia="Times New Roman" w:cs="Times New Roman"/>
        </w:rPr>
        <w:t xml:space="preserve"> the code of the product</w:t>
      </w:r>
      <w:r w:rsidRPr="32FFDCDA" w:rsidR="7DDABDF5">
        <w:rPr>
          <w:rFonts w:ascii="Times New Roman" w:hAnsi="Times New Roman" w:eastAsia="Times New Roman" w:cs="Times New Roman"/>
        </w:rPr>
        <w:t>. This</w:t>
      </w:r>
      <w:r w:rsidRPr="32FFDCDA" w:rsidR="66B43A3D">
        <w:rPr>
          <w:rFonts w:ascii="Times New Roman" w:hAnsi="Times New Roman" w:eastAsia="Times New Roman" w:cs="Times New Roman"/>
        </w:rPr>
        <w:t xml:space="preserve"> group </w:t>
      </w:r>
      <w:r w:rsidRPr="32FFDCDA" w:rsidR="42F3FEFD">
        <w:rPr>
          <w:rFonts w:ascii="Times New Roman" w:hAnsi="Times New Roman" w:eastAsia="Times New Roman" w:cs="Times New Roman"/>
        </w:rPr>
        <w:t xml:space="preserve">will be </w:t>
      </w:r>
      <w:r w:rsidRPr="32FFDCDA" w:rsidR="42F3FEFD">
        <w:rPr>
          <w:rFonts w:ascii="Times New Roman" w:hAnsi="Times New Roman" w:eastAsia="Times New Roman" w:cs="Times New Roman"/>
        </w:rPr>
        <w:t>asigned</w:t>
      </w:r>
      <w:r w:rsidRPr="32FFDCDA" w:rsidR="42F3FEFD">
        <w:rPr>
          <w:rFonts w:ascii="Times New Roman" w:hAnsi="Times New Roman" w:eastAsia="Times New Roman" w:cs="Times New Roman"/>
        </w:rPr>
        <w:t xml:space="preserve"> tasks by the scrum master and work to complete them to the best of their ability within a sprint. This group </w:t>
      </w:r>
      <w:r w:rsidRPr="32FFDCDA" w:rsidR="42F3FEFD">
        <w:rPr>
          <w:rFonts w:ascii="Times New Roman" w:hAnsi="Times New Roman" w:eastAsia="Times New Roman" w:cs="Times New Roman"/>
        </w:rPr>
        <w:t>also may</w:t>
      </w:r>
      <w:r w:rsidRPr="32FFDCDA" w:rsidR="42F3FEFD">
        <w:rPr>
          <w:rFonts w:ascii="Times New Roman" w:hAnsi="Times New Roman" w:eastAsia="Times New Roman" w:cs="Times New Roman"/>
        </w:rPr>
        <w:t xml:space="preserve"> need to return to </w:t>
      </w:r>
      <w:r w:rsidRPr="32FFDCDA" w:rsidR="42F3FEFD">
        <w:rPr>
          <w:rFonts w:ascii="Times New Roman" w:hAnsi="Times New Roman" w:eastAsia="Times New Roman" w:cs="Times New Roman"/>
        </w:rPr>
        <w:t>a previous</w:t>
      </w:r>
      <w:r w:rsidRPr="32FFDCDA" w:rsidR="42F3FEFD">
        <w:rPr>
          <w:rFonts w:ascii="Times New Roman" w:hAnsi="Times New Roman" w:eastAsia="Times New Roman" w:cs="Times New Roman"/>
        </w:rPr>
        <w:t xml:space="preserve"> part of the product if a bug or issue is found by the tester. </w:t>
      </w:r>
    </w:p>
    <w:p w:rsidR="42F3FEFD" w:rsidP="32FFDCDA" w:rsidRDefault="42F3FEFD" w14:paraId="18F3508A" w14:textId="3FD01047">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32FFDCDA" w:rsidR="42F3FEFD">
        <w:rPr>
          <w:rFonts w:ascii="Times New Roman" w:hAnsi="Times New Roman" w:eastAsia="Times New Roman" w:cs="Times New Roman"/>
        </w:rPr>
        <w:t xml:space="preserve">All these roles together, along with any other roles that may be added to help the </w:t>
      </w:r>
      <w:r w:rsidRPr="32FFDCDA" w:rsidR="3BAB5917">
        <w:rPr>
          <w:rFonts w:ascii="Times New Roman" w:hAnsi="Times New Roman" w:eastAsia="Times New Roman" w:cs="Times New Roman"/>
        </w:rPr>
        <w:t>team,</w:t>
      </w:r>
      <w:r w:rsidRPr="32FFDCDA" w:rsidR="42F3FEFD">
        <w:rPr>
          <w:rFonts w:ascii="Times New Roman" w:hAnsi="Times New Roman" w:eastAsia="Times New Roman" w:cs="Times New Roman"/>
        </w:rPr>
        <w:t xml:space="preserve"> must work together to complete a product that is sound and up to the product </w:t>
      </w:r>
      <w:r w:rsidRPr="32FFDCDA" w:rsidR="5B80BC07">
        <w:rPr>
          <w:rFonts w:ascii="Times New Roman" w:hAnsi="Times New Roman" w:eastAsia="Times New Roman" w:cs="Times New Roman"/>
        </w:rPr>
        <w:t>owner's</w:t>
      </w:r>
      <w:r w:rsidRPr="32FFDCDA" w:rsidR="42F3FEFD">
        <w:rPr>
          <w:rFonts w:ascii="Times New Roman" w:hAnsi="Times New Roman" w:eastAsia="Times New Roman" w:cs="Times New Roman"/>
        </w:rPr>
        <w:t xml:space="preserve"> wants and needs. </w:t>
      </w:r>
      <w:r w:rsidRPr="32FFDCDA" w:rsidR="7788B6FF">
        <w:rPr>
          <w:rFonts w:ascii="Times New Roman" w:hAnsi="Times New Roman" w:eastAsia="Times New Roman" w:cs="Times New Roman"/>
        </w:rPr>
        <w:t xml:space="preserve">When working these past </w:t>
      </w:r>
      <w:r w:rsidRPr="32FFDCDA" w:rsidR="7788B6FF">
        <w:rPr>
          <w:rFonts w:ascii="Times New Roman" w:hAnsi="Times New Roman" w:eastAsia="Times New Roman" w:cs="Times New Roman"/>
        </w:rPr>
        <w:t>7 weeks</w:t>
      </w:r>
      <w:r w:rsidRPr="32FFDCDA" w:rsidR="7788B6FF">
        <w:rPr>
          <w:rFonts w:ascii="Times New Roman" w:hAnsi="Times New Roman" w:eastAsia="Times New Roman" w:cs="Times New Roman"/>
        </w:rPr>
        <w:t xml:space="preserve"> I have noticed the </w:t>
      </w:r>
      <w:r w:rsidRPr="32FFDCDA" w:rsidR="75068AFC">
        <w:rPr>
          <w:rFonts w:ascii="Times New Roman" w:hAnsi="Times New Roman" w:eastAsia="Times New Roman" w:cs="Times New Roman"/>
        </w:rPr>
        <w:t>testers'</w:t>
      </w:r>
      <w:r w:rsidRPr="32FFDCDA" w:rsidR="7788B6FF">
        <w:rPr>
          <w:rFonts w:ascii="Times New Roman" w:hAnsi="Times New Roman" w:eastAsia="Times New Roman" w:cs="Times New Roman"/>
        </w:rPr>
        <w:t xml:space="preserve"> role is more important than I may have originally believed, this is </w:t>
      </w:r>
      <w:r w:rsidRPr="32FFDCDA" w:rsidR="167459E3">
        <w:rPr>
          <w:rFonts w:ascii="Times New Roman" w:hAnsi="Times New Roman" w:eastAsia="Times New Roman" w:cs="Times New Roman"/>
        </w:rPr>
        <w:t>because</w:t>
      </w:r>
      <w:r w:rsidRPr="32FFDCDA" w:rsidR="79657AEB">
        <w:rPr>
          <w:rFonts w:ascii="Times New Roman" w:hAnsi="Times New Roman" w:eastAsia="Times New Roman" w:cs="Times New Roman"/>
        </w:rPr>
        <w:t xml:space="preserve"> when coding many issues may occur, or bugs may appear which may not be discovered directly by the developers. This means that the testers must be able to accurately </w:t>
      </w:r>
      <w:r w:rsidRPr="32FFDCDA" w:rsidR="123E4DF0">
        <w:rPr>
          <w:rFonts w:ascii="Times New Roman" w:hAnsi="Times New Roman" w:eastAsia="Times New Roman" w:cs="Times New Roman"/>
        </w:rPr>
        <w:t>find</w:t>
      </w:r>
      <w:r w:rsidRPr="32FFDCDA" w:rsidR="123E4DF0">
        <w:rPr>
          <w:rFonts w:ascii="Times New Roman" w:hAnsi="Times New Roman" w:eastAsia="Times New Roman" w:cs="Times New Roman"/>
        </w:rPr>
        <w:t>,</w:t>
      </w:r>
      <w:r w:rsidRPr="32FFDCDA" w:rsidR="79657AEB">
        <w:rPr>
          <w:rFonts w:ascii="Times New Roman" w:hAnsi="Times New Roman" w:eastAsia="Times New Roman" w:cs="Times New Roman"/>
        </w:rPr>
        <w:t xml:space="preserve"> and label</w:t>
      </w:r>
      <w:r w:rsidRPr="32FFDCDA" w:rsidR="79657AEB">
        <w:rPr>
          <w:rFonts w:ascii="Times New Roman" w:hAnsi="Times New Roman" w:eastAsia="Times New Roman" w:cs="Times New Roman"/>
        </w:rPr>
        <w:t xml:space="preserve"> bugs found while also communicating this with the team and offering solutions to larger issues that may </w:t>
      </w:r>
      <w:r w:rsidRPr="32FFDCDA" w:rsidR="72038750">
        <w:rPr>
          <w:rFonts w:ascii="Times New Roman" w:hAnsi="Times New Roman" w:eastAsia="Times New Roman" w:cs="Times New Roman"/>
        </w:rPr>
        <w:t xml:space="preserve">be because of an issue with the product as a whole. Such as things like </w:t>
      </w:r>
      <w:r w:rsidRPr="32FFDCDA" w:rsidR="6DCED40C">
        <w:rPr>
          <w:rFonts w:ascii="Times New Roman" w:hAnsi="Times New Roman" w:eastAsia="Times New Roman" w:cs="Times New Roman"/>
        </w:rPr>
        <w:t>UI</w:t>
      </w:r>
      <w:r w:rsidRPr="32FFDCDA" w:rsidR="72038750">
        <w:rPr>
          <w:rFonts w:ascii="Times New Roman" w:hAnsi="Times New Roman" w:eastAsia="Times New Roman" w:cs="Times New Roman"/>
        </w:rPr>
        <w:t xml:space="preserve"> design, a tester must be able to realize if a </w:t>
      </w:r>
      <w:r w:rsidRPr="32FFDCDA" w:rsidR="090D9B79">
        <w:rPr>
          <w:rFonts w:ascii="Times New Roman" w:hAnsi="Times New Roman" w:eastAsia="Times New Roman" w:cs="Times New Roman"/>
        </w:rPr>
        <w:t>UI</w:t>
      </w:r>
      <w:r w:rsidRPr="32FFDCDA" w:rsidR="72038750">
        <w:rPr>
          <w:rFonts w:ascii="Times New Roman" w:hAnsi="Times New Roman" w:eastAsia="Times New Roman" w:cs="Times New Roman"/>
        </w:rPr>
        <w:t xml:space="preserve"> is hard to navigate or use and must provide an alternative or alternate </w:t>
      </w:r>
      <w:r w:rsidRPr="32FFDCDA" w:rsidR="074F0E8A">
        <w:rPr>
          <w:rFonts w:ascii="Times New Roman" w:hAnsi="Times New Roman" w:eastAsia="Times New Roman" w:cs="Times New Roman"/>
        </w:rPr>
        <w:t>idea</w:t>
      </w:r>
      <w:r w:rsidRPr="32FFDCDA" w:rsidR="72038750">
        <w:rPr>
          <w:rFonts w:ascii="Times New Roman" w:hAnsi="Times New Roman" w:eastAsia="Times New Roman" w:cs="Times New Roman"/>
        </w:rPr>
        <w:t xml:space="preserve"> for the development team to approach. The development team must </w:t>
      </w:r>
      <w:r w:rsidRPr="32FFDCDA" w:rsidR="64305BDB">
        <w:rPr>
          <w:rFonts w:ascii="Times New Roman" w:hAnsi="Times New Roman" w:eastAsia="Times New Roman" w:cs="Times New Roman"/>
        </w:rPr>
        <w:t xml:space="preserve">also have </w:t>
      </w:r>
      <w:r w:rsidRPr="32FFDCDA" w:rsidR="64305BDB">
        <w:rPr>
          <w:rFonts w:ascii="Times New Roman" w:hAnsi="Times New Roman" w:eastAsia="Times New Roman" w:cs="Times New Roman"/>
        </w:rPr>
        <w:t>good communication</w:t>
      </w:r>
      <w:r w:rsidRPr="32FFDCDA" w:rsidR="64305BDB">
        <w:rPr>
          <w:rFonts w:ascii="Times New Roman" w:hAnsi="Times New Roman" w:eastAsia="Times New Roman" w:cs="Times New Roman"/>
        </w:rPr>
        <w:t xml:space="preserve"> with the scrum master so they can convey if a task is going slower or quicker than originally planned, and they must also be able to address issues that are found during sprints.</w:t>
      </w:r>
    </w:p>
    <w:p w:rsidR="64305BDB" w:rsidP="32FFDCDA" w:rsidRDefault="64305BDB" w14:paraId="7A2F2A7B" w14:textId="06911B29">
      <w:pPr>
        <w:spacing w:line="480" w:lineRule="auto"/>
        <w:rPr>
          <w:rFonts w:ascii="Times New Roman" w:hAnsi="Times New Roman" w:eastAsia="Times New Roman" w:cs="Times New Roman"/>
        </w:rPr>
      </w:pPr>
      <w:r w:rsidRPr="32FFDCDA" w:rsidR="64305BDB">
        <w:rPr>
          <w:rFonts w:ascii="Times New Roman" w:hAnsi="Times New Roman" w:eastAsia="Times New Roman" w:cs="Times New Roman"/>
        </w:rPr>
        <w:t xml:space="preserve">User stories are </w:t>
      </w:r>
      <w:r w:rsidRPr="32FFDCDA" w:rsidR="64305BDB">
        <w:rPr>
          <w:rFonts w:ascii="Times New Roman" w:hAnsi="Times New Roman" w:eastAsia="Times New Roman" w:cs="Times New Roman"/>
        </w:rPr>
        <w:t>probably the</w:t>
      </w:r>
      <w:r w:rsidRPr="32FFDCDA" w:rsidR="64305BDB">
        <w:rPr>
          <w:rFonts w:ascii="Times New Roman" w:hAnsi="Times New Roman" w:eastAsia="Times New Roman" w:cs="Times New Roman"/>
        </w:rPr>
        <w:t xml:space="preserve"> most useful tools when creating a </w:t>
      </w:r>
      <w:r w:rsidRPr="32FFDCDA" w:rsidR="5D18F05B">
        <w:rPr>
          <w:rFonts w:ascii="Times New Roman" w:hAnsi="Times New Roman" w:eastAsia="Times New Roman" w:cs="Times New Roman"/>
        </w:rPr>
        <w:t>product,</w:t>
      </w:r>
      <w:r w:rsidRPr="32FFDCDA" w:rsidR="64305BDB">
        <w:rPr>
          <w:rFonts w:ascii="Times New Roman" w:hAnsi="Times New Roman" w:eastAsia="Times New Roman" w:cs="Times New Roman"/>
        </w:rPr>
        <w:t xml:space="preserve"> especially with the agile style approach to development. User stories p</w:t>
      </w:r>
      <w:r w:rsidRPr="32FFDCDA" w:rsidR="006E0846">
        <w:rPr>
          <w:rFonts w:ascii="Times New Roman" w:hAnsi="Times New Roman" w:eastAsia="Times New Roman" w:cs="Times New Roman"/>
        </w:rPr>
        <w:t xml:space="preserve">rovide ideas for implementations in the </w:t>
      </w:r>
      <w:r w:rsidRPr="32FFDCDA" w:rsidR="2ADC29AC">
        <w:rPr>
          <w:rFonts w:ascii="Times New Roman" w:hAnsi="Times New Roman" w:eastAsia="Times New Roman" w:cs="Times New Roman"/>
        </w:rPr>
        <w:t>product;</w:t>
      </w:r>
      <w:r w:rsidRPr="32FFDCDA" w:rsidR="006E0846">
        <w:rPr>
          <w:rFonts w:ascii="Times New Roman" w:hAnsi="Times New Roman" w:eastAsia="Times New Roman" w:cs="Times New Roman"/>
        </w:rPr>
        <w:t xml:space="preserve"> a product owner may only have a vague outline or idea for a product which is where user stories come in to help form a complete and comprehensive product. For </w:t>
      </w:r>
      <w:r w:rsidRPr="32FFDCDA" w:rsidR="0CE2CA5F">
        <w:rPr>
          <w:rFonts w:ascii="Times New Roman" w:hAnsi="Times New Roman" w:eastAsia="Times New Roman" w:cs="Times New Roman"/>
        </w:rPr>
        <w:t>example,</w:t>
      </w:r>
      <w:r w:rsidRPr="32FFDCDA" w:rsidR="006E0846">
        <w:rPr>
          <w:rFonts w:ascii="Times New Roman" w:hAnsi="Times New Roman" w:eastAsia="Times New Roman" w:cs="Times New Roman"/>
        </w:rPr>
        <w:t xml:space="preserve"> SNHU Travel had a basic idea of implementing a websi</w:t>
      </w:r>
      <w:r w:rsidRPr="32FFDCDA" w:rsidR="7227E0FE">
        <w:rPr>
          <w:rFonts w:ascii="Times New Roman" w:hAnsi="Times New Roman" w:eastAsia="Times New Roman" w:cs="Times New Roman"/>
        </w:rPr>
        <w:t xml:space="preserve">te into an app, however when looking at the user stories ideas such as likes and dislikes, and activity reviews can </w:t>
      </w:r>
      <w:r w:rsidRPr="32FFDCDA" w:rsidR="7227E0FE">
        <w:rPr>
          <w:rFonts w:ascii="Times New Roman" w:hAnsi="Times New Roman" w:eastAsia="Times New Roman" w:cs="Times New Roman"/>
        </w:rPr>
        <w:t>greatly elevate</w:t>
      </w:r>
      <w:r w:rsidRPr="32FFDCDA" w:rsidR="7227E0FE">
        <w:rPr>
          <w:rFonts w:ascii="Times New Roman" w:hAnsi="Times New Roman" w:eastAsia="Times New Roman" w:cs="Times New Roman"/>
        </w:rPr>
        <w:t xml:space="preserve"> the </w:t>
      </w:r>
      <w:r w:rsidRPr="32FFDCDA" w:rsidR="122AA880">
        <w:rPr>
          <w:rFonts w:ascii="Times New Roman" w:hAnsi="Times New Roman" w:eastAsia="Times New Roman" w:cs="Times New Roman"/>
        </w:rPr>
        <w:t>usefulness</w:t>
      </w:r>
      <w:r w:rsidRPr="32FFDCDA" w:rsidR="7227E0FE">
        <w:rPr>
          <w:rFonts w:ascii="Times New Roman" w:hAnsi="Times New Roman" w:eastAsia="Times New Roman" w:cs="Times New Roman"/>
        </w:rPr>
        <w:t xml:space="preserve"> of the app as people can easily plan and curate their vacations to their exact wan</w:t>
      </w:r>
      <w:r w:rsidRPr="32FFDCDA" w:rsidR="62D74D6A">
        <w:rPr>
          <w:rFonts w:ascii="Times New Roman" w:hAnsi="Times New Roman" w:eastAsia="Times New Roman" w:cs="Times New Roman"/>
        </w:rPr>
        <w:t>ts.</w:t>
      </w:r>
      <w:r w:rsidRPr="32FFDCDA" w:rsidR="4FE77708">
        <w:rPr>
          <w:rFonts w:ascii="Times New Roman" w:hAnsi="Times New Roman" w:eastAsia="Times New Roman" w:cs="Times New Roman"/>
        </w:rPr>
        <w:t xml:space="preserve"> </w:t>
      </w:r>
    </w:p>
    <w:p w:rsidR="4FE77708" w:rsidP="32FFDCDA" w:rsidRDefault="4FE77708" w14:paraId="5530314C" w14:textId="6E13FBAA">
      <w:pPr>
        <w:spacing w:line="480" w:lineRule="auto"/>
        <w:rPr>
          <w:rFonts w:ascii="Times New Roman" w:hAnsi="Times New Roman" w:eastAsia="Times New Roman" w:cs="Times New Roman"/>
        </w:rPr>
      </w:pPr>
      <w:r w:rsidRPr="32FFDCDA" w:rsidR="4FE77708">
        <w:rPr>
          <w:rFonts w:ascii="Times New Roman" w:hAnsi="Times New Roman" w:eastAsia="Times New Roman" w:cs="Times New Roman"/>
        </w:rPr>
        <w:t xml:space="preserve">For any and all interruptions agile allows for a flow like development cycle, certains tasks are going to be completed faster or slower, and certain tasks may run into issues. </w:t>
      </w:r>
      <w:r w:rsidRPr="32FFDCDA" w:rsidR="2B078B75">
        <w:rPr>
          <w:rFonts w:ascii="Times New Roman" w:hAnsi="Times New Roman" w:eastAsia="Times New Roman" w:cs="Times New Roman"/>
        </w:rPr>
        <w:t>This may cause a change in the way a product may need to be coded and will change the final product, the agile style of development can allow for this as new ideas are easily brought to the scrum masters plate then he can bring this to the product owner and if cleared can then a</w:t>
      </w:r>
      <w:r w:rsidRPr="32FFDCDA" w:rsidR="2D375D3A">
        <w:rPr>
          <w:rFonts w:ascii="Times New Roman" w:hAnsi="Times New Roman" w:eastAsia="Times New Roman" w:cs="Times New Roman"/>
        </w:rPr>
        <w:t xml:space="preserve">ssign and change tasks around to accurately fit the needs of the team currently. This also works if a team member </w:t>
      </w:r>
      <w:r w:rsidRPr="32FFDCDA" w:rsidR="2D375D3A">
        <w:rPr>
          <w:rFonts w:ascii="Times New Roman" w:hAnsi="Times New Roman" w:eastAsia="Times New Roman" w:cs="Times New Roman"/>
        </w:rPr>
        <w:t>seems to be</w:t>
      </w:r>
      <w:r w:rsidRPr="32FFDCDA" w:rsidR="2D375D3A">
        <w:rPr>
          <w:rFonts w:ascii="Times New Roman" w:hAnsi="Times New Roman" w:eastAsia="Times New Roman" w:cs="Times New Roman"/>
        </w:rPr>
        <w:t xml:space="preserve"> falling </w:t>
      </w:r>
      <w:r w:rsidRPr="32FFDCDA" w:rsidR="3E164325">
        <w:rPr>
          <w:rFonts w:ascii="Times New Roman" w:hAnsi="Times New Roman" w:eastAsia="Times New Roman" w:cs="Times New Roman"/>
        </w:rPr>
        <w:t>behind;</w:t>
      </w:r>
      <w:r w:rsidRPr="32FFDCDA" w:rsidR="2D375D3A">
        <w:rPr>
          <w:rFonts w:ascii="Times New Roman" w:hAnsi="Times New Roman" w:eastAsia="Times New Roman" w:cs="Times New Roman"/>
        </w:rPr>
        <w:t xml:space="preserve"> another member can be added to </w:t>
      </w:r>
      <w:r w:rsidRPr="32FFDCDA" w:rsidR="2D375D3A">
        <w:rPr>
          <w:rFonts w:ascii="Times New Roman" w:hAnsi="Times New Roman" w:eastAsia="Times New Roman" w:cs="Times New Roman"/>
        </w:rPr>
        <w:t>assist</w:t>
      </w:r>
      <w:r w:rsidRPr="32FFDCDA" w:rsidR="2D375D3A">
        <w:rPr>
          <w:rFonts w:ascii="Times New Roman" w:hAnsi="Times New Roman" w:eastAsia="Times New Roman" w:cs="Times New Roman"/>
        </w:rPr>
        <w:t xml:space="preserve"> with that task if their own is ahead of schedule. This flexibility not only with the team, but also the product </w:t>
      </w:r>
      <w:r w:rsidRPr="32FFDCDA" w:rsidR="0528764E">
        <w:rPr>
          <w:rFonts w:ascii="Times New Roman" w:hAnsi="Times New Roman" w:eastAsia="Times New Roman" w:cs="Times New Roman"/>
        </w:rPr>
        <w:t>allows</w:t>
      </w:r>
      <w:r w:rsidRPr="32FFDCDA" w:rsidR="087B399D">
        <w:rPr>
          <w:rFonts w:ascii="Times New Roman" w:hAnsi="Times New Roman" w:eastAsia="Times New Roman" w:cs="Times New Roman"/>
        </w:rPr>
        <w:t xml:space="preserve"> for something not available in a traditional waterfall style system that is rigid and does not offer </w:t>
      </w:r>
      <w:r w:rsidRPr="32FFDCDA" w:rsidR="35A1CD57">
        <w:rPr>
          <w:rFonts w:ascii="Times New Roman" w:hAnsi="Times New Roman" w:eastAsia="Times New Roman" w:cs="Times New Roman"/>
        </w:rPr>
        <w:t>much</w:t>
      </w:r>
      <w:r w:rsidRPr="32FFDCDA" w:rsidR="087B399D">
        <w:rPr>
          <w:rFonts w:ascii="Times New Roman" w:hAnsi="Times New Roman" w:eastAsia="Times New Roman" w:cs="Times New Roman"/>
        </w:rPr>
        <w:t xml:space="preserve"> change during the </w:t>
      </w:r>
      <w:r w:rsidRPr="32FFDCDA" w:rsidR="3584B167">
        <w:rPr>
          <w:rFonts w:ascii="Times New Roman" w:hAnsi="Times New Roman" w:eastAsia="Times New Roman" w:cs="Times New Roman"/>
        </w:rPr>
        <w:t>process</w:t>
      </w:r>
      <w:r w:rsidRPr="32FFDCDA" w:rsidR="087B399D">
        <w:rPr>
          <w:rFonts w:ascii="Times New Roman" w:hAnsi="Times New Roman" w:eastAsia="Times New Roman" w:cs="Times New Roman"/>
        </w:rPr>
        <w:t xml:space="preserve"> of implementation. </w:t>
      </w:r>
      <w:r w:rsidRPr="32FFDCDA" w:rsidR="087B399D">
        <w:rPr>
          <w:rFonts w:ascii="Times New Roman" w:hAnsi="Times New Roman" w:eastAsia="Times New Roman" w:cs="Times New Roman"/>
        </w:rPr>
        <w:t xml:space="preserve">Agile all around is easier to work with and allows a team to be much more involved in the product and design as a whole allowing for </w:t>
      </w:r>
      <w:r w:rsidRPr="32FFDCDA" w:rsidR="0A4E747E">
        <w:rPr>
          <w:rFonts w:ascii="Times New Roman" w:hAnsi="Times New Roman" w:eastAsia="Times New Roman" w:cs="Times New Roman"/>
        </w:rPr>
        <w:t>improvements in the original design and development continues.</w:t>
      </w:r>
    </w:p>
    <w:p w:rsidR="3B1CD9A6" w:rsidP="32FFDCDA" w:rsidRDefault="3B1CD9A6" w14:paraId="41B5532F" w14:textId="53F615BF">
      <w:pPr>
        <w:spacing w:line="480" w:lineRule="auto"/>
        <w:rPr>
          <w:rFonts w:ascii="Times New Roman" w:hAnsi="Times New Roman" w:eastAsia="Times New Roman" w:cs="Times New Roman"/>
        </w:rPr>
      </w:pPr>
      <w:r w:rsidRPr="32FFDCDA" w:rsidR="3B1CD9A6">
        <w:rPr>
          <w:rFonts w:ascii="Times New Roman" w:hAnsi="Times New Roman" w:eastAsia="Times New Roman" w:cs="Times New Roman"/>
        </w:rPr>
        <w:t xml:space="preserve">A development team member may realize that a task will be difficult to </w:t>
      </w:r>
      <w:r w:rsidRPr="32FFDCDA" w:rsidR="51665726">
        <w:rPr>
          <w:rFonts w:ascii="Times New Roman" w:hAnsi="Times New Roman" w:eastAsia="Times New Roman" w:cs="Times New Roman"/>
        </w:rPr>
        <w:t>implement but</w:t>
      </w:r>
      <w:r w:rsidRPr="32FFDCDA" w:rsidR="3B1CD9A6">
        <w:rPr>
          <w:rFonts w:ascii="Times New Roman" w:hAnsi="Times New Roman" w:eastAsia="Times New Roman" w:cs="Times New Roman"/>
        </w:rPr>
        <w:t xml:space="preserve"> also may have experience with a similair process that works just as well as the tasks they were originally assigned. The team member then may go to the </w:t>
      </w:r>
      <w:r w:rsidRPr="32FFDCDA" w:rsidR="3ECFEF22">
        <w:rPr>
          <w:rFonts w:ascii="Times New Roman" w:hAnsi="Times New Roman" w:eastAsia="Times New Roman" w:cs="Times New Roman"/>
        </w:rPr>
        <w:t xml:space="preserve">scrum master and explain his or her case and with approval from the scrum master may implement this change which can cut down cost and development time, freeing up useful resources that can then be pushed into other parts of the product. This also works for </w:t>
      </w:r>
      <w:r w:rsidRPr="32FFDCDA" w:rsidR="3ECFEF22">
        <w:rPr>
          <w:rFonts w:ascii="Times New Roman" w:hAnsi="Times New Roman" w:eastAsia="Times New Roman" w:cs="Times New Roman"/>
        </w:rPr>
        <w:t>new ideas</w:t>
      </w:r>
      <w:r w:rsidRPr="32FFDCDA" w:rsidR="3ECFEF22">
        <w:rPr>
          <w:rFonts w:ascii="Times New Roman" w:hAnsi="Times New Roman" w:eastAsia="Times New Roman" w:cs="Times New Roman"/>
        </w:rPr>
        <w:t xml:space="preserve"> that</w:t>
      </w:r>
      <w:r w:rsidRPr="32FFDCDA" w:rsidR="3E8E75CE">
        <w:rPr>
          <w:rFonts w:ascii="Times New Roman" w:hAnsi="Times New Roman" w:eastAsia="Times New Roman" w:cs="Times New Roman"/>
        </w:rPr>
        <w:t xml:space="preserve"> may come to mind for a team member that, if the product has the available resources, can implement which may improve the overall product itself. A tester may realize that the way a menu works is confusing and hard to us</w:t>
      </w:r>
      <w:r w:rsidRPr="32FFDCDA" w:rsidR="0C4D61AC">
        <w:rPr>
          <w:rFonts w:ascii="Times New Roman" w:hAnsi="Times New Roman" w:eastAsia="Times New Roman" w:cs="Times New Roman"/>
        </w:rPr>
        <w:t>e if the user is using the product for the first time, they can bring this to the attention of the scrum master who can then brainstorm with the team to develop a strategy to tackle the issue and implement the change</w:t>
      </w:r>
      <w:r w:rsidRPr="32FFDCDA" w:rsidR="0F450FCE">
        <w:rPr>
          <w:rFonts w:ascii="Times New Roman" w:hAnsi="Times New Roman" w:eastAsia="Times New Roman" w:cs="Times New Roman"/>
        </w:rPr>
        <w:t>. The tester may then evaluate it again and provide any more feedback they may have</w:t>
      </w:r>
      <w:r w:rsidRPr="32FFDCDA" w:rsidR="21893F27">
        <w:rPr>
          <w:rFonts w:ascii="Times New Roman" w:hAnsi="Times New Roman" w:eastAsia="Times New Roman" w:cs="Times New Roman"/>
        </w:rPr>
        <w:t>. This</w:t>
      </w:r>
      <w:r w:rsidRPr="32FFDCDA" w:rsidR="0F450FCE">
        <w:rPr>
          <w:rFonts w:ascii="Times New Roman" w:hAnsi="Times New Roman" w:eastAsia="Times New Roman" w:cs="Times New Roman"/>
        </w:rPr>
        <w:t xml:space="preserve"> communication is key and will be the most important part of the process as without communication between the team then the product itself will suffer greatly.</w:t>
      </w:r>
    </w:p>
    <w:p w:rsidR="0F450FCE" w:rsidP="32FFDCDA" w:rsidRDefault="0F450FCE" w14:paraId="42009781" w14:textId="4848BA16">
      <w:pPr>
        <w:spacing w:line="480" w:lineRule="auto"/>
        <w:rPr>
          <w:rFonts w:ascii="Times New Roman" w:hAnsi="Times New Roman" w:eastAsia="Times New Roman" w:cs="Times New Roman"/>
        </w:rPr>
      </w:pPr>
      <w:r w:rsidRPr="32FFDCDA" w:rsidR="0F450FCE">
        <w:rPr>
          <w:rFonts w:ascii="Times New Roman" w:hAnsi="Times New Roman" w:eastAsia="Times New Roman" w:cs="Times New Roman"/>
        </w:rPr>
        <w:t>When doing research for the organizational tools I found some of them to be incredibly useful and easy to use and understand. Jira for examp</w:t>
      </w:r>
      <w:r w:rsidRPr="32FFDCDA" w:rsidR="5A2BD6E4">
        <w:rPr>
          <w:rFonts w:ascii="Times New Roman" w:hAnsi="Times New Roman" w:eastAsia="Times New Roman" w:cs="Times New Roman"/>
        </w:rPr>
        <w:t>le, pro</w:t>
      </w:r>
      <w:r w:rsidRPr="32FFDCDA" w:rsidR="435115DC">
        <w:rPr>
          <w:rFonts w:ascii="Times New Roman" w:hAnsi="Times New Roman" w:eastAsia="Times New Roman" w:cs="Times New Roman"/>
        </w:rPr>
        <w:t xml:space="preserve">vides </w:t>
      </w:r>
      <w:r w:rsidRPr="32FFDCDA" w:rsidR="435115DC">
        <w:rPr>
          <w:rFonts w:ascii="Times New Roman" w:hAnsi="Times New Roman" w:eastAsia="Times New Roman" w:cs="Times New Roman"/>
        </w:rPr>
        <w:t>a well detailed</w:t>
      </w:r>
      <w:r w:rsidRPr="32FFDCDA" w:rsidR="435115DC">
        <w:rPr>
          <w:rFonts w:ascii="Times New Roman" w:hAnsi="Times New Roman" w:eastAsia="Times New Roman" w:cs="Times New Roman"/>
        </w:rPr>
        <w:t xml:space="preserve"> look at the project you are </w:t>
      </w:r>
      <w:r w:rsidRPr="32FFDCDA" w:rsidR="3B7436A5">
        <w:rPr>
          <w:rFonts w:ascii="Times New Roman" w:hAnsi="Times New Roman" w:eastAsia="Times New Roman" w:cs="Times New Roman"/>
        </w:rPr>
        <w:t>a part</w:t>
      </w:r>
      <w:r w:rsidRPr="32FFDCDA" w:rsidR="435115DC">
        <w:rPr>
          <w:rFonts w:ascii="Times New Roman" w:hAnsi="Times New Roman" w:eastAsia="Times New Roman" w:cs="Times New Roman"/>
        </w:rPr>
        <w:t xml:space="preserve"> of</w:t>
      </w:r>
      <w:r w:rsidRPr="32FFDCDA" w:rsidR="3B7436A5">
        <w:rPr>
          <w:rFonts w:ascii="Times New Roman" w:hAnsi="Times New Roman" w:eastAsia="Times New Roman" w:cs="Times New Roman"/>
        </w:rPr>
        <w:t>. When</w:t>
      </w:r>
      <w:r w:rsidRPr="32FFDCDA" w:rsidR="435115DC">
        <w:rPr>
          <w:rFonts w:ascii="Times New Roman" w:hAnsi="Times New Roman" w:eastAsia="Times New Roman" w:cs="Times New Roman"/>
        </w:rPr>
        <w:t xml:space="preserve"> I first looked at </w:t>
      </w:r>
      <w:r w:rsidRPr="32FFDCDA" w:rsidR="38A4233C">
        <w:rPr>
          <w:rFonts w:ascii="Times New Roman" w:hAnsi="Times New Roman" w:eastAsia="Times New Roman" w:cs="Times New Roman"/>
        </w:rPr>
        <w:t>Jira,</w:t>
      </w:r>
      <w:r w:rsidRPr="32FFDCDA" w:rsidR="435115DC">
        <w:rPr>
          <w:rFonts w:ascii="Times New Roman" w:hAnsi="Times New Roman" w:eastAsia="Times New Roman" w:cs="Times New Roman"/>
        </w:rPr>
        <w:t xml:space="preserve"> I decided to try to use it for my own personal projects and found it to be easy to use and work with. I can add comments and add features I wish to im</w:t>
      </w:r>
      <w:r w:rsidRPr="32FFDCDA" w:rsidR="297F9902">
        <w:rPr>
          <w:rFonts w:ascii="Times New Roman" w:hAnsi="Times New Roman" w:eastAsia="Times New Roman" w:cs="Times New Roman"/>
        </w:rPr>
        <w:t xml:space="preserve">plement, I can see how the code itself is </w:t>
      </w:r>
      <w:r w:rsidRPr="32FFDCDA" w:rsidR="40A07BBD">
        <w:rPr>
          <w:rFonts w:ascii="Times New Roman" w:hAnsi="Times New Roman" w:eastAsia="Times New Roman" w:cs="Times New Roman"/>
        </w:rPr>
        <w:t>going and</w:t>
      </w:r>
      <w:r w:rsidRPr="32FFDCDA" w:rsidR="297F9902">
        <w:rPr>
          <w:rFonts w:ascii="Times New Roman" w:hAnsi="Times New Roman" w:eastAsia="Times New Roman" w:cs="Times New Roman"/>
        </w:rPr>
        <w:t xml:space="preserve"> can assign team members to given tasks which allows the scrum master to accurately tell where all their resources are currently being used. Another main feature is the summary, this is found </w:t>
      </w:r>
      <w:r w:rsidRPr="32FFDCDA" w:rsidR="78ADF864">
        <w:rPr>
          <w:rFonts w:ascii="Times New Roman" w:hAnsi="Times New Roman" w:eastAsia="Times New Roman" w:cs="Times New Roman"/>
        </w:rPr>
        <w:t>on</w:t>
      </w:r>
      <w:r w:rsidRPr="32FFDCDA" w:rsidR="297F9902">
        <w:rPr>
          <w:rFonts w:ascii="Times New Roman" w:hAnsi="Times New Roman" w:eastAsia="Times New Roman" w:cs="Times New Roman"/>
        </w:rPr>
        <w:t xml:space="preserve"> most other sites as well but provides </w:t>
      </w:r>
      <w:r w:rsidRPr="32FFDCDA" w:rsidR="297F9902">
        <w:rPr>
          <w:rFonts w:ascii="Times New Roman" w:hAnsi="Times New Roman" w:eastAsia="Times New Roman" w:cs="Times New Roman"/>
        </w:rPr>
        <w:t>a very important</w:t>
      </w:r>
      <w:r w:rsidRPr="32FFDCDA" w:rsidR="297F9902">
        <w:rPr>
          <w:rFonts w:ascii="Times New Roman" w:hAnsi="Times New Roman" w:eastAsia="Times New Roman" w:cs="Times New Roman"/>
        </w:rPr>
        <w:t xml:space="preserve"> ove</w:t>
      </w:r>
      <w:r w:rsidRPr="32FFDCDA" w:rsidR="26B74F18">
        <w:rPr>
          <w:rFonts w:ascii="Times New Roman" w:hAnsi="Times New Roman" w:eastAsia="Times New Roman" w:cs="Times New Roman"/>
        </w:rPr>
        <w:t xml:space="preserve">rview of the </w:t>
      </w:r>
      <w:r w:rsidRPr="32FFDCDA" w:rsidR="69450991">
        <w:rPr>
          <w:rFonts w:ascii="Times New Roman" w:hAnsi="Times New Roman" w:eastAsia="Times New Roman" w:cs="Times New Roman"/>
        </w:rPr>
        <w:t>product</w:t>
      </w:r>
      <w:r w:rsidRPr="32FFDCDA" w:rsidR="69450991">
        <w:rPr>
          <w:rFonts w:ascii="Times New Roman" w:hAnsi="Times New Roman" w:eastAsia="Times New Roman" w:cs="Times New Roman"/>
        </w:rPr>
        <w:t>, it</w:t>
      </w:r>
      <w:r w:rsidRPr="32FFDCDA" w:rsidR="26B74F18">
        <w:rPr>
          <w:rFonts w:ascii="Times New Roman" w:hAnsi="Times New Roman" w:eastAsia="Times New Roman" w:cs="Times New Roman"/>
        </w:rPr>
        <w:t xml:space="preserve"> shows the distribution of tasks which are in progress, completed, or need to be worked on. It also shows any changes made by anyone apart </w:t>
      </w:r>
      <w:r w:rsidRPr="32FFDCDA" w:rsidR="26B74F18">
        <w:rPr>
          <w:rFonts w:ascii="Times New Roman" w:hAnsi="Times New Roman" w:eastAsia="Times New Roman" w:cs="Times New Roman"/>
        </w:rPr>
        <w:t>of</w:t>
      </w:r>
      <w:r w:rsidRPr="32FFDCDA" w:rsidR="26B74F18">
        <w:rPr>
          <w:rFonts w:ascii="Times New Roman" w:hAnsi="Times New Roman" w:eastAsia="Times New Roman" w:cs="Times New Roman"/>
        </w:rPr>
        <w:t xml:space="preserve"> the team and can accurately show how th</w:t>
      </w:r>
      <w:r w:rsidRPr="32FFDCDA" w:rsidR="482FA117">
        <w:rPr>
          <w:rFonts w:ascii="Times New Roman" w:hAnsi="Times New Roman" w:eastAsia="Times New Roman" w:cs="Times New Roman"/>
        </w:rPr>
        <w:t xml:space="preserve">e product and the current sprint are progressing. </w:t>
      </w:r>
    </w:p>
    <w:p w:rsidR="482FA117" w:rsidP="32FFDCDA" w:rsidRDefault="482FA117" w14:paraId="7686FDFC" w14:textId="0B17A5F8">
      <w:pPr>
        <w:spacing w:line="480" w:lineRule="auto"/>
        <w:rPr>
          <w:rFonts w:ascii="Times New Roman" w:hAnsi="Times New Roman" w:eastAsia="Times New Roman" w:cs="Times New Roman"/>
        </w:rPr>
      </w:pPr>
      <w:r w:rsidRPr="32FFDCDA" w:rsidR="482FA117">
        <w:rPr>
          <w:rFonts w:ascii="Times New Roman" w:hAnsi="Times New Roman" w:eastAsia="Times New Roman" w:cs="Times New Roman"/>
        </w:rPr>
        <w:t>Scrum-Agile worked well in mine own experience with the SNHU Travel app, it allowed me to listen to and gather new ideas and information from the user stories which was vital in what I felt like not only translating the website to a</w:t>
      </w:r>
      <w:r w:rsidRPr="32FFDCDA" w:rsidR="4F5CC777">
        <w:rPr>
          <w:rFonts w:ascii="Times New Roman" w:hAnsi="Times New Roman" w:eastAsia="Times New Roman" w:cs="Times New Roman"/>
        </w:rPr>
        <w:t xml:space="preserve">n app, but improving the product as a whole. Diving into the </w:t>
      </w:r>
      <w:r w:rsidRPr="32FFDCDA" w:rsidR="4F5CC777">
        <w:rPr>
          <w:rFonts w:ascii="Times New Roman" w:hAnsi="Times New Roman" w:eastAsia="Times New Roman" w:cs="Times New Roman"/>
        </w:rPr>
        <w:t>different roles</w:t>
      </w:r>
      <w:r w:rsidRPr="32FFDCDA" w:rsidR="4F5CC777">
        <w:rPr>
          <w:rFonts w:ascii="Times New Roman" w:hAnsi="Times New Roman" w:eastAsia="Times New Roman" w:cs="Times New Roman"/>
        </w:rPr>
        <w:t xml:space="preserve"> allowed me to understand how the roles may look differently at tasks</w:t>
      </w:r>
      <w:r w:rsidRPr="32FFDCDA" w:rsidR="41564AED">
        <w:rPr>
          <w:rFonts w:ascii="Times New Roman" w:hAnsi="Times New Roman" w:eastAsia="Times New Roman" w:cs="Times New Roman"/>
        </w:rPr>
        <w:t>. A</w:t>
      </w:r>
      <w:r w:rsidRPr="32FFDCDA" w:rsidR="4F5CC777">
        <w:rPr>
          <w:rFonts w:ascii="Times New Roman" w:hAnsi="Times New Roman" w:eastAsia="Times New Roman" w:cs="Times New Roman"/>
        </w:rPr>
        <w:t xml:space="preserve"> tester will look to find issues and problems, while also trying to figure </w:t>
      </w:r>
      <w:r w:rsidRPr="32FFDCDA" w:rsidR="561DE080">
        <w:rPr>
          <w:rFonts w:ascii="Times New Roman" w:hAnsi="Times New Roman" w:eastAsia="Times New Roman" w:cs="Times New Roman"/>
        </w:rPr>
        <w:t xml:space="preserve">out ways to improve the product. While a developer may work to implement a task and find a better way to do </w:t>
      </w:r>
      <w:r w:rsidRPr="32FFDCDA" w:rsidR="41564AED">
        <w:rPr>
          <w:rFonts w:ascii="Times New Roman" w:hAnsi="Times New Roman" w:eastAsia="Times New Roman" w:cs="Times New Roman"/>
        </w:rPr>
        <w:t>so or</w:t>
      </w:r>
      <w:r w:rsidRPr="32FFDCDA" w:rsidR="561DE080">
        <w:rPr>
          <w:rFonts w:ascii="Times New Roman" w:hAnsi="Times New Roman" w:eastAsia="Times New Roman" w:cs="Times New Roman"/>
        </w:rPr>
        <w:t xml:space="preserve"> </w:t>
      </w:r>
      <w:r w:rsidRPr="32FFDCDA" w:rsidR="561DE080">
        <w:rPr>
          <w:rFonts w:ascii="Times New Roman" w:hAnsi="Times New Roman" w:eastAsia="Times New Roman" w:cs="Times New Roman"/>
        </w:rPr>
        <w:t>come up with</w:t>
      </w:r>
      <w:r w:rsidRPr="32FFDCDA" w:rsidR="561DE080">
        <w:rPr>
          <w:rFonts w:ascii="Times New Roman" w:hAnsi="Times New Roman" w:eastAsia="Times New Roman" w:cs="Times New Roman"/>
        </w:rPr>
        <w:t xml:space="preserve"> an entirely new idea that helps push the product to the next level. The scrum master must communicate with not only their team</w:t>
      </w:r>
      <w:r w:rsidRPr="32FFDCDA" w:rsidR="117B33B5">
        <w:rPr>
          <w:rFonts w:ascii="Times New Roman" w:hAnsi="Times New Roman" w:eastAsia="Times New Roman" w:cs="Times New Roman"/>
        </w:rPr>
        <w:t xml:space="preserve">, but also convey the </w:t>
      </w:r>
      <w:r w:rsidRPr="32FFDCDA" w:rsidR="7A7173FD">
        <w:rPr>
          <w:rFonts w:ascii="Times New Roman" w:hAnsi="Times New Roman" w:eastAsia="Times New Roman" w:cs="Times New Roman"/>
        </w:rPr>
        <w:t>team's</w:t>
      </w:r>
      <w:r w:rsidRPr="32FFDCDA" w:rsidR="117B33B5">
        <w:rPr>
          <w:rFonts w:ascii="Times New Roman" w:hAnsi="Times New Roman" w:eastAsia="Times New Roman" w:cs="Times New Roman"/>
        </w:rPr>
        <w:t xml:space="preserve"> current mood, how the work is progressing, and discuss n</w:t>
      </w:r>
      <w:r w:rsidRPr="32FFDCDA" w:rsidR="117B33B5">
        <w:rPr>
          <w:rFonts w:ascii="Times New Roman" w:hAnsi="Times New Roman" w:eastAsia="Times New Roman" w:cs="Times New Roman"/>
        </w:rPr>
        <w:t xml:space="preserve">ew ideas </w:t>
      </w:r>
      <w:r w:rsidRPr="32FFDCDA" w:rsidR="117B33B5">
        <w:rPr>
          <w:rFonts w:ascii="Times New Roman" w:hAnsi="Times New Roman" w:eastAsia="Times New Roman" w:cs="Times New Roman"/>
        </w:rPr>
        <w:t xml:space="preserve">with the product owner accurately. This can be difficult depending on the product owner who may be stubborn in their approach, which may require the scrum master to debate and </w:t>
      </w:r>
      <w:r w:rsidRPr="32FFDCDA" w:rsidR="5959DBF1">
        <w:rPr>
          <w:rFonts w:ascii="Times New Roman" w:hAnsi="Times New Roman" w:eastAsia="Times New Roman" w:cs="Times New Roman"/>
        </w:rPr>
        <w:t xml:space="preserve">come to a mutually beneficial agreement for both parties. </w:t>
      </w:r>
    </w:p>
    <w:p w:rsidR="5959DBF1" w:rsidP="32FFDCDA" w:rsidRDefault="5959DBF1" w14:paraId="1720B0EF" w14:textId="2E80F1D5">
      <w:pPr>
        <w:spacing w:line="480" w:lineRule="auto"/>
        <w:rPr>
          <w:rFonts w:ascii="Times New Roman" w:hAnsi="Times New Roman" w:eastAsia="Times New Roman" w:cs="Times New Roman"/>
        </w:rPr>
      </w:pPr>
      <w:r w:rsidRPr="32FFDCDA" w:rsidR="5959DBF1">
        <w:rPr>
          <w:rFonts w:ascii="Times New Roman" w:hAnsi="Times New Roman" w:eastAsia="Times New Roman" w:cs="Times New Roman"/>
        </w:rPr>
        <w:t xml:space="preserve">For this project I found Scrum-Agile to be the best </w:t>
      </w:r>
      <w:r w:rsidRPr="32FFDCDA" w:rsidR="753A3021">
        <w:rPr>
          <w:rFonts w:ascii="Times New Roman" w:hAnsi="Times New Roman" w:eastAsia="Times New Roman" w:cs="Times New Roman"/>
        </w:rPr>
        <w:t>approach and</w:t>
      </w:r>
      <w:r w:rsidRPr="32FFDCDA" w:rsidR="5959DBF1">
        <w:rPr>
          <w:rFonts w:ascii="Times New Roman" w:hAnsi="Times New Roman" w:eastAsia="Times New Roman" w:cs="Times New Roman"/>
        </w:rPr>
        <w:t xml:space="preserve"> would say that most of the time this is the case. Many products which refuse to listen to </w:t>
      </w:r>
      <w:r w:rsidRPr="32FFDCDA" w:rsidR="753A3021">
        <w:rPr>
          <w:rFonts w:ascii="Times New Roman" w:hAnsi="Times New Roman" w:eastAsia="Times New Roman" w:cs="Times New Roman"/>
        </w:rPr>
        <w:t>feedback,</w:t>
      </w:r>
      <w:r w:rsidRPr="32FFDCDA" w:rsidR="5959DBF1">
        <w:rPr>
          <w:rFonts w:ascii="Times New Roman" w:hAnsi="Times New Roman" w:eastAsia="Times New Roman" w:cs="Times New Roman"/>
        </w:rPr>
        <w:t xml:space="preserve"> and criticism fail miserably and can even kill th</w:t>
      </w:r>
      <w:r w:rsidRPr="32FFDCDA" w:rsidR="3D6B20CB">
        <w:rPr>
          <w:rFonts w:ascii="Times New Roman" w:hAnsi="Times New Roman" w:eastAsia="Times New Roman" w:cs="Times New Roman"/>
        </w:rPr>
        <w:t xml:space="preserve">e reputation of a company. I firsthand have seen this happen and it makes me angry to see any company from a software development, to game design, to tv show producers continuously let </w:t>
      </w:r>
      <w:r w:rsidRPr="32FFDCDA" w:rsidR="2101E08B">
        <w:rPr>
          <w:rFonts w:ascii="Times New Roman" w:hAnsi="Times New Roman" w:eastAsia="Times New Roman" w:cs="Times New Roman"/>
        </w:rPr>
        <w:t>ego, or stubbornness cause their products to flounder and eventually fail because of their own unwillingness to adapt and listen to their consumers.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D89C81"/>
    <w:rsid w:val="006E0846"/>
    <w:rsid w:val="029909BC"/>
    <w:rsid w:val="0528764E"/>
    <w:rsid w:val="05E3B94E"/>
    <w:rsid w:val="0625D824"/>
    <w:rsid w:val="07108D91"/>
    <w:rsid w:val="074F0E8A"/>
    <w:rsid w:val="087B399D"/>
    <w:rsid w:val="090D9B79"/>
    <w:rsid w:val="0980A467"/>
    <w:rsid w:val="09966B2B"/>
    <w:rsid w:val="09B0BC96"/>
    <w:rsid w:val="0A4E747E"/>
    <w:rsid w:val="0BEA81D1"/>
    <w:rsid w:val="0C4D61AC"/>
    <w:rsid w:val="0C6ED5B2"/>
    <w:rsid w:val="0CE2CA5F"/>
    <w:rsid w:val="0F450FCE"/>
    <w:rsid w:val="0FDE247C"/>
    <w:rsid w:val="117B33B5"/>
    <w:rsid w:val="11E6BCED"/>
    <w:rsid w:val="122AA880"/>
    <w:rsid w:val="123E4DF0"/>
    <w:rsid w:val="13000271"/>
    <w:rsid w:val="167459E3"/>
    <w:rsid w:val="17BD1DE5"/>
    <w:rsid w:val="17F7272E"/>
    <w:rsid w:val="1A11B68E"/>
    <w:rsid w:val="2101E08B"/>
    <w:rsid w:val="21893F27"/>
    <w:rsid w:val="22AB23A5"/>
    <w:rsid w:val="231A9030"/>
    <w:rsid w:val="23AFBA7B"/>
    <w:rsid w:val="24CEA629"/>
    <w:rsid w:val="25F5AE5D"/>
    <w:rsid w:val="26B74F18"/>
    <w:rsid w:val="280FD67D"/>
    <w:rsid w:val="297F9902"/>
    <w:rsid w:val="2ADC29AC"/>
    <w:rsid w:val="2B078B75"/>
    <w:rsid w:val="2D375D3A"/>
    <w:rsid w:val="32FFDCDA"/>
    <w:rsid w:val="356B6B94"/>
    <w:rsid w:val="3584B167"/>
    <w:rsid w:val="35A1CD57"/>
    <w:rsid w:val="35F33770"/>
    <w:rsid w:val="387BB10F"/>
    <w:rsid w:val="38A4233C"/>
    <w:rsid w:val="39CCAE23"/>
    <w:rsid w:val="3A4CD48D"/>
    <w:rsid w:val="3ABEB318"/>
    <w:rsid w:val="3B131FAF"/>
    <w:rsid w:val="3B1CD9A6"/>
    <w:rsid w:val="3B7436A5"/>
    <w:rsid w:val="3BAB5917"/>
    <w:rsid w:val="3BD33072"/>
    <w:rsid w:val="3CA1C257"/>
    <w:rsid w:val="3D6B20CB"/>
    <w:rsid w:val="3DD6BF87"/>
    <w:rsid w:val="3E164325"/>
    <w:rsid w:val="3E8E75CE"/>
    <w:rsid w:val="3ECFEF22"/>
    <w:rsid w:val="3F2162B8"/>
    <w:rsid w:val="40A07BBD"/>
    <w:rsid w:val="41564AED"/>
    <w:rsid w:val="426D916E"/>
    <w:rsid w:val="42708D73"/>
    <w:rsid w:val="42DEC2BA"/>
    <w:rsid w:val="42F3FEFD"/>
    <w:rsid w:val="435115DC"/>
    <w:rsid w:val="44525B21"/>
    <w:rsid w:val="47BE790D"/>
    <w:rsid w:val="482FA117"/>
    <w:rsid w:val="4A6381E8"/>
    <w:rsid w:val="4B11A3EB"/>
    <w:rsid w:val="4B3C0C75"/>
    <w:rsid w:val="4B525E5C"/>
    <w:rsid w:val="4C8DE6AC"/>
    <w:rsid w:val="4E006A7D"/>
    <w:rsid w:val="4E97BDCF"/>
    <w:rsid w:val="4F5CC777"/>
    <w:rsid w:val="4FE77708"/>
    <w:rsid w:val="5057584B"/>
    <w:rsid w:val="50A9C8F4"/>
    <w:rsid w:val="50DE726B"/>
    <w:rsid w:val="51187BB1"/>
    <w:rsid w:val="51665726"/>
    <w:rsid w:val="5247B895"/>
    <w:rsid w:val="530979F9"/>
    <w:rsid w:val="543455B9"/>
    <w:rsid w:val="561DE080"/>
    <w:rsid w:val="5799BCFE"/>
    <w:rsid w:val="58360ED5"/>
    <w:rsid w:val="585D7FC9"/>
    <w:rsid w:val="58721F4E"/>
    <w:rsid w:val="5959DBF1"/>
    <w:rsid w:val="59D89C81"/>
    <w:rsid w:val="5A2BD6E4"/>
    <w:rsid w:val="5B80BC07"/>
    <w:rsid w:val="5BA85462"/>
    <w:rsid w:val="5C6E10D1"/>
    <w:rsid w:val="5D18F05B"/>
    <w:rsid w:val="60AF4301"/>
    <w:rsid w:val="6194CFDF"/>
    <w:rsid w:val="62D74D6A"/>
    <w:rsid w:val="64305BDB"/>
    <w:rsid w:val="656633A5"/>
    <w:rsid w:val="66B43A3D"/>
    <w:rsid w:val="676931ED"/>
    <w:rsid w:val="69450991"/>
    <w:rsid w:val="698DD8F5"/>
    <w:rsid w:val="6DCED40C"/>
    <w:rsid w:val="6E6786CE"/>
    <w:rsid w:val="72038750"/>
    <w:rsid w:val="7227E0FE"/>
    <w:rsid w:val="72C7686C"/>
    <w:rsid w:val="73A466C4"/>
    <w:rsid w:val="74AB0BBD"/>
    <w:rsid w:val="75068AFC"/>
    <w:rsid w:val="753A3021"/>
    <w:rsid w:val="7788B6FF"/>
    <w:rsid w:val="78ADF864"/>
    <w:rsid w:val="79657AEB"/>
    <w:rsid w:val="7A7173FD"/>
    <w:rsid w:val="7C1371FE"/>
    <w:rsid w:val="7D7E21F1"/>
    <w:rsid w:val="7DDABDF5"/>
    <w:rsid w:val="7E62F18B"/>
    <w:rsid w:val="7EB38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89C81"/>
  <w15:chartTrackingRefBased/>
  <w15:docId w15:val="{EB7AE6A9-EC86-4EC7-850A-D8FC3CFA42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2025-06-29T23:05:15.1082418Z</dcterms:created>
  <dcterms:modified xsi:type="dcterms:W3CDTF">2025-06-29T23:51:08.5942272Z</dcterms:modified>
  <dc:creator>Wootton, William</dc:creator>
  <lastModifiedBy>Wootton, William</lastModifiedBy>
</coreProperties>
</file>