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06F1B84" w:rsidP="0A804947" w:rsidRDefault="606F1B84" w14:paraId="0B7593CC" w14:textId="2266C94C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A804947" w:rsidR="606F1B8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William Wootton</w:t>
      </w:r>
    </w:p>
    <w:p w:rsidR="606F1B84" w:rsidP="0A804947" w:rsidRDefault="606F1B84" w14:paraId="6C9590B7" w14:textId="5ECA6CBA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A804947" w:rsidR="606F1B8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SNHU</w:t>
      </w:r>
    </w:p>
    <w:p w:rsidR="606F1B84" w:rsidP="0A804947" w:rsidRDefault="606F1B84" w14:paraId="1A49C696" w14:textId="04715AAB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A804947" w:rsidR="606F1B8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CS320</w:t>
      </w:r>
    </w:p>
    <w:p w:rsidR="606F1B84" w:rsidP="0A804947" w:rsidRDefault="606F1B84" w14:paraId="2F6B7AED" w14:textId="28632E3B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A804947" w:rsidR="606F1B8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10.19.2025</w:t>
      </w:r>
    </w:p>
    <w:p xmlns:wp14="http://schemas.microsoft.com/office/word/2010/wordml" w:rsidP="0A804947" wp14:paraId="2C078E63" wp14:textId="02D9F84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A804947" w:rsidR="7D1EB22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Summary</w:t>
      </w:r>
    </w:p>
    <w:p w:rsidR="7D1EB228" w:rsidP="0A804947" w:rsidRDefault="7D1EB228" w14:paraId="4EA2EA56" w14:textId="3FAE02A4">
      <w:pPr>
        <w:rPr>
          <w:rFonts w:ascii="Times New Roman" w:hAnsi="Times New Roman" w:eastAsia="Times New Roman" w:cs="Times New Roman"/>
          <w:b w:val="0"/>
          <w:bCs w:val="0"/>
        </w:rPr>
      </w:pPr>
      <w:r w:rsidRPr="0A804947" w:rsidR="7D1EB228">
        <w:rPr>
          <w:rFonts w:ascii="Times New Roman" w:hAnsi="Times New Roman" w:eastAsia="Times New Roman" w:cs="Times New Roman"/>
          <w:b w:val="0"/>
          <w:bCs w:val="0"/>
        </w:rPr>
        <w:t xml:space="preserve">When working with the unit tests for the different packages involved in this </w:t>
      </w:r>
      <w:r w:rsidRPr="0A804947" w:rsidR="6FCDA2C9">
        <w:rPr>
          <w:rFonts w:ascii="Times New Roman" w:hAnsi="Times New Roman" w:eastAsia="Times New Roman" w:cs="Times New Roman"/>
          <w:b w:val="0"/>
          <w:bCs w:val="0"/>
        </w:rPr>
        <w:t>system,</w:t>
      </w:r>
      <w:r w:rsidRPr="0A804947" w:rsidR="7D1EB228">
        <w:rPr>
          <w:rFonts w:ascii="Times New Roman" w:hAnsi="Times New Roman" w:eastAsia="Times New Roman" w:cs="Times New Roman"/>
          <w:b w:val="0"/>
          <w:bCs w:val="0"/>
        </w:rPr>
        <w:t xml:space="preserve"> I made sure to test that good values placed in would work and be added as intended. This also means during testi</w:t>
      </w:r>
      <w:r w:rsidRPr="0A804947" w:rsidR="5202E102">
        <w:rPr>
          <w:rFonts w:ascii="Times New Roman" w:hAnsi="Times New Roman" w:eastAsia="Times New Roman" w:cs="Times New Roman"/>
          <w:b w:val="0"/>
          <w:bCs w:val="0"/>
        </w:rPr>
        <w:t xml:space="preserve">ng that when inputting bad </w:t>
      </w:r>
      <w:r w:rsidRPr="0A804947" w:rsidR="4EED9151">
        <w:rPr>
          <w:rFonts w:ascii="Times New Roman" w:hAnsi="Times New Roman" w:eastAsia="Times New Roman" w:cs="Times New Roman"/>
          <w:b w:val="0"/>
          <w:bCs w:val="0"/>
        </w:rPr>
        <w:t>values,</w:t>
      </w:r>
      <w:r w:rsidRPr="0A804947" w:rsidR="5202E102">
        <w:rPr>
          <w:rFonts w:ascii="Times New Roman" w:hAnsi="Times New Roman" w:eastAsia="Times New Roman" w:cs="Times New Roman"/>
          <w:b w:val="0"/>
          <w:bCs w:val="0"/>
        </w:rPr>
        <w:t xml:space="preserve"> errors would </w:t>
      </w:r>
      <w:r w:rsidRPr="0A804947" w:rsidR="72CE5E01">
        <w:rPr>
          <w:rFonts w:ascii="Times New Roman" w:hAnsi="Times New Roman" w:eastAsia="Times New Roman" w:cs="Times New Roman"/>
          <w:b w:val="0"/>
          <w:bCs w:val="0"/>
        </w:rPr>
        <w:t>occur,</w:t>
      </w:r>
      <w:r w:rsidRPr="0A804947" w:rsidR="5202E102">
        <w:rPr>
          <w:rFonts w:ascii="Times New Roman" w:hAnsi="Times New Roman" w:eastAsia="Times New Roman" w:cs="Times New Roman"/>
          <w:b w:val="0"/>
          <w:bCs w:val="0"/>
        </w:rPr>
        <w:t xml:space="preserve"> meaning that only good values could be added into the system. When making JUnit tests I tried to condense them from feedback I had </w:t>
      </w:r>
      <w:r w:rsidRPr="0A804947" w:rsidR="7EB0FCD1">
        <w:rPr>
          <w:rFonts w:ascii="Times New Roman" w:hAnsi="Times New Roman" w:eastAsia="Times New Roman" w:cs="Times New Roman"/>
          <w:b w:val="0"/>
          <w:bCs w:val="0"/>
        </w:rPr>
        <w:t>received</w:t>
      </w:r>
      <w:r w:rsidRPr="0A804947" w:rsidR="5202E102">
        <w:rPr>
          <w:rFonts w:ascii="Times New Roman" w:hAnsi="Times New Roman" w:eastAsia="Times New Roman" w:cs="Times New Roman"/>
          <w:b w:val="0"/>
          <w:bCs w:val="0"/>
        </w:rPr>
        <w:t xml:space="preserve"> over the course of </w:t>
      </w:r>
      <w:r w:rsidRPr="0A804947" w:rsidR="62BC7076">
        <w:rPr>
          <w:rFonts w:ascii="Times New Roman" w:hAnsi="Times New Roman" w:eastAsia="Times New Roman" w:cs="Times New Roman"/>
          <w:b w:val="0"/>
          <w:bCs w:val="0"/>
        </w:rPr>
        <w:t xml:space="preserve">the last few weeks, I was also </w:t>
      </w:r>
      <w:r w:rsidRPr="0A804947" w:rsidR="537E4908">
        <w:rPr>
          <w:rFonts w:ascii="Times New Roman" w:hAnsi="Times New Roman" w:eastAsia="Times New Roman" w:cs="Times New Roman"/>
          <w:b w:val="0"/>
          <w:bCs w:val="0"/>
        </w:rPr>
        <w:t xml:space="preserve">trying to fit within the coverage of 90%. I was conflicted as to how many tests I should have and how complex they should be, I think in the scope of this project and feedback I have received that I fit this project decently well. However, if this </w:t>
      </w:r>
      <w:r w:rsidRPr="0A804947" w:rsidR="537E4908">
        <w:rPr>
          <w:rFonts w:ascii="Times New Roman" w:hAnsi="Times New Roman" w:eastAsia="Times New Roman" w:cs="Times New Roman"/>
          <w:b w:val="0"/>
          <w:bCs w:val="0"/>
        </w:rPr>
        <w:t>was</w:t>
      </w:r>
      <w:r w:rsidRPr="0A804947" w:rsidR="537E4908">
        <w:rPr>
          <w:rFonts w:ascii="Times New Roman" w:hAnsi="Times New Roman" w:eastAsia="Times New Roman" w:cs="Times New Roman"/>
          <w:b w:val="0"/>
          <w:bCs w:val="0"/>
        </w:rPr>
        <w:t xml:space="preserve"> a project on my </w:t>
      </w:r>
      <w:r w:rsidRPr="0A804947" w:rsidR="7BEBED63">
        <w:rPr>
          <w:rFonts w:ascii="Times New Roman" w:hAnsi="Times New Roman" w:eastAsia="Times New Roman" w:cs="Times New Roman"/>
          <w:b w:val="0"/>
          <w:bCs w:val="0"/>
        </w:rPr>
        <w:t>own,</w:t>
      </w:r>
      <w:r w:rsidRPr="0A804947" w:rsidR="537E4908">
        <w:rPr>
          <w:rFonts w:ascii="Times New Roman" w:hAnsi="Times New Roman" w:eastAsia="Times New Roman" w:cs="Times New Roman"/>
          <w:b w:val="0"/>
          <w:bCs w:val="0"/>
        </w:rPr>
        <w:t xml:space="preserve"> I wou</w:t>
      </w:r>
      <w:r w:rsidRPr="0A804947" w:rsidR="16F51A6B">
        <w:rPr>
          <w:rFonts w:ascii="Times New Roman" w:hAnsi="Times New Roman" w:eastAsia="Times New Roman" w:cs="Times New Roman"/>
          <w:b w:val="0"/>
          <w:bCs w:val="0"/>
        </w:rPr>
        <w:t xml:space="preserve">ld have </w:t>
      </w:r>
      <w:r w:rsidRPr="0A804947" w:rsidR="72CE5E01">
        <w:rPr>
          <w:rFonts w:ascii="Times New Roman" w:hAnsi="Times New Roman" w:eastAsia="Times New Roman" w:cs="Times New Roman"/>
          <w:b w:val="0"/>
          <w:bCs w:val="0"/>
        </w:rPr>
        <w:t>liked</w:t>
      </w:r>
      <w:r w:rsidRPr="0A804947" w:rsidR="16F51A6B">
        <w:rPr>
          <w:rFonts w:ascii="Times New Roman" w:hAnsi="Times New Roman" w:eastAsia="Times New Roman" w:cs="Times New Roman"/>
          <w:b w:val="0"/>
          <w:bCs w:val="0"/>
        </w:rPr>
        <w:t xml:space="preserve"> to work on more </w:t>
      </w:r>
      <w:r w:rsidRPr="0A804947" w:rsidR="4FB84672">
        <w:rPr>
          <w:rFonts w:ascii="Times New Roman" w:hAnsi="Times New Roman" w:eastAsia="Times New Roman" w:cs="Times New Roman"/>
          <w:b w:val="0"/>
          <w:bCs w:val="0"/>
        </w:rPr>
        <w:t>tests and</w:t>
      </w:r>
      <w:r w:rsidRPr="0A804947" w:rsidR="16F51A6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A804947" w:rsidR="7BC9DA10">
        <w:rPr>
          <w:rFonts w:ascii="Times New Roman" w:hAnsi="Times New Roman" w:eastAsia="Times New Roman" w:cs="Times New Roman"/>
          <w:b w:val="0"/>
          <w:bCs w:val="0"/>
        </w:rPr>
        <w:t>improve</w:t>
      </w:r>
      <w:r w:rsidRPr="0A804947" w:rsidR="16F51A6B">
        <w:rPr>
          <w:rFonts w:ascii="Times New Roman" w:hAnsi="Times New Roman" w:eastAsia="Times New Roman" w:cs="Times New Roman"/>
          <w:b w:val="0"/>
          <w:bCs w:val="0"/>
        </w:rPr>
        <w:t xml:space="preserve"> my system so that it would be more understandable and check more possibilities than I checked in this project. I tried to condense my tests down which in turn made them less robust and </w:t>
      </w:r>
      <w:r w:rsidRPr="0A804947" w:rsidR="1D7D3FA8">
        <w:rPr>
          <w:rFonts w:ascii="Times New Roman" w:hAnsi="Times New Roman" w:eastAsia="Times New Roman" w:cs="Times New Roman"/>
          <w:b w:val="0"/>
          <w:bCs w:val="0"/>
        </w:rPr>
        <w:t>deep, maybe if I was to do another system with testing I would spend most of my time working on tests when coding as making sure I have enough tests to fit my own needs, and trying to fit possibilities of errors and issues inside these tests to make the overall report much more detailed.</w:t>
      </w:r>
    </w:p>
    <w:p w:rsidR="535AC8AF" w:rsidP="0A804947" w:rsidRDefault="535AC8AF" w14:paraId="01CC828C" w14:textId="54870325">
      <w:pPr>
        <w:rPr>
          <w:rFonts w:ascii="Times New Roman" w:hAnsi="Times New Roman" w:eastAsia="Times New Roman" w:cs="Times New Roman"/>
          <w:b w:val="0"/>
          <w:bCs w:val="0"/>
        </w:rPr>
      </w:pPr>
      <w:r w:rsidRPr="0A804947" w:rsidR="535AC8AF">
        <w:rPr>
          <w:rFonts w:ascii="Times New Roman" w:hAnsi="Times New Roman" w:eastAsia="Times New Roman" w:cs="Times New Roman"/>
          <w:b w:val="0"/>
          <w:bCs w:val="0"/>
        </w:rPr>
        <w:t xml:space="preserve">Ever since I began this </w:t>
      </w:r>
      <w:r w:rsidRPr="0A804947" w:rsidR="1502CD56">
        <w:rPr>
          <w:rFonts w:ascii="Times New Roman" w:hAnsi="Times New Roman" w:eastAsia="Times New Roman" w:cs="Times New Roman"/>
          <w:b w:val="0"/>
          <w:bCs w:val="0"/>
        </w:rPr>
        <w:t>class,</w:t>
      </w:r>
      <w:r w:rsidRPr="0A804947" w:rsidR="535AC8AF">
        <w:rPr>
          <w:rFonts w:ascii="Times New Roman" w:hAnsi="Times New Roman" w:eastAsia="Times New Roman" w:cs="Times New Roman"/>
          <w:b w:val="0"/>
          <w:bCs w:val="0"/>
        </w:rPr>
        <w:t xml:space="preserve"> I have fallen in love with testing and testing code.</w:t>
      </w:r>
      <w:r w:rsidRPr="0A804947" w:rsidR="18FCEB25">
        <w:rPr>
          <w:rFonts w:ascii="Times New Roman" w:hAnsi="Times New Roman" w:eastAsia="Times New Roman" w:cs="Times New Roman"/>
          <w:b w:val="0"/>
          <w:bCs w:val="0"/>
        </w:rPr>
        <w:t xml:space="preserve"> I use it in </w:t>
      </w:r>
      <w:r w:rsidRPr="0A804947" w:rsidR="18FCEB25">
        <w:rPr>
          <w:rFonts w:ascii="Times New Roman" w:hAnsi="Times New Roman" w:eastAsia="Times New Roman" w:cs="Times New Roman"/>
          <w:b w:val="0"/>
          <w:bCs w:val="0"/>
        </w:rPr>
        <w:t>all of</w:t>
      </w:r>
      <w:r w:rsidRPr="0A804947" w:rsidR="18FCEB25">
        <w:rPr>
          <w:rFonts w:ascii="Times New Roman" w:hAnsi="Times New Roman" w:eastAsia="Times New Roman" w:cs="Times New Roman"/>
          <w:b w:val="0"/>
          <w:bCs w:val="0"/>
        </w:rPr>
        <w:t xml:space="preserve"> my code now and wish to expand my knowledge and abilities in testing in the future. The coverage percentage for my testing was 92%, I think coverage can be quite misleading though in this case as I </w:t>
      </w:r>
      <w:r w:rsidRPr="0A804947" w:rsidR="18FCEB25">
        <w:rPr>
          <w:rFonts w:ascii="Times New Roman" w:hAnsi="Times New Roman" w:eastAsia="Times New Roman" w:cs="Times New Roman"/>
          <w:b w:val="0"/>
          <w:bCs w:val="0"/>
        </w:rPr>
        <w:t>didn’t</w:t>
      </w:r>
      <w:r w:rsidRPr="0A804947" w:rsidR="18FCEB25">
        <w:rPr>
          <w:rFonts w:ascii="Times New Roman" w:hAnsi="Times New Roman" w:eastAsia="Times New Roman" w:cs="Times New Roman"/>
          <w:b w:val="0"/>
          <w:bCs w:val="0"/>
        </w:rPr>
        <w:t xml:space="preserve"> see it check for coverage on </w:t>
      </w:r>
      <w:r w:rsidRPr="0A804947" w:rsidR="2E9636D0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0A804947" w:rsidR="2E9636D0">
        <w:rPr>
          <w:rFonts w:ascii="Times New Roman" w:hAnsi="Times New Roman" w:eastAsia="Times New Roman" w:cs="Times New Roman"/>
          <w:b w:val="0"/>
          <w:bCs w:val="0"/>
        </w:rPr>
        <w:t>else</w:t>
      </w:r>
      <w:r w:rsidRPr="0A804947" w:rsidR="2E9636D0">
        <w:rPr>
          <w:rFonts w:ascii="Times New Roman" w:hAnsi="Times New Roman" w:eastAsia="Times New Roman" w:cs="Times New Roman"/>
          <w:b w:val="0"/>
          <w:bCs w:val="0"/>
        </w:rPr>
        <w:t xml:space="preserve"> part of my if statements, which may have just been a me problem or a coverage problem. This means that I can only check if good values go in and get errors if I </w:t>
      </w:r>
      <w:r w:rsidRPr="0A804947" w:rsidR="2E9636D0">
        <w:rPr>
          <w:rFonts w:ascii="Times New Roman" w:hAnsi="Times New Roman" w:eastAsia="Times New Roman" w:cs="Times New Roman"/>
          <w:b w:val="0"/>
          <w:bCs w:val="0"/>
        </w:rPr>
        <w:t>attempt</w:t>
      </w:r>
      <w:r w:rsidRPr="0A804947" w:rsidR="2E9636D0">
        <w:rPr>
          <w:rFonts w:ascii="Times New Roman" w:hAnsi="Times New Roman" w:eastAsia="Times New Roman" w:cs="Times New Roman"/>
          <w:b w:val="0"/>
          <w:bCs w:val="0"/>
        </w:rPr>
        <w:t xml:space="preserve"> to add a bad value. </w:t>
      </w:r>
      <w:r w:rsidRPr="0A804947" w:rsidR="1502CD56">
        <w:rPr>
          <w:rFonts w:ascii="Times New Roman" w:hAnsi="Times New Roman" w:eastAsia="Times New Roman" w:cs="Times New Roman"/>
          <w:b w:val="0"/>
          <w:bCs w:val="0"/>
        </w:rPr>
        <w:t>Again,</w:t>
      </w:r>
      <w:r w:rsidRPr="0A804947" w:rsidR="2E9636D0">
        <w:rPr>
          <w:rFonts w:ascii="Times New Roman" w:hAnsi="Times New Roman" w:eastAsia="Times New Roman" w:cs="Times New Roman"/>
          <w:b w:val="0"/>
          <w:bCs w:val="0"/>
        </w:rPr>
        <w:t xml:space="preserve"> this could be a personal error, and I will be looking more into it the farther I get in my java learning journey. I t</w:t>
      </w:r>
      <w:r w:rsidRPr="0A804947" w:rsidR="7C323149">
        <w:rPr>
          <w:rFonts w:ascii="Times New Roman" w:hAnsi="Times New Roman" w:eastAsia="Times New Roman" w:cs="Times New Roman"/>
          <w:b w:val="0"/>
          <w:bCs w:val="0"/>
        </w:rPr>
        <w:t xml:space="preserve">ackled all the problems within the rubric and guidelines and </w:t>
      </w:r>
      <w:r w:rsidRPr="0A804947" w:rsidR="7588EFF0">
        <w:rPr>
          <w:rFonts w:ascii="Times New Roman" w:hAnsi="Times New Roman" w:eastAsia="Times New Roman" w:cs="Times New Roman"/>
          <w:b w:val="0"/>
          <w:bCs w:val="0"/>
        </w:rPr>
        <w:t>considered</w:t>
      </w:r>
      <w:r w:rsidRPr="0A804947" w:rsidR="7C323149">
        <w:rPr>
          <w:rFonts w:ascii="Times New Roman" w:hAnsi="Times New Roman" w:eastAsia="Times New Roman" w:cs="Times New Roman"/>
          <w:b w:val="0"/>
          <w:bCs w:val="0"/>
        </w:rPr>
        <w:t xml:space="preserve"> advice given from previous assignments, I remember advice that said my testing was too big or too </w:t>
      </w:r>
      <w:r w:rsidRPr="0A804947" w:rsidR="7588EFF0">
        <w:rPr>
          <w:rFonts w:ascii="Times New Roman" w:hAnsi="Times New Roman" w:eastAsia="Times New Roman" w:cs="Times New Roman"/>
          <w:b w:val="0"/>
          <w:bCs w:val="0"/>
        </w:rPr>
        <w:t>long,</w:t>
      </w:r>
      <w:r w:rsidRPr="0A804947" w:rsidR="7C323149">
        <w:rPr>
          <w:rFonts w:ascii="Times New Roman" w:hAnsi="Times New Roman" w:eastAsia="Times New Roman" w:cs="Times New Roman"/>
          <w:b w:val="0"/>
          <w:bCs w:val="0"/>
        </w:rPr>
        <w:t xml:space="preserve"> so I condensed my tests to make the more readable and easier to unders</w:t>
      </w:r>
      <w:r w:rsidRPr="0A804947" w:rsidR="45643F92">
        <w:rPr>
          <w:rFonts w:ascii="Times New Roman" w:hAnsi="Times New Roman" w:eastAsia="Times New Roman" w:cs="Times New Roman"/>
          <w:b w:val="0"/>
          <w:bCs w:val="0"/>
        </w:rPr>
        <w:t>tand. This was needed as reviewing some of my earlier projects gave me a headache at how much stuff was packed into one testing case.</w:t>
      </w:r>
    </w:p>
    <w:p w:rsidR="45643F92" w:rsidP="0A804947" w:rsidRDefault="45643F92" w14:paraId="2C9EF73C" w14:textId="79BAF4BE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A804947" w:rsidR="45643F9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Reflection</w:t>
      </w:r>
    </w:p>
    <w:p w:rsidR="329CACED" w:rsidP="0A804947" w:rsidRDefault="329CACED" w14:paraId="24590060" w14:textId="2C14DF70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A804947" w:rsidR="25A45F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testing techniques I used in this project were </w:t>
      </w:r>
      <w:r w:rsidRPr="0A804947" w:rsidR="07DF71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primarily</w:t>
      </w:r>
      <w:r w:rsidRPr="0A804947" w:rsidR="25A45F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white-box style code, myself being the main and sole developer </w:t>
      </w:r>
      <w:r w:rsidRPr="0A804947" w:rsidR="25A45F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wouldn’t</w:t>
      </w:r>
      <w:r w:rsidRPr="0A804947" w:rsidR="25A45F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 able to perform a high quality and traditional black-box testing style due to my int</w:t>
      </w:r>
      <w:r w:rsidRPr="0A804947" w:rsidR="23954C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imate knowledge of the system. I think in a team approach, having a tester focused on black-box testing would help the system and team a lot in making a system that relates to the main ide</w:t>
      </w:r>
      <w:r w:rsidRPr="0A804947" w:rsidR="10D77F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as much as possible. White-box testing is great for evaluating the system internally, </w:t>
      </w:r>
      <w:r w:rsidRPr="0A804947" w:rsidR="20DC77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checking</w:t>
      </w:r>
      <w:r w:rsidRPr="0A804947" w:rsidR="10D77F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make sure the functions I implemented work how I </w:t>
      </w:r>
      <w:r w:rsidRPr="0A804947" w:rsidR="20DC77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wanted,</w:t>
      </w:r>
      <w:r w:rsidRPr="0A804947" w:rsidR="10D77F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the cases where I think an error may occur</w:t>
      </w:r>
      <w:r w:rsidRPr="0A804947" w:rsidR="15ADDD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A804947" w:rsidR="15ADDD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shouldn’t</w:t>
      </w:r>
      <w:r w:rsidRPr="0A804947" w:rsidR="15ADDD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work. On the other hand black-box testing or another tester with no intimate knowledge of the system may come in and test something I never even thought of and it might ruin the entire system, this is invaluable when working with a system that may be accessed by </w:t>
      </w:r>
      <w:r w:rsidRPr="0A804947" w:rsidR="4919B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hundreds of thousands of users, some of which may wish to cause harm to said system.</w:t>
      </w:r>
    </w:p>
    <w:p w:rsidR="45643F92" w:rsidP="0A804947" w:rsidRDefault="45643F92" w14:paraId="77E93175" w14:textId="3310AF4D">
      <w:pPr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A804947" w:rsidR="45643F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Testing code can be complex and confusing even in simple systems like the one in this project. The ability to create small, readable tests with </w:t>
      </w:r>
      <w:r w:rsidRPr="0A804947" w:rsidR="20B2CD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easy-to-understand</w:t>
      </w:r>
      <w:r w:rsidRPr="0A804947" w:rsidR="45643F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names and purposes allows this process to be much easier. When looking back at my old packages to </w:t>
      </w:r>
      <w:r w:rsidRPr="0A804947" w:rsidR="12C163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understand what to implement in this </w:t>
      </w:r>
      <w:r w:rsidRPr="0A804947" w:rsidR="3D9614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project,</w:t>
      </w:r>
      <w:r w:rsidRPr="0A804947" w:rsidR="12C163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spent a lot of time just refactoring both the code and the tests in each package. I think the longer the term has gone </w:t>
      </w:r>
      <w:r w:rsidRPr="0A804947" w:rsidR="3E01EE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on,</w:t>
      </w:r>
      <w:r w:rsidRPr="0A804947" w:rsidR="12C163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r w:rsidRPr="0A804947" w:rsidR="0B01B1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more</w:t>
      </w:r>
      <w:r w:rsidRPr="0A804947" w:rsidR="12C163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feedback has allowed me to approach tests in </w:t>
      </w:r>
      <w:r w:rsidRPr="0A804947" w:rsidR="12C163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different way</w:t>
      </w:r>
      <w:r w:rsidRPr="0A804947" w:rsidR="12C163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A804947" w:rsidR="6246E3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compared to how I was at the start.</w:t>
      </w:r>
      <w:r w:rsidRPr="0A804947" w:rsidR="61D7D0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A804947" w:rsidR="6F9A227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Computer science</w:t>
      </w:r>
      <w:r w:rsidRPr="0A804947" w:rsidR="61D7D0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a field with a wide range of different topics and specializations inside </w:t>
      </w:r>
      <w:r w:rsidRPr="0A804947" w:rsidR="06D4B57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it;</w:t>
      </w:r>
      <w:r w:rsidRPr="0A804947" w:rsidR="61D7D0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there </w:t>
      </w:r>
      <w:r w:rsidRPr="0A804947" w:rsidR="546B41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aren’t</w:t>
      </w:r>
      <w:r w:rsidRPr="0A804947" w:rsidR="61D7D0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lot of professions with as many specializations </w:t>
      </w:r>
      <w:r w:rsidRPr="0A804947" w:rsidR="7F1031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</w:t>
      </w:r>
      <w:r w:rsidRPr="0A804947" w:rsidR="61D7D0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one. </w:t>
      </w:r>
      <w:r w:rsidRPr="0A804947" w:rsidR="73A8C0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software engineer</w:t>
      </w:r>
      <w:r w:rsidRPr="0A804947" w:rsidR="02C782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software tester, to front-end developer, to systems</w:t>
      </w:r>
      <w:r w:rsidRPr="0A804947" w:rsidR="4E68BC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architect, to data analyst, etc. All of which play a role in the development of any given system and </w:t>
      </w:r>
      <w:r w:rsidRPr="0A804947" w:rsidR="54893F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r w:rsidRPr="0A804947" w:rsidR="4E68BC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create a truly </w:t>
      </w:r>
      <w:r w:rsidRPr="0A804947" w:rsidR="6EEF7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high-quality</w:t>
      </w:r>
      <w:r w:rsidRPr="0A804947" w:rsidR="4E68BC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product each branch and level of development must be on point 100%, 100% of the time. This means that cutting corners can cause harm </w:t>
      </w:r>
      <w:r w:rsidRPr="0A804947" w:rsidR="1081B87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not only your team, but also your department, your company, and any users wishing to use </w:t>
      </w:r>
      <w:r w:rsidRPr="0A804947" w:rsidR="7F1031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systems</w:t>
      </w:r>
      <w:r w:rsidRPr="0A804947" w:rsidR="1081B87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you worked on.</w:t>
      </w:r>
    </w:p>
    <w:p w:rsidR="0A804947" w:rsidP="0A804947" w:rsidRDefault="0A804947" w14:paraId="67974A0B" w14:textId="7BAD5136">
      <w:pPr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146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32261"/>
    <w:rsid w:val="023ADC4E"/>
    <w:rsid w:val="02C78253"/>
    <w:rsid w:val="06D4B570"/>
    <w:rsid w:val="07DF71D2"/>
    <w:rsid w:val="0A804947"/>
    <w:rsid w:val="0B01B155"/>
    <w:rsid w:val="0BAB0B49"/>
    <w:rsid w:val="1081B870"/>
    <w:rsid w:val="10D77F5C"/>
    <w:rsid w:val="12C1630D"/>
    <w:rsid w:val="1502CD56"/>
    <w:rsid w:val="15ADDD67"/>
    <w:rsid w:val="16077757"/>
    <w:rsid w:val="16F51A6B"/>
    <w:rsid w:val="17C7F62C"/>
    <w:rsid w:val="18FCEB25"/>
    <w:rsid w:val="1A50E930"/>
    <w:rsid w:val="1AA404C6"/>
    <w:rsid w:val="1CC8DA40"/>
    <w:rsid w:val="1D7D3FA8"/>
    <w:rsid w:val="20B2CD4A"/>
    <w:rsid w:val="20DC773C"/>
    <w:rsid w:val="22E32261"/>
    <w:rsid w:val="23954C65"/>
    <w:rsid w:val="25757EF4"/>
    <w:rsid w:val="25A45F95"/>
    <w:rsid w:val="25ECDB11"/>
    <w:rsid w:val="27BE7F8C"/>
    <w:rsid w:val="27C634CD"/>
    <w:rsid w:val="2A10077A"/>
    <w:rsid w:val="2D4988DE"/>
    <w:rsid w:val="2E9636D0"/>
    <w:rsid w:val="329CACED"/>
    <w:rsid w:val="37F6F18C"/>
    <w:rsid w:val="3BD04FD4"/>
    <w:rsid w:val="3CF4B096"/>
    <w:rsid w:val="3D96143D"/>
    <w:rsid w:val="3E01EEFF"/>
    <w:rsid w:val="3F652109"/>
    <w:rsid w:val="42E78622"/>
    <w:rsid w:val="43BE3A66"/>
    <w:rsid w:val="4470B04D"/>
    <w:rsid w:val="45643F92"/>
    <w:rsid w:val="45C9C085"/>
    <w:rsid w:val="46C28341"/>
    <w:rsid w:val="4919BE4C"/>
    <w:rsid w:val="4A45B594"/>
    <w:rsid w:val="4E68BC5A"/>
    <w:rsid w:val="4EED9151"/>
    <w:rsid w:val="4FB84672"/>
    <w:rsid w:val="5202E102"/>
    <w:rsid w:val="535AC8AF"/>
    <w:rsid w:val="537E4908"/>
    <w:rsid w:val="546B4188"/>
    <w:rsid w:val="54893FAF"/>
    <w:rsid w:val="5612D071"/>
    <w:rsid w:val="5C346117"/>
    <w:rsid w:val="5CFBAD33"/>
    <w:rsid w:val="5DFF04A9"/>
    <w:rsid w:val="606F1B84"/>
    <w:rsid w:val="61D7D08A"/>
    <w:rsid w:val="6246E30B"/>
    <w:rsid w:val="628E0B3A"/>
    <w:rsid w:val="62BC7076"/>
    <w:rsid w:val="6707DF40"/>
    <w:rsid w:val="6A8932AF"/>
    <w:rsid w:val="6B2B976D"/>
    <w:rsid w:val="6EEF7082"/>
    <w:rsid w:val="6F9A2270"/>
    <w:rsid w:val="6FCDA2C9"/>
    <w:rsid w:val="72CE5E01"/>
    <w:rsid w:val="73A8C010"/>
    <w:rsid w:val="7588EFF0"/>
    <w:rsid w:val="77AF8262"/>
    <w:rsid w:val="78A5DC62"/>
    <w:rsid w:val="7BC9DA10"/>
    <w:rsid w:val="7BEBED63"/>
    <w:rsid w:val="7C323149"/>
    <w:rsid w:val="7D1EB228"/>
    <w:rsid w:val="7E37FF6B"/>
    <w:rsid w:val="7EB0FCD1"/>
    <w:rsid w:val="7F10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7519"/>
  <w15:chartTrackingRefBased/>
  <w15:docId w15:val="{8D85CC74-395A-43B3-A932-BDF40E06B5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A80494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06bc7f3b304d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2025-10-19T22:35:33.0982308Z</dcterms:created>
  <dcterms:modified xsi:type="dcterms:W3CDTF">2025-10-19T22:59:44.3089089Z</dcterms:modified>
  <dc:creator>Wootton, William</dc:creator>
  <lastModifiedBy>Wootton, William</lastModifiedBy>
</coreProperties>
</file>