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0F352DD9" w:rsidP="15096447" w:rsidRDefault="0F352DD9" w14:paraId="5B4D3FAE" w14:textId="000EFE58">
      <w:pPr>
        <w:pStyle w:val="Title"/>
        <w:spacing w:line="259" w:lineRule="auto"/>
        <w:jc w:val="center"/>
      </w:pPr>
      <w:r w:rsidRPr="15096447">
        <w:rPr>
          <w:rFonts w:asciiTheme="majorHAnsi" w:hAnsiTheme="majorHAnsi" w:cstheme="majorBidi"/>
          <w:sz w:val="22"/>
          <w:szCs w:val="22"/>
        </w:rPr>
        <w:t>&lt;Draw It or Lose It&gt;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15096447" w14:paraId="614D61A0" w14:textId="77777777">
        <w:trPr>
          <w:tblHeader/>
        </w:trPr>
        <w:tc>
          <w:tcPr>
            <w:tcW w:w="978" w:type="dxa"/>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15096447" w14:paraId="3DF8FD65" w14:textId="77777777">
        <w:trPr>
          <w:tblHeader/>
        </w:trPr>
        <w:tc>
          <w:tcPr>
            <w:tcW w:w="978" w:type="dxa"/>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rsidRPr="006B4954" w:rsidR="00A325D0" w:rsidP="15096447" w:rsidRDefault="5DF590CA" w14:paraId="59616A6E" w14:textId="49853353">
            <w:pPr>
              <w:suppressAutoHyphens/>
              <w:contextualSpacing/>
              <w:rPr>
                <w:rFonts w:asciiTheme="majorHAnsi" w:hAnsiTheme="majorHAnsi" w:cstheme="majorBidi"/>
              </w:rPr>
            </w:pPr>
            <w:r w:rsidRPr="15096447">
              <w:rPr>
                <w:rFonts w:asciiTheme="majorHAnsi" w:hAnsiTheme="majorHAnsi" w:cstheme="majorBidi"/>
              </w:rPr>
              <w:t>05/24/25</w:t>
            </w:r>
          </w:p>
        </w:tc>
        <w:tc>
          <w:tcPr>
            <w:tcW w:w="1725" w:type="dxa"/>
          </w:tcPr>
          <w:p w:rsidRPr="006B4954" w:rsidR="00A325D0" w:rsidP="15096447" w:rsidRDefault="744B9FAD" w14:paraId="093CD81A" w14:textId="77BFDC11">
            <w:pPr>
              <w:suppressAutoHyphens/>
              <w:contextualSpacing/>
              <w:rPr>
                <w:rFonts w:asciiTheme="majorHAnsi" w:hAnsiTheme="majorHAnsi" w:cstheme="majorBidi"/>
              </w:rPr>
            </w:pPr>
            <w:r w:rsidRPr="15096447">
              <w:rPr>
                <w:rFonts w:asciiTheme="majorHAnsi" w:hAnsiTheme="majorHAnsi" w:cstheme="majorBidi"/>
              </w:rPr>
              <w:t>William-Wootton</w:t>
            </w:r>
          </w:p>
        </w:tc>
        <w:tc>
          <w:tcPr>
            <w:tcW w:w="5109" w:type="dxa"/>
          </w:tcPr>
          <w:p w:rsidRPr="006B4954" w:rsidR="00A325D0" w:rsidP="15096447" w:rsidRDefault="74B1ED57" w14:paraId="7E3B24A0" w14:textId="534B353B">
            <w:pPr>
              <w:spacing w:line="259" w:lineRule="auto"/>
            </w:pPr>
            <w:r w:rsidRPr="15096447">
              <w:rPr>
                <w:rFonts w:asciiTheme="majorHAnsi" w:hAnsiTheme="majorHAnsi" w:cstheme="majorBidi"/>
              </w:rPr>
              <w:t>In this version of the game Draw it or Lose it we allow for unique people to join the game and group them by unique teams.</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72736726" w:rsidP="15096447" w:rsidRDefault="72736726" w14:paraId="27F437DD" w14:textId="49C58F02">
      <w:pPr>
        <w:spacing w:line="259" w:lineRule="auto"/>
      </w:pPr>
      <w:r>
        <w:t xml:space="preserve">The Gaming Room company has tasked the team with creating a </w:t>
      </w:r>
      <w:r w:rsidR="4F3E9BAE">
        <w:t>web-based</w:t>
      </w:r>
      <w:r>
        <w:t xml:space="preserve"> game based off their app </w:t>
      </w:r>
      <w:r w:rsidRPr="15096447">
        <w:rPr>
          <w:i/>
          <w:iCs/>
        </w:rPr>
        <w:t xml:space="preserve">Draw It or Lose It. </w:t>
      </w:r>
      <w:r w:rsidRPr="15096447">
        <w:t>T</w:t>
      </w:r>
      <w:r w:rsidRPr="15096447" w:rsidR="4DA77BED">
        <w:t xml:space="preserve">he Gaming </w:t>
      </w:r>
      <w:r w:rsidRPr="15096447" w:rsidR="0A90E5B2">
        <w:t>Room</w:t>
      </w:r>
      <w:r w:rsidRPr="15096447" w:rsidR="4DA77BED">
        <w:t xml:space="preserve"> has tasked the team</w:t>
      </w:r>
      <w:r w:rsidRPr="15096447" w:rsidR="0A38C3E5">
        <w:t xml:space="preserve"> with setting up the environment for the main game. The team will create a singleton system that allows for each player, team and ga</w:t>
      </w:r>
      <w:r w:rsidRPr="15096447" w:rsidR="02E567E1">
        <w:t>me to have unique names.</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00A02E7B" w:rsidP="15096447" w:rsidRDefault="00A02E7B" w14:paraId="545F060F" w14:textId="00EF55BA">
      <w:pPr>
        <w:spacing w:line="259" w:lineRule="auto"/>
        <w:rPr>
          <w:i/>
          <w:iCs/>
        </w:rPr>
      </w:pPr>
      <w:r w:rsidRPr="15096447">
        <w:rPr>
          <w:i/>
          <w:iCs/>
        </w:rPr>
        <w:t>The game must have the ability to have any number of teams involved inside each game. Each team will be allowed to contain any number of players. Each game, team, and player names must be unique across all teams and all games. Only one single instance of each game will b</w:t>
      </w:r>
      <w:r w:rsidRPr="15096447" w:rsidR="075FAD71">
        <w:rPr>
          <w:i/>
          <w:iCs/>
        </w:rPr>
        <w:t>e available in memory, following the singleton pattern that is to be adhered to by the team and player classes respectively.</w:t>
      </w: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9"/>
        <w:r w:rsidRPr="006B4954">
          <w:rPr>
            <w:rFonts w:asciiTheme="majorHAnsi" w:hAnsiTheme="majorHAnsi" w:cstheme="majorHAnsi"/>
            <w:u w:val="single"/>
          </w:rPr>
          <w:t>Design Constraints</w:t>
        </w:r>
        <w:bookmarkEnd w:id="9"/>
      </w:hyperlink>
    </w:p>
    <w:p w:rsidRPr="006B4954" w:rsidR="00A325D0" w:rsidP="006B4954" w:rsidRDefault="00A325D0" w14:paraId="420C33B4" w14:textId="77777777">
      <w:pPr>
        <w:suppressAutoHyphens/>
        <w:contextualSpacing/>
        <w:rPr>
          <w:rFonts w:asciiTheme="majorHAnsi" w:hAnsiTheme="majorHAnsi" w:cstheme="majorHAnsi"/>
          <w:szCs w:val="22"/>
        </w:rPr>
      </w:pPr>
    </w:p>
    <w:p w:rsidR="736665BD" w:rsidP="15096447" w:rsidRDefault="736665BD" w14:paraId="1BF68AA1" w14:textId="59A1E76A">
      <w:pPr>
        <w:spacing w:line="259" w:lineRule="auto"/>
        <w:rPr>
          <w:rFonts w:asciiTheme="majorHAnsi" w:hAnsiTheme="majorHAnsi" w:cstheme="majorBidi"/>
        </w:rPr>
      </w:pPr>
      <w:r w:rsidRPr="15096447">
        <w:rPr>
          <w:rFonts w:asciiTheme="majorHAnsi" w:hAnsiTheme="majorHAnsi" w:cstheme="majorBidi"/>
        </w:rPr>
        <w:t xml:space="preserve">Within a web-based system the game allows for different network delays that can be felt, and </w:t>
      </w:r>
      <w:r w:rsidRPr="15096447" w:rsidR="6FD3A696">
        <w:rPr>
          <w:rFonts w:asciiTheme="majorHAnsi" w:hAnsiTheme="majorHAnsi" w:cstheme="majorBidi"/>
        </w:rPr>
        <w:t>client-side</w:t>
      </w:r>
      <w:r w:rsidRPr="15096447">
        <w:rPr>
          <w:rFonts w:asciiTheme="majorHAnsi" w:hAnsiTheme="majorHAnsi" w:cstheme="majorBidi"/>
        </w:rPr>
        <w:t xml:space="preserve"> servers may be different depending on where someone is playing the game. If a player on the west coast wishes to play with a friend on the east coast and they are playing on servers based in CA then the east coast p</w:t>
      </w:r>
      <w:r w:rsidRPr="15096447" w:rsidR="014DB8E0">
        <w:rPr>
          <w:rFonts w:asciiTheme="majorHAnsi" w:hAnsiTheme="majorHAnsi" w:cstheme="majorBidi"/>
        </w:rPr>
        <w:t xml:space="preserve">layer may see delays in inputs compared to the player on the west coast. </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2"/>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A325D0" w:rsidP="15096447" w:rsidRDefault="24101ED2" w14:paraId="12201484" w14:textId="365403AD">
      <w:pPr>
        <w:suppressAutoHyphens/>
        <w:contextualSpacing/>
        <w:rPr>
          <w:rFonts w:asciiTheme="majorHAnsi" w:hAnsiTheme="majorHAnsi" w:cstheme="majorBidi"/>
        </w:rPr>
      </w:pPr>
      <w:r w:rsidRPr="15096447">
        <w:rPr>
          <w:rFonts w:asciiTheme="majorHAnsi" w:hAnsiTheme="majorHAnsi" w:cstheme="majorBidi"/>
        </w:rPr>
        <w:t>The entity class is an inaccessible superclass for the Game</w:t>
      </w:r>
      <w:r w:rsidRPr="15096447" w:rsidR="3387ED1F">
        <w:rPr>
          <w:rFonts w:asciiTheme="majorHAnsi" w:hAnsiTheme="majorHAnsi" w:cstheme="majorBidi"/>
        </w:rPr>
        <w:t xml:space="preserve">, Team, and Player classes allowing them to access necessary information without crowding their own </w:t>
      </w:r>
      <w:r w:rsidRPr="15096447" w:rsidR="79BA4AD0">
        <w:rPr>
          <w:rFonts w:asciiTheme="majorHAnsi" w:hAnsiTheme="majorHAnsi" w:cstheme="majorBidi"/>
        </w:rPr>
        <w:t xml:space="preserve">code. Game Service allows for multiple Game classes to be used at any time, Game allows for 0 to many teams to be within each individual Game, and Team allows for 0 to many players to be inside each </w:t>
      </w:r>
      <w:r w:rsidRPr="15096447" w:rsidR="19A13AB2">
        <w:rPr>
          <w:rFonts w:asciiTheme="majorHAnsi" w:hAnsiTheme="majorHAnsi" w:cstheme="majorBidi"/>
        </w:rPr>
        <w:t xml:space="preserve">Team at any time. </w:t>
      </w: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15096447"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15096447"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15096447" w:rsidRDefault="5D2B39F3" w14:paraId="5E095494" w14:textId="794AF84B">
            <w:pPr>
              <w:suppressAutoHyphens/>
              <w:contextualSpacing/>
              <w:rPr>
                <w:rFonts w:asciiTheme="majorHAnsi" w:hAnsiTheme="majorHAnsi" w:cstheme="majorBidi"/>
              </w:rPr>
            </w:pPr>
            <w:r w:rsidRPr="15096447">
              <w:rPr>
                <w:rFonts w:asciiTheme="majorHAnsi" w:hAnsiTheme="majorHAnsi" w:cstheme="majorBidi"/>
              </w:rPr>
              <w:t>Mac uses a UNIX based operating system which is said to be great for web development</w:t>
            </w:r>
            <w:r w:rsidRPr="15096447" w:rsidR="22C31441">
              <w:rPr>
                <w:rFonts w:asciiTheme="majorHAnsi" w:hAnsiTheme="majorHAnsi" w:cstheme="majorBidi"/>
              </w:rPr>
              <w:t xml:space="preserve">. </w:t>
            </w:r>
            <w:r w:rsidRPr="15096447" w:rsidR="7614FEA9">
              <w:rPr>
                <w:rFonts w:asciiTheme="majorHAnsi" w:hAnsiTheme="majorHAnsi" w:cstheme="majorBidi"/>
              </w:rPr>
              <w:t>However,</w:t>
            </w:r>
            <w:r w:rsidRPr="15096447" w:rsidR="22C31441">
              <w:rPr>
                <w:rFonts w:asciiTheme="majorHAnsi" w:hAnsiTheme="majorHAnsi" w:cstheme="majorBidi"/>
              </w:rPr>
              <w:t xml:space="preserve"> it can only run on apple hardware causing it to have licensing restrictions </w:t>
            </w:r>
          </w:p>
        </w:tc>
        <w:tc>
          <w:tcPr>
            <w:tcW w:w="1890" w:type="dxa"/>
            <w:shd w:val="clear" w:color="auto" w:fill="auto"/>
            <w:tcMar>
              <w:top w:w="0" w:type="dxa"/>
              <w:left w:w="115" w:type="dxa"/>
              <w:bottom w:w="0" w:type="dxa"/>
              <w:right w:w="115" w:type="dxa"/>
            </w:tcMar>
          </w:tcPr>
          <w:p w:rsidRPr="006B4954" w:rsidR="00A325D0" w:rsidP="15096447" w:rsidRDefault="22C31441" w14:paraId="26FEAA67" w14:textId="48A4D3C0">
            <w:pPr>
              <w:spacing w:line="259" w:lineRule="auto"/>
              <w:rPr>
                <w:rFonts w:asciiTheme="majorHAnsi" w:hAnsiTheme="majorHAnsi" w:cstheme="majorBidi"/>
              </w:rPr>
            </w:pPr>
            <w:r w:rsidRPr="15096447">
              <w:rPr>
                <w:rFonts w:asciiTheme="majorHAnsi" w:hAnsiTheme="majorHAnsi" w:cstheme="majorBidi"/>
              </w:rPr>
              <w:t xml:space="preserve">Linux is the most popular OS for </w:t>
            </w:r>
            <w:r w:rsidRPr="15096447" w:rsidR="18AFE0C5">
              <w:rPr>
                <w:rFonts w:asciiTheme="majorHAnsi" w:hAnsiTheme="majorHAnsi" w:cstheme="majorBidi"/>
              </w:rPr>
              <w:t>web-based</w:t>
            </w:r>
            <w:r w:rsidRPr="15096447">
              <w:rPr>
                <w:rFonts w:asciiTheme="majorHAnsi" w:hAnsiTheme="majorHAnsi" w:cstheme="majorBidi"/>
              </w:rPr>
              <w:t xml:space="preserve"> servers because it is highly customizable, </w:t>
            </w:r>
            <w:r w:rsidRPr="15096447" w:rsidR="320DD846">
              <w:rPr>
                <w:rFonts w:asciiTheme="majorHAnsi" w:hAnsiTheme="majorHAnsi" w:cstheme="majorBidi"/>
              </w:rPr>
              <w:t>it's</w:t>
            </w:r>
            <w:r w:rsidRPr="15096447">
              <w:rPr>
                <w:rFonts w:asciiTheme="majorHAnsi" w:hAnsiTheme="majorHAnsi" w:cstheme="majorBidi"/>
              </w:rPr>
              <w:t xml:space="preserve"> open-source and free </w:t>
            </w:r>
            <w:r w:rsidRPr="15096447" w:rsidR="6B166156">
              <w:rPr>
                <w:rFonts w:asciiTheme="majorHAnsi" w:hAnsiTheme="majorHAnsi" w:cstheme="majorBidi"/>
              </w:rPr>
              <w:t>it's</w:t>
            </w:r>
            <w:r w:rsidRPr="15096447" w:rsidR="2259ABE2">
              <w:rPr>
                <w:rFonts w:asciiTheme="majorHAnsi" w:hAnsiTheme="majorHAnsi" w:cstheme="majorBidi"/>
              </w:rPr>
              <w:t xml:space="preserve"> easy to automate and supported by major cloud providers</w:t>
            </w:r>
            <w:r w:rsidRPr="15096447" w:rsidR="50D9B903">
              <w:rPr>
                <w:rFonts w:asciiTheme="majorHAnsi" w:hAnsiTheme="majorHAnsi" w:cstheme="majorBidi"/>
              </w:rPr>
              <w:t xml:space="preserve">. </w:t>
            </w:r>
            <w:r w:rsidRPr="15096447" w:rsidR="4098093F">
              <w:rPr>
                <w:rFonts w:asciiTheme="majorHAnsi" w:hAnsiTheme="majorHAnsi" w:cstheme="majorBidi"/>
              </w:rPr>
              <w:t>However,</w:t>
            </w:r>
            <w:r w:rsidRPr="15096447" w:rsidR="50D9B903">
              <w:rPr>
                <w:rFonts w:asciiTheme="majorHAnsi" w:hAnsiTheme="majorHAnsi" w:cstheme="majorBidi"/>
              </w:rPr>
              <w:t xml:space="preserve"> it is harder to learn for beginners and can require more setup.</w:t>
            </w:r>
          </w:p>
        </w:tc>
        <w:tc>
          <w:tcPr>
            <w:tcW w:w="1890" w:type="dxa"/>
            <w:shd w:val="clear" w:color="auto" w:fill="auto"/>
            <w:tcMar>
              <w:top w:w="0" w:type="dxa"/>
              <w:left w:w="115" w:type="dxa"/>
              <w:bottom w:w="0" w:type="dxa"/>
              <w:right w:w="115" w:type="dxa"/>
            </w:tcMar>
          </w:tcPr>
          <w:p w:rsidRPr="006B4954" w:rsidR="00A325D0" w:rsidP="15096447" w:rsidRDefault="50D9B903" w14:paraId="12DBF5D5" w14:textId="7B150641">
            <w:pPr>
              <w:suppressAutoHyphens/>
              <w:contextualSpacing/>
              <w:rPr>
                <w:rFonts w:asciiTheme="majorHAnsi" w:hAnsiTheme="majorHAnsi" w:cstheme="majorBidi"/>
              </w:rPr>
            </w:pPr>
            <w:r w:rsidRPr="15096447">
              <w:rPr>
                <w:rFonts w:asciiTheme="majorHAnsi" w:hAnsiTheme="majorHAnsi" w:cstheme="majorBidi"/>
              </w:rPr>
              <w:t xml:space="preserve">.NET support automatically, it has a familiar interface and has PowerShell scripting. </w:t>
            </w:r>
            <w:r w:rsidRPr="15096447" w:rsidR="76358EF1">
              <w:rPr>
                <w:rFonts w:asciiTheme="majorHAnsi" w:hAnsiTheme="majorHAnsi" w:cstheme="majorBidi"/>
              </w:rPr>
              <w:t>However,</w:t>
            </w:r>
            <w:r w:rsidRPr="15096447">
              <w:rPr>
                <w:rFonts w:asciiTheme="majorHAnsi" w:hAnsiTheme="majorHAnsi" w:cstheme="majorBidi"/>
              </w:rPr>
              <w:t xml:space="preserve"> it has high licensing co</w:t>
            </w:r>
            <w:r w:rsidRPr="15096447" w:rsidR="77E8C7F8">
              <w:rPr>
                <w:rFonts w:asciiTheme="majorHAnsi" w:hAnsiTheme="majorHAnsi" w:cstheme="majorBidi"/>
              </w:rPr>
              <w:t>sts, requires more resources and can be less flexible than the other options.</w:t>
            </w:r>
          </w:p>
        </w:tc>
        <w:tc>
          <w:tcPr>
            <w:tcW w:w="2080" w:type="dxa"/>
            <w:shd w:val="clear" w:color="auto" w:fill="auto"/>
            <w:tcMar>
              <w:top w:w="0" w:type="dxa"/>
              <w:left w:w="115" w:type="dxa"/>
              <w:bottom w:w="0" w:type="dxa"/>
              <w:right w:w="115" w:type="dxa"/>
            </w:tcMar>
          </w:tcPr>
          <w:p w:rsidRPr="006B4954" w:rsidR="00A325D0" w:rsidP="15096447" w:rsidRDefault="4709D10D" w14:paraId="1B7299A3" w14:textId="58393924">
            <w:pPr>
              <w:suppressAutoHyphens/>
              <w:contextualSpacing/>
              <w:rPr>
                <w:rFonts w:asciiTheme="majorHAnsi" w:hAnsiTheme="majorHAnsi" w:cstheme="majorBidi"/>
              </w:rPr>
            </w:pPr>
            <w:r w:rsidRPr="15096447">
              <w:rPr>
                <w:rFonts w:asciiTheme="majorHAnsi" w:hAnsiTheme="majorHAnsi" w:cstheme="majorBidi"/>
              </w:rPr>
              <w:t xml:space="preserve">The main disadvantage to mobile devices is that they are not designed to handle long term hosting. They also have limited processing power, storage and memory, and have no support for server frameworks. However they do work for local </w:t>
            </w:r>
            <w:r w:rsidRPr="15096447" w:rsidR="67E97075">
              <w:rPr>
                <w:rFonts w:asciiTheme="majorHAnsi" w:hAnsiTheme="majorHAnsi" w:cstheme="majorBidi"/>
              </w:rPr>
              <w:t>networking and it is possible to run lightweight servers on one.</w:t>
            </w:r>
          </w:p>
        </w:tc>
      </w:tr>
      <w:tr w:rsidRPr="006B4954" w:rsidR="00A325D0" w:rsidTr="15096447"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15096447" w:rsidRDefault="0FE86936" w14:paraId="6010720C" w14:textId="6777F239">
            <w:pPr>
              <w:suppressAutoHyphens/>
              <w:contextualSpacing/>
              <w:rPr>
                <w:rFonts w:asciiTheme="majorHAnsi" w:hAnsiTheme="majorHAnsi" w:cstheme="majorBidi"/>
              </w:rPr>
            </w:pPr>
            <w:r w:rsidRPr="15096447">
              <w:rPr>
                <w:rFonts w:asciiTheme="majorHAnsi" w:hAnsiTheme="majorHAnsi" w:cstheme="majorBidi"/>
              </w:rPr>
              <w:t>The cost to develop client side servers with mac is high since you need to use apple hardware for testing / development. It takes a decent amount of time</w:t>
            </w:r>
            <w:r w:rsidRPr="15096447" w:rsidR="181B4ECA">
              <w:rPr>
                <w:rFonts w:asciiTheme="majorHAnsi" w:hAnsiTheme="majorHAnsi" w:cstheme="majorBidi"/>
              </w:rPr>
              <w:t xml:space="preserve"> because safaris browser engine called WebKit may have different behavior compared to other browsers.</w:t>
            </w:r>
          </w:p>
        </w:tc>
        <w:tc>
          <w:tcPr>
            <w:tcW w:w="1890" w:type="dxa"/>
            <w:shd w:val="clear" w:color="auto" w:fill="auto"/>
            <w:tcMar>
              <w:top w:w="0" w:type="dxa"/>
              <w:left w:w="115" w:type="dxa"/>
              <w:bottom w:w="0" w:type="dxa"/>
              <w:right w:w="115" w:type="dxa"/>
            </w:tcMar>
          </w:tcPr>
          <w:p w:rsidRPr="006B4954" w:rsidR="00A325D0" w:rsidP="15096447" w:rsidRDefault="181B4ECA" w14:paraId="71F419DD" w14:textId="312F0BF3">
            <w:pPr>
              <w:suppressAutoHyphens/>
              <w:contextualSpacing/>
              <w:rPr>
                <w:rFonts w:asciiTheme="majorHAnsi" w:hAnsiTheme="majorHAnsi" w:cstheme="majorBidi"/>
              </w:rPr>
            </w:pPr>
            <w:r w:rsidRPr="15096447">
              <w:rPr>
                <w:rFonts w:asciiTheme="majorHAnsi" w:hAnsiTheme="majorHAnsi" w:cstheme="majorBidi"/>
              </w:rPr>
              <w:t xml:space="preserve">Since Linux is free and open-source there is very low to 0 cost. </w:t>
            </w:r>
            <w:r w:rsidRPr="15096447" w:rsidR="3D191F4B">
              <w:rPr>
                <w:rFonts w:asciiTheme="majorHAnsi" w:hAnsiTheme="majorHAnsi" w:cstheme="majorBidi"/>
              </w:rPr>
              <w:t>However,</w:t>
            </w:r>
            <w:r w:rsidRPr="15096447">
              <w:rPr>
                <w:rFonts w:asciiTheme="majorHAnsi" w:hAnsiTheme="majorHAnsi" w:cstheme="majorBidi"/>
              </w:rPr>
              <w:t xml:space="preserve"> it may take some time since </w:t>
            </w:r>
            <w:r w:rsidRPr="15096447" w:rsidR="66B02795">
              <w:rPr>
                <w:rFonts w:asciiTheme="majorHAnsi" w:hAnsiTheme="majorHAnsi" w:cstheme="majorBidi"/>
              </w:rPr>
              <w:t xml:space="preserve">there must be compatibility over the </w:t>
            </w:r>
            <w:r w:rsidRPr="15096447" w:rsidR="3D191F4B">
              <w:rPr>
                <w:rFonts w:asciiTheme="majorHAnsi" w:hAnsiTheme="majorHAnsi" w:cstheme="majorBidi"/>
              </w:rPr>
              <w:t>OSs</w:t>
            </w:r>
            <w:r w:rsidRPr="15096447" w:rsidR="66B02795">
              <w:rPr>
                <w:rFonts w:asciiTheme="majorHAnsi" w:hAnsiTheme="majorHAnsi" w:cstheme="majorBidi"/>
              </w:rPr>
              <w:t xml:space="preserve"> on top of Linux kernel. And </w:t>
            </w:r>
            <w:r w:rsidRPr="15096447" w:rsidR="55E3D07E">
              <w:rPr>
                <w:rFonts w:asciiTheme="majorHAnsi" w:hAnsiTheme="majorHAnsi" w:cstheme="majorBidi"/>
              </w:rPr>
              <w:t>programmers need to understand Command-line tools, and environment variations.</w:t>
            </w:r>
          </w:p>
        </w:tc>
        <w:tc>
          <w:tcPr>
            <w:tcW w:w="1890" w:type="dxa"/>
            <w:shd w:val="clear" w:color="auto" w:fill="auto"/>
            <w:tcMar>
              <w:top w:w="0" w:type="dxa"/>
              <w:left w:w="115" w:type="dxa"/>
              <w:bottom w:w="0" w:type="dxa"/>
              <w:right w:w="115" w:type="dxa"/>
            </w:tcMar>
          </w:tcPr>
          <w:p w:rsidRPr="006B4954" w:rsidR="00A325D0" w:rsidP="15096447" w:rsidRDefault="55E3D07E" w14:paraId="3C911584" w14:textId="4C07DAAA">
            <w:pPr>
              <w:suppressAutoHyphens/>
              <w:contextualSpacing/>
              <w:rPr>
                <w:rFonts w:asciiTheme="majorHAnsi" w:hAnsiTheme="majorHAnsi" w:cstheme="majorBidi"/>
              </w:rPr>
            </w:pPr>
            <w:r w:rsidRPr="15096447">
              <w:rPr>
                <w:rFonts w:asciiTheme="majorHAnsi" w:hAnsiTheme="majorHAnsi" w:cstheme="majorBidi"/>
              </w:rPr>
              <w:t xml:space="preserve">Cost is moderate since you need to get things like Windows licenses and software like Visual Studio that can have costs of their own. It has some of the most </w:t>
            </w:r>
            <w:r w:rsidRPr="15096447" w:rsidR="4A026885">
              <w:rPr>
                <w:rFonts w:asciiTheme="majorHAnsi" w:hAnsiTheme="majorHAnsi" w:cstheme="majorBidi"/>
              </w:rPr>
              <w:t>well-known</w:t>
            </w:r>
            <w:r w:rsidRPr="15096447">
              <w:rPr>
                <w:rFonts w:asciiTheme="majorHAnsi" w:hAnsiTheme="majorHAnsi" w:cstheme="majorBidi"/>
              </w:rPr>
              <w:t xml:space="preserve"> browsers like Chrome and Firefox.</w:t>
            </w:r>
            <w:r w:rsidRPr="15096447" w:rsidR="09E7843E">
              <w:rPr>
                <w:rFonts w:asciiTheme="majorHAnsi" w:hAnsiTheme="majorHAnsi" w:cstheme="majorBidi"/>
              </w:rPr>
              <w:t xml:space="preserve"> Programmers need to </w:t>
            </w:r>
            <w:r w:rsidRPr="15096447" w:rsidR="18E62D47">
              <w:rPr>
                <w:rFonts w:asciiTheme="majorHAnsi" w:hAnsiTheme="majorHAnsi" w:cstheme="majorBidi"/>
              </w:rPr>
              <w:t xml:space="preserve">understand </w:t>
            </w:r>
            <w:r w:rsidRPr="15096447" w:rsidR="09E7843E">
              <w:rPr>
                <w:rFonts w:asciiTheme="majorHAnsi" w:hAnsiTheme="majorHAnsi" w:cstheme="majorBidi"/>
              </w:rPr>
              <w:t>thi</w:t>
            </w:r>
            <w:r w:rsidRPr="15096447" w:rsidR="414C8E8E">
              <w:rPr>
                <w:rFonts w:asciiTheme="majorHAnsi" w:hAnsiTheme="majorHAnsi" w:cstheme="majorBidi"/>
              </w:rPr>
              <w:t>ng .NET support.</w:t>
            </w:r>
          </w:p>
        </w:tc>
        <w:tc>
          <w:tcPr>
            <w:tcW w:w="2080" w:type="dxa"/>
            <w:shd w:val="clear" w:color="auto" w:fill="auto"/>
            <w:tcMar>
              <w:top w:w="0" w:type="dxa"/>
              <w:left w:w="115" w:type="dxa"/>
              <w:bottom w:w="0" w:type="dxa"/>
              <w:right w:w="115" w:type="dxa"/>
            </w:tcMar>
          </w:tcPr>
          <w:p w:rsidRPr="006B4954" w:rsidR="00A325D0" w:rsidP="15096447" w:rsidRDefault="414C8E8E" w14:paraId="24F347E4" w14:textId="3FDFFA42">
            <w:pPr>
              <w:spacing w:line="259" w:lineRule="auto"/>
              <w:rPr>
                <w:rFonts w:asciiTheme="majorHAnsi" w:hAnsiTheme="majorHAnsi" w:cstheme="majorBidi"/>
              </w:rPr>
            </w:pPr>
            <w:r w:rsidRPr="15096447">
              <w:rPr>
                <w:rFonts w:asciiTheme="majorHAnsi" w:hAnsiTheme="majorHAnsi" w:cstheme="majorBidi"/>
              </w:rPr>
              <w:t>Mobile devices require a high cost since you need to test on multiple devices and Apple’s developer program to use with IOS testing costs $100 per year. Each mobile device has a different screen si</w:t>
            </w:r>
            <w:r w:rsidRPr="15096447" w:rsidR="36719DC3">
              <w:rPr>
                <w:rFonts w:asciiTheme="majorHAnsi" w:hAnsiTheme="majorHAnsi" w:cstheme="majorBidi"/>
              </w:rPr>
              <w:t>ze so all must be tested, as well has the fact that there are many different input methods like touch and swipe to be evaluated in code. Programmers must know mobile web issues, and understand how to handle inputs from a touch screen.</w:t>
            </w:r>
          </w:p>
        </w:tc>
      </w:tr>
      <w:tr w:rsidRPr="006B4954" w:rsidR="00A325D0" w:rsidTr="15096447"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15096447" w:rsidRDefault="33A4FB29" w14:paraId="0CB26F5B" w14:textId="3D03ABF8">
            <w:pPr>
              <w:spacing w:line="259" w:lineRule="auto"/>
            </w:pPr>
            <w:r w:rsidRPr="15096447">
              <w:rPr>
                <w:rFonts w:asciiTheme="majorHAnsi" w:hAnsiTheme="majorHAnsi" w:cstheme="majorBidi"/>
              </w:rPr>
              <w:t>Mac like the other OSs support HTML frontend languages, as well as Python, and Java for backend. However it needs to be tested for any WebKit issues.</w:t>
            </w:r>
          </w:p>
        </w:tc>
        <w:tc>
          <w:tcPr>
            <w:tcW w:w="1890" w:type="dxa"/>
            <w:shd w:val="clear" w:color="auto" w:fill="auto"/>
            <w:tcMar>
              <w:top w:w="0" w:type="dxa"/>
              <w:left w:w="115" w:type="dxa"/>
              <w:bottom w:w="0" w:type="dxa"/>
              <w:right w:w="115" w:type="dxa"/>
            </w:tcMar>
          </w:tcPr>
          <w:p w:rsidRPr="006B4954" w:rsidR="00A325D0" w:rsidP="15096447" w:rsidRDefault="33A4FB29" w14:paraId="3466B885" w14:textId="6F23477F">
            <w:pPr>
              <w:spacing w:line="259" w:lineRule="auto"/>
              <w:rPr>
                <w:rFonts w:asciiTheme="majorHAnsi" w:hAnsiTheme="majorHAnsi" w:cstheme="majorBidi"/>
              </w:rPr>
            </w:pPr>
            <w:r w:rsidRPr="15096447">
              <w:rPr>
                <w:rFonts w:asciiTheme="majorHAnsi" w:hAnsiTheme="majorHAnsi" w:cstheme="majorBidi"/>
              </w:rPr>
              <w:t>Linux also uses HTML frontend development and supports Python and Java for backend. Linux is the m</w:t>
            </w:r>
            <w:r w:rsidRPr="15096447" w:rsidR="2F9F4E64">
              <w:rPr>
                <w:rFonts w:asciiTheme="majorHAnsi" w:hAnsiTheme="majorHAnsi" w:cstheme="majorBidi"/>
              </w:rPr>
              <w:t>ost common for web-development backend development and is often preferred for web development</w:t>
            </w:r>
          </w:p>
        </w:tc>
        <w:tc>
          <w:tcPr>
            <w:tcW w:w="1890" w:type="dxa"/>
            <w:shd w:val="clear" w:color="auto" w:fill="auto"/>
            <w:tcMar>
              <w:top w:w="0" w:type="dxa"/>
              <w:left w:w="115" w:type="dxa"/>
              <w:bottom w:w="0" w:type="dxa"/>
              <w:right w:w="115" w:type="dxa"/>
            </w:tcMar>
          </w:tcPr>
          <w:p w:rsidRPr="006B4954" w:rsidR="00A325D0" w:rsidP="15096447" w:rsidRDefault="2F9F4E64" w14:paraId="63C1A493" w14:textId="38359663">
            <w:pPr>
              <w:suppressAutoHyphens/>
              <w:contextualSpacing/>
              <w:rPr>
                <w:rFonts w:asciiTheme="majorHAnsi" w:hAnsiTheme="majorHAnsi" w:cstheme="majorBidi"/>
              </w:rPr>
            </w:pPr>
            <w:r w:rsidRPr="15096447">
              <w:rPr>
                <w:rFonts w:asciiTheme="majorHAnsi" w:hAnsiTheme="majorHAnsi" w:cstheme="majorBidi"/>
              </w:rPr>
              <w:t>HTML is supported for front end and Python, .Net, and C# are used in backend. Coding in windows is good for Window-s apps and has good Chrome and edge support.</w:t>
            </w:r>
          </w:p>
        </w:tc>
        <w:tc>
          <w:tcPr>
            <w:tcW w:w="2080" w:type="dxa"/>
            <w:shd w:val="clear" w:color="auto" w:fill="auto"/>
            <w:tcMar>
              <w:top w:w="0" w:type="dxa"/>
              <w:left w:w="115" w:type="dxa"/>
              <w:bottom w:w="0" w:type="dxa"/>
              <w:right w:w="115" w:type="dxa"/>
            </w:tcMar>
          </w:tcPr>
          <w:p w:rsidRPr="006B4954" w:rsidR="00A325D0" w:rsidP="15096447" w:rsidRDefault="2F9F4E64" w14:paraId="16D38893" w14:textId="2EDCF72E">
            <w:pPr>
              <w:suppressAutoHyphens/>
              <w:contextualSpacing/>
              <w:rPr>
                <w:rFonts w:asciiTheme="majorHAnsi" w:hAnsiTheme="majorHAnsi" w:cstheme="majorBidi"/>
              </w:rPr>
            </w:pPr>
            <w:r w:rsidRPr="15096447">
              <w:rPr>
                <w:rFonts w:asciiTheme="majorHAnsi" w:hAnsiTheme="majorHAnsi" w:cstheme="majorBidi"/>
              </w:rPr>
              <w:t>HTML for front end and can use Javascript and C# for cross platform.</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6"/>
      <w:r w:rsidRPr="006B4954">
        <w:rPr>
          <w:rFonts w:asciiTheme="majorHAnsi" w:hAnsiTheme="majorHAnsi" w:cstheme="majorHAnsi"/>
          <w:u w:val="single"/>
        </w:rPr>
        <w:t>Recommendations</w:t>
      </w:r>
      <w:bookmarkEnd w:id="16"/>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4DD3B434">
      <w:pPr>
        <w:pStyle w:val="List"/>
      </w:pPr>
      <w:r w:rsidRPr="15096447">
        <w:rPr>
          <w:b/>
          <w:bCs/>
        </w:rPr>
        <w:t>Operating Platform</w:t>
      </w:r>
      <w:r>
        <w:t xml:space="preserve">: </w:t>
      </w:r>
      <w:r w:rsidR="7157017C">
        <w:t>Linux is the most popular OS for web-development for a reason and has many important pluses for web development. Its low cost, ease of use and accessibility make it the best choice for Draw It or Lose It.</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5CDE3B15">
      <w:pPr>
        <w:pStyle w:val="List"/>
      </w:pPr>
      <w:r w:rsidRPr="15096447">
        <w:rPr>
          <w:b/>
          <w:bCs/>
        </w:rPr>
        <w:t>Operating Systems Architectures</w:t>
      </w:r>
      <w:r>
        <w:t xml:space="preserve">: </w:t>
      </w:r>
      <w:r w:rsidR="1D032B5F">
        <w:t xml:space="preserve">Linux offers a multi-tier style of architecture which has many advantages over </w:t>
      </w:r>
      <w:r w:rsidR="740E3FC7">
        <w:t>single or two-tier</w:t>
      </w:r>
      <w:r w:rsidR="1D032B5F">
        <w:t xml:space="preserve"> architecture. These include but are not limited to, modularity allowing you to improve and change code in different tiers that can improve and be improved upon without having to rewrite </w:t>
      </w:r>
      <w:r w:rsidR="3D6BAC85">
        <w:t>tons and tons of code. When making changes to one tier you are less likely to mess with other tiers as well. And finally, it provides greater security for the program.</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554CC573">
      <w:pPr>
        <w:pStyle w:val="List"/>
        <w:rPr/>
      </w:pPr>
      <w:r w:rsidRPr="06C0EFDF" w:rsidR="00730BFB">
        <w:rPr>
          <w:b w:val="1"/>
          <w:bCs w:val="1"/>
        </w:rPr>
        <w:t>Storage Management</w:t>
      </w:r>
      <w:r w:rsidR="00730BFB">
        <w:rPr/>
        <w:t xml:space="preserve">: </w:t>
      </w:r>
      <w:r w:rsidR="4A681ABE">
        <w:rPr/>
        <w:t xml:space="preserve">Linux again is the most common OS for things like database servers and uses one of the best database management </w:t>
      </w:r>
      <w:r w:rsidR="1110340C">
        <w:rPr/>
        <w:t>systems</w:t>
      </w:r>
      <w:r w:rsidR="3F2317CE">
        <w:rPr/>
        <w:t xml:space="preserve"> called PostgreSQL which just like Linux is open-source and free.</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7E9E98B8">
      <w:pPr>
        <w:pStyle w:val="List"/>
      </w:pPr>
      <w:r w:rsidRPr="15096447">
        <w:rPr>
          <w:b/>
          <w:bCs/>
        </w:rPr>
        <w:t>Memory Management</w:t>
      </w:r>
      <w:r>
        <w:t xml:space="preserve">: </w:t>
      </w:r>
      <w:r w:rsidR="7628C223">
        <w:t xml:space="preserve">Linux utilizes a few tools that help with memory management, a few of which are the following. Paging which breaks up the memory into “pages” and swaps between active and inactive pages to disk </w:t>
      </w:r>
      <w:r w:rsidR="587A8CF6">
        <w:t>storage to free up RAM. Memory Caching and shared memory which stores frequented data into memory, and allows multiple processes to access memory in the same regio</w:t>
      </w:r>
      <w:r w:rsidR="772A0750">
        <w:t>n.</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5B25598E">
      <w:pPr>
        <w:pStyle w:val="List"/>
      </w:pPr>
      <w:r w:rsidRPr="15096447">
        <w:rPr>
          <w:b/>
          <w:bCs/>
        </w:rPr>
        <w:t>Distributed Systems and Networks</w:t>
      </w:r>
      <w:r>
        <w:t xml:space="preserve">: </w:t>
      </w:r>
      <w:r w:rsidR="1853B28F">
        <w:t xml:space="preserve">Linux again is considered to be the best OS for distributed systems and networks because of your ability to control the system and the control you have over process management. </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691A94C4">
      <w:pPr>
        <w:pStyle w:val="List"/>
      </w:pPr>
      <w:r w:rsidRPr="15096447">
        <w:rPr>
          <w:b/>
          <w:bCs/>
        </w:rPr>
        <w:t>Security</w:t>
      </w:r>
      <w:r w:rsidRPr="15096447" w:rsidR="0B927E93">
        <w:rPr>
          <w:b/>
          <w:bCs/>
        </w:rPr>
        <w:t xml:space="preserve">: </w:t>
      </w:r>
      <w:r w:rsidR="0B927E93">
        <w:t xml:space="preserve">Linux has an encryption system called dm-crypt that helps encrypt up to entire disks, is also uses software for encrypting files and backups. </w:t>
      </w:r>
      <w:r w:rsidR="7F19C660">
        <w:t>It also has encryption for in transit data and uses software such as OpenSSL, and LibreSSL.</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20E05"/>
    <w:rsid w:val="009649F5"/>
    <w:rsid w:val="00987146"/>
    <w:rsid w:val="009C2374"/>
    <w:rsid w:val="00A02E7B"/>
    <w:rsid w:val="00A325D0"/>
    <w:rsid w:val="00B20A2D"/>
    <w:rsid w:val="00B902AF"/>
    <w:rsid w:val="00BB4494"/>
    <w:rsid w:val="00D97062"/>
    <w:rsid w:val="00E0390F"/>
    <w:rsid w:val="00E041A9"/>
    <w:rsid w:val="00E61BA3"/>
    <w:rsid w:val="00E6447B"/>
    <w:rsid w:val="00F355EE"/>
    <w:rsid w:val="00F53DDC"/>
    <w:rsid w:val="00FD2C32"/>
    <w:rsid w:val="014DB8E0"/>
    <w:rsid w:val="016DE3CC"/>
    <w:rsid w:val="02E567E1"/>
    <w:rsid w:val="03225A75"/>
    <w:rsid w:val="04D6D0A9"/>
    <w:rsid w:val="0503ECAD"/>
    <w:rsid w:val="06C0EFDF"/>
    <w:rsid w:val="075FAD71"/>
    <w:rsid w:val="082129A8"/>
    <w:rsid w:val="09E7843E"/>
    <w:rsid w:val="0A38C3E5"/>
    <w:rsid w:val="0A90E5B2"/>
    <w:rsid w:val="0B927E93"/>
    <w:rsid w:val="0F352DD9"/>
    <w:rsid w:val="0FE86936"/>
    <w:rsid w:val="1110340C"/>
    <w:rsid w:val="111BE6C1"/>
    <w:rsid w:val="12BF9B46"/>
    <w:rsid w:val="143C0DEE"/>
    <w:rsid w:val="149176EC"/>
    <w:rsid w:val="15096447"/>
    <w:rsid w:val="1582A751"/>
    <w:rsid w:val="15D7E73E"/>
    <w:rsid w:val="1632518F"/>
    <w:rsid w:val="1683C521"/>
    <w:rsid w:val="1757F8AE"/>
    <w:rsid w:val="181B4ECA"/>
    <w:rsid w:val="1853B28F"/>
    <w:rsid w:val="18AFE0C5"/>
    <w:rsid w:val="18D64FED"/>
    <w:rsid w:val="18E62D47"/>
    <w:rsid w:val="19A13AB2"/>
    <w:rsid w:val="1C9BDF1D"/>
    <w:rsid w:val="1CACE9C0"/>
    <w:rsid w:val="1D032B5F"/>
    <w:rsid w:val="1FF447EA"/>
    <w:rsid w:val="20CA5A07"/>
    <w:rsid w:val="2259ABE2"/>
    <w:rsid w:val="225ADB66"/>
    <w:rsid w:val="22C31441"/>
    <w:rsid w:val="24101ED2"/>
    <w:rsid w:val="264A9773"/>
    <w:rsid w:val="281D413F"/>
    <w:rsid w:val="2B7CE09F"/>
    <w:rsid w:val="2CB5CB40"/>
    <w:rsid w:val="2D3FDA9B"/>
    <w:rsid w:val="2D670507"/>
    <w:rsid w:val="2E34D571"/>
    <w:rsid w:val="2F639967"/>
    <w:rsid w:val="2F9F4E64"/>
    <w:rsid w:val="31FC277C"/>
    <w:rsid w:val="320DD846"/>
    <w:rsid w:val="325C4C65"/>
    <w:rsid w:val="32F3A922"/>
    <w:rsid w:val="3387ED1F"/>
    <w:rsid w:val="33A4FB29"/>
    <w:rsid w:val="3496ABF8"/>
    <w:rsid w:val="34BFF52B"/>
    <w:rsid w:val="357EDA20"/>
    <w:rsid w:val="36719DC3"/>
    <w:rsid w:val="36E12C14"/>
    <w:rsid w:val="376FD650"/>
    <w:rsid w:val="38928453"/>
    <w:rsid w:val="39AD8065"/>
    <w:rsid w:val="3CBD0A45"/>
    <w:rsid w:val="3D191F4B"/>
    <w:rsid w:val="3D6BAC85"/>
    <w:rsid w:val="3E495E9B"/>
    <w:rsid w:val="3EA0CE7A"/>
    <w:rsid w:val="3F2317CE"/>
    <w:rsid w:val="4098093F"/>
    <w:rsid w:val="414C8E8E"/>
    <w:rsid w:val="41F43396"/>
    <w:rsid w:val="42B3F2DC"/>
    <w:rsid w:val="44B2F069"/>
    <w:rsid w:val="46801899"/>
    <w:rsid w:val="4709D10D"/>
    <w:rsid w:val="4739E549"/>
    <w:rsid w:val="4794790D"/>
    <w:rsid w:val="47C68EA4"/>
    <w:rsid w:val="47F10152"/>
    <w:rsid w:val="498B13AC"/>
    <w:rsid w:val="4A026885"/>
    <w:rsid w:val="4A681ABE"/>
    <w:rsid w:val="4D9E6C0B"/>
    <w:rsid w:val="4DA77BED"/>
    <w:rsid w:val="4F3E9BAE"/>
    <w:rsid w:val="500827CC"/>
    <w:rsid w:val="50378632"/>
    <w:rsid w:val="50D9B903"/>
    <w:rsid w:val="53555940"/>
    <w:rsid w:val="5387C766"/>
    <w:rsid w:val="55E3D07E"/>
    <w:rsid w:val="5825DDED"/>
    <w:rsid w:val="587A8CF6"/>
    <w:rsid w:val="5AE50D48"/>
    <w:rsid w:val="5D09EA06"/>
    <w:rsid w:val="5D2B39F3"/>
    <w:rsid w:val="5DF590CA"/>
    <w:rsid w:val="5EA9C1DC"/>
    <w:rsid w:val="60284E5F"/>
    <w:rsid w:val="616C2E00"/>
    <w:rsid w:val="63698F00"/>
    <w:rsid w:val="645262EE"/>
    <w:rsid w:val="64E0BAEF"/>
    <w:rsid w:val="666F7EDF"/>
    <w:rsid w:val="66B02795"/>
    <w:rsid w:val="67914F00"/>
    <w:rsid w:val="67E97075"/>
    <w:rsid w:val="68ABDC41"/>
    <w:rsid w:val="6A2BD0F6"/>
    <w:rsid w:val="6A389DB0"/>
    <w:rsid w:val="6B166156"/>
    <w:rsid w:val="6DF4EDA3"/>
    <w:rsid w:val="6FD3A696"/>
    <w:rsid w:val="71558D8E"/>
    <w:rsid w:val="7157017C"/>
    <w:rsid w:val="72736726"/>
    <w:rsid w:val="72C6262C"/>
    <w:rsid w:val="736665BD"/>
    <w:rsid w:val="73BA17EC"/>
    <w:rsid w:val="740E3FC7"/>
    <w:rsid w:val="744B9FAD"/>
    <w:rsid w:val="74B1ED57"/>
    <w:rsid w:val="74BFEF12"/>
    <w:rsid w:val="75D19C01"/>
    <w:rsid w:val="760370B2"/>
    <w:rsid w:val="7614FEA9"/>
    <w:rsid w:val="7628C223"/>
    <w:rsid w:val="76358EF1"/>
    <w:rsid w:val="772A0750"/>
    <w:rsid w:val="77CD11A6"/>
    <w:rsid w:val="77E8C7F8"/>
    <w:rsid w:val="795E07D1"/>
    <w:rsid w:val="79BA4AD0"/>
    <w:rsid w:val="79E464E8"/>
    <w:rsid w:val="7C6FB185"/>
    <w:rsid w:val="7EA3393D"/>
    <w:rsid w:val="7F19C660"/>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Wootton, William</lastModifiedBy>
  <revision>8</revision>
  <dcterms:created xsi:type="dcterms:W3CDTF">2025-06-29T00:07:00.0000000Z</dcterms:created>
  <dcterms:modified xsi:type="dcterms:W3CDTF">2025-06-29T00:11:14.3427764Z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