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8D1454" w14:textId="62801ECA" w:rsidR="00A444F7" w:rsidRPr="00654A55" w:rsidRDefault="00CC4E56" w:rsidP="00654A5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r w:rsidR="00095626">
        <w:rPr>
          <w:rFonts w:ascii="Times New Roman" w:eastAsia="Times New Roman" w:hAnsi="Times New Roman" w:cs="Times New Roman"/>
          <w:b/>
          <w:sz w:val="44"/>
          <w:szCs w:val="44"/>
        </w:rPr>
        <w:t>W</w:t>
      </w:r>
      <w:r w:rsidR="00804E6F">
        <w:rPr>
          <w:rFonts w:ascii="Times New Roman" w:eastAsia="Times New Roman" w:hAnsi="Times New Roman" w:cs="Times New Roman"/>
          <w:b/>
          <w:sz w:val="44"/>
          <w:szCs w:val="44"/>
        </w:rPr>
        <w:t>illiam Zhu</w:t>
      </w:r>
      <w:r w:rsidR="00C77810" w:rsidRPr="00AD6FD8">
        <w:rPr>
          <w:rFonts w:ascii="Times New Roman" w:eastAsia="Times New Roman" w:hAnsi="Times New Roman" w:cs="Times New Roman"/>
          <w:sz w:val="28"/>
          <w:szCs w:val="28"/>
        </w:rPr>
        <w:br/>
      </w:r>
      <w:r w:rsidR="00C77810" w:rsidRPr="00AD6FD8">
        <w:rPr>
          <w:rFonts w:ascii="Times New Roman" w:eastAsia="Times New Roman" w:hAnsi="Times New Roman" w:cs="Times New Roman"/>
          <w:sz w:val="22"/>
          <w:szCs w:val="22"/>
        </w:rPr>
        <w:t xml:space="preserve">Tampa, FL </w:t>
      </w:r>
      <w:r w:rsidR="00C77810" w:rsidRPr="00AD6FD8">
        <w:rPr>
          <w:rFonts w:ascii="Times New Roman" w:eastAsia="Times New Roman" w:hAnsi="Times New Roman" w:cs="Times New Roman"/>
          <w:b/>
          <w:bCs/>
          <w:sz w:val="22"/>
          <w:szCs w:val="22"/>
        </w:rPr>
        <w:t>·</w:t>
      </w:r>
      <w:r w:rsidR="00C77810" w:rsidRPr="00AD6FD8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095626">
        <w:rPr>
          <w:rFonts w:ascii="Times New Roman" w:eastAsia="Times New Roman" w:hAnsi="Times New Roman" w:cs="Times New Roman"/>
          <w:sz w:val="22"/>
          <w:szCs w:val="22"/>
        </w:rPr>
        <w:t>williamzhu@usf.edu</w:t>
      </w:r>
      <w:r w:rsidR="00C77810" w:rsidRPr="00AD6FD8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C77810" w:rsidRPr="00AD6FD8">
        <w:rPr>
          <w:rFonts w:ascii="Times New Roman" w:eastAsia="Times New Roman" w:hAnsi="Times New Roman" w:cs="Times New Roman"/>
          <w:b/>
          <w:bCs/>
          <w:sz w:val="22"/>
          <w:szCs w:val="22"/>
        </w:rPr>
        <w:t>·</w:t>
      </w:r>
      <w:r w:rsidR="00C77810" w:rsidRPr="00AD6FD8"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r w:rsidR="00095626">
        <w:rPr>
          <w:rFonts w:ascii="Times New Roman" w:eastAsia="Times New Roman" w:hAnsi="Times New Roman" w:cs="Times New Roman"/>
          <w:sz w:val="22"/>
          <w:szCs w:val="22"/>
        </w:rPr>
        <w:t>214</w:t>
      </w:r>
      <w:r w:rsidR="00C77810" w:rsidRPr="00AD6FD8">
        <w:rPr>
          <w:rFonts w:ascii="Times New Roman" w:eastAsia="Times New Roman" w:hAnsi="Times New Roman" w:cs="Times New Roman"/>
          <w:sz w:val="22"/>
          <w:szCs w:val="22"/>
        </w:rPr>
        <w:t>)-</w:t>
      </w:r>
      <w:r w:rsidR="00095626">
        <w:rPr>
          <w:rFonts w:ascii="Times New Roman" w:eastAsia="Times New Roman" w:hAnsi="Times New Roman" w:cs="Times New Roman"/>
          <w:sz w:val="22"/>
          <w:szCs w:val="22"/>
        </w:rPr>
        <w:t>606</w:t>
      </w:r>
      <w:r w:rsidR="00C77810" w:rsidRPr="00AD6FD8">
        <w:rPr>
          <w:rFonts w:ascii="Times New Roman" w:eastAsia="Times New Roman" w:hAnsi="Times New Roman" w:cs="Times New Roman"/>
          <w:sz w:val="22"/>
          <w:szCs w:val="22"/>
        </w:rPr>
        <w:t>-</w:t>
      </w:r>
      <w:r w:rsidR="00095626">
        <w:rPr>
          <w:rFonts w:ascii="Times New Roman" w:eastAsia="Times New Roman" w:hAnsi="Times New Roman" w:cs="Times New Roman"/>
          <w:sz w:val="22"/>
          <w:szCs w:val="22"/>
        </w:rPr>
        <w:t>7156</w:t>
      </w:r>
      <w:r w:rsidR="00C77810" w:rsidRPr="00AD6FD8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C77810" w:rsidRPr="00AD6FD8">
        <w:rPr>
          <w:rFonts w:ascii="Times New Roman" w:eastAsia="Times New Roman" w:hAnsi="Times New Roman" w:cs="Times New Roman"/>
          <w:b/>
          <w:bCs/>
          <w:sz w:val="22"/>
          <w:szCs w:val="22"/>
        </w:rPr>
        <w:t>·</w:t>
      </w:r>
      <w:r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 </w:t>
      </w:r>
      <w:hyperlink r:id="rId7" w:history="1">
        <w:r w:rsidRPr="00095626">
          <w:rPr>
            <w:rStyle w:val="Hyperlink"/>
            <w:rFonts w:ascii="Times New Roman" w:eastAsia="Times New Roman" w:hAnsi="Times New Roman" w:cs="Times New Roman"/>
            <w:sz w:val="22"/>
            <w:szCs w:val="22"/>
          </w:rPr>
          <w:t>LinkedIn</w:t>
        </w:r>
      </w:hyperlink>
      <w:r w:rsidR="00A444F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A444F7" w:rsidRPr="00AD6FD8">
        <w:rPr>
          <w:rFonts w:ascii="Times New Roman" w:eastAsia="Times New Roman" w:hAnsi="Times New Roman" w:cs="Times New Roman"/>
          <w:b/>
          <w:bCs/>
          <w:sz w:val="22"/>
          <w:szCs w:val="22"/>
        </w:rPr>
        <w:t>·</w:t>
      </w:r>
      <w:r w:rsidR="00A444F7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 </w:t>
      </w:r>
      <w:hyperlink r:id="rId8" w:history="1">
        <w:r w:rsidR="00A444F7" w:rsidRPr="00A444F7">
          <w:rPr>
            <w:rStyle w:val="Hyperlink"/>
            <w:rFonts w:ascii="Times New Roman" w:eastAsia="Times New Roman" w:hAnsi="Times New Roman" w:cs="Times New Roman"/>
            <w:sz w:val="22"/>
            <w:szCs w:val="22"/>
          </w:rPr>
          <w:t>willzhu4.github.io</w:t>
        </w:r>
      </w:hyperlink>
    </w:p>
    <w:p w14:paraId="2858FFA5" w14:textId="10A252FB" w:rsidR="00891B04" w:rsidRPr="00AD6FD8" w:rsidRDefault="00891B04" w:rsidP="00654A55">
      <w:pPr>
        <w:spacing w:after="0" w:line="276" w:lineRule="auto"/>
        <w:rPr>
          <w:rFonts w:ascii="Times New Roman" w:eastAsia="Times New Roman" w:hAnsi="Times New Roman" w:cs="Times New Roman"/>
          <w:color w:val="467886"/>
          <w:sz w:val="22"/>
          <w:szCs w:val="22"/>
          <w:u w:val="single"/>
        </w:rPr>
      </w:pPr>
    </w:p>
    <w:p w14:paraId="764832D3" w14:textId="77777777" w:rsidR="00F57CE1" w:rsidRPr="00AD6FD8" w:rsidRDefault="00F57CE1" w:rsidP="00F57C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467886"/>
          <w:sz w:val="6"/>
          <w:szCs w:val="6"/>
          <w:u w:val="single"/>
        </w:rPr>
      </w:pPr>
    </w:p>
    <w:p w14:paraId="00000003" w14:textId="206FF465" w:rsidR="004F5795" w:rsidRPr="00AD6FD8" w:rsidRDefault="00804E6F" w:rsidP="00502784">
      <w:pPr>
        <w:pBdr>
          <w:bottom w:val="single" w:sz="4" w:space="1" w:color="000000"/>
        </w:pBdr>
        <w:spacing w:after="0" w:line="276" w:lineRule="auto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OBJECTIVE</w:t>
      </w:r>
    </w:p>
    <w:p w14:paraId="00000005" w14:textId="72655B13" w:rsidR="004F5795" w:rsidRDefault="00804E6F" w:rsidP="00FD223D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804E6F">
        <w:rPr>
          <w:rFonts w:ascii="Times New Roman" w:eastAsia="Times New Roman" w:hAnsi="Times New Roman" w:cs="Times New Roman"/>
          <w:sz w:val="22"/>
          <w:szCs w:val="22"/>
        </w:rPr>
        <w:t>To secure an internship that provides hands-on experience, offering opportunities to apply and expand my knowledge in ways not achievable in the classroom or online,</w:t>
      </w:r>
      <w:r w:rsidR="00DE14A5">
        <w:rPr>
          <w:rFonts w:ascii="Times New Roman" w:eastAsia="Times New Roman" w:hAnsi="Times New Roman" w:cs="Times New Roman"/>
          <w:sz w:val="22"/>
          <w:szCs w:val="22"/>
        </w:rPr>
        <w:t xml:space="preserve"> therefore,</w:t>
      </w:r>
      <w:r w:rsidRPr="00804E6F">
        <w:rPr>
          <w:rFonts w:ascii="Times New Roman" w:eastAsia="Times New Roman" w:hAnsi="Times New Roman" w:cs="Times New Roman"/>
          <w:sz w:val="22"/>
          <w:szCs w:val="22"/>
        </w:rPr>
        <w:t xml:space="preserve"> further enhancing my education and </w:t>
      </w:r>
      <w:r w:rsidR="000A35DE">
        <w:rPr>
          <w:rFonts w:ascii="Times New Roman" w:eastAsia="Times New Roman" w:hAnsi="Times New Roman" w:cs="Times New Roman"/>
          <w:sz w:val="22"/>
          <w:szCs w:val="22"/>
        </w:rPr>
        <w:t>professional growth.</w:t>
      </w:r>
    </w:p>
    <w:p w14:paraId="46BD9562" w14:textId="77777777" w:rsidR="00804E6F" w:rsidRPr="00AD6FD8" w:rsidRDefault="00804E6F" w:rsidP="00FD223D">
      <w:pPr>
        <w:spacing w:after="0" w:line="240" w:lineRule="auto"/>
        <w:rPr>
          <w:rFonts w:ascii="Times New Roman" w:eastAsia="Times New Roman" w:hAnsi="Times New Roman" w:cs="Times New Roman"/>
          <w:b/>
          <w:sz w:val="22"/>
          <w:szCs w:val="22"/>
          <w:u w:val="single"/>
        </w:rPr>
      </w:pPr>
    </w:p>
    <w:p w14:paraId="00000006" w14:textId="77777777" w:rsidR="004F5795" w:rsidRPr="00AD6FD8" w:rsidRDefault="00C77810" w:rsidP="00FD223D">
      <w:pPr>
        <w:pBdr>
          <w:bottom w:val="single" w:sz="4" w:space="1" w:color="000000"/>
        </w:pBdr>
        <w:spacing w:after="0" w:line="240" w:lineRule="auto"/>
        <w:rPr>
          <w:rFonts w:ascii="Times New Roman" w:eastAsia="Times New Roman" w:hAnsi="Times New Roman" w:cs="Times New Roman"/>
          <w:b/>
          <w:sz w:val="22"/>
          <w:szCs w:val="22"/>
        </w:rPr>
      </w:pPr>
      <w:r w:rsidRPr="00AD6FD8">
        <w:rPr>
          <w:rFonts w:ascii="Times New Roman" w:eastAsia="Times New Roman" w:hAnsi="Times New Roman" w:cs="Times New Roman"/>
          <w:b/>
          <w:sz w:val="22"/>
          <w:szCs w:val="22"/>
        </w:rPr>
        <w:t>EDUCATION</w:t>
      </w:r>
    </w:p>
    <w:p w14:paraId="00000007" w14:textId="6B501814" w:rsidR="004F5795" w:rsidRPr="00AD6FD8" w:rsidRDefault="00C77810" w:rsidP="00FD223D">
      <w:pPr>
        <w:tabs>
          <w:tab w:val="right" w:pos="11088"/>
        </w:tabs>
        <w:spacing w:after="0" w:line="240" w:lineRule="auto"/>
        <w:rPr>
          <w:rFonts w:ascii="Times New Roman" w:eastAsia="Times New Roman" w:hAnsi="Times New Roman" w:cs="Times New Roman"/>
          <w:b/>
          <w:sz w:val="22"/>
          <w:szCs w:val="22"/>
        </w:rPr>
      </w:pPr>
      <w:r w:rsidRPr="00AD6FD8">
        <w:rPr>
          <w:rFonts w:ascii="Times New Roman" w:eastAsia="Times New Roman" w:hAnsi="Times New Roman" w:cs="Times New Roman"/>
          <w:b/>
          <w:sz w:val="22"/>
          <w:szCs w:val="22"/>
        </w:rPr>
        <w:t>University of South Florida</w:t>
      </w:r>
      <w:r w:rsidRPr="00AD6FD8">
        <w:rPr>
          <w:rFonts w:ascii="Times New Roman" w:eastAsia="Times New Roman" w:hAnsi="Times New Roman" w:cs="Times New Roman"/>
          <w:b/>
          <w:sz w:val="22"/>
          <w:szCs w:val="22"/>
        </w:rPr>
        <w:tab/>
      </w:r>
      <w:r w:rsidR="00DA70D7">
        <w:rPr>
          <w:rFonts w:ascii="Times New Roman" w:eastAsia="Times New Roman" w:hAnsi="Times New Roman" w:cs="Times New Roman"/>
          <w:b/>
          <w:sz w:val="22"/>
          <w:szCs w:val="22"/>
        </w:rPr>
        <w:t>Tampa, FL</w:t>
      </w:r>
      <w:r w:rsidRPr="00AD6FD8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</w:p>
    <w:p w14:paraId="6524FA7A" w14:textId="19D0526C" w:rsidR="0026134E" w:rsidRDefault="00095626" w:rsidP="00E017F8">
      <w:pPr>
        <w:tabs>
          <w:tab w:val="right" w:pos="11088"/>
        </w:tabs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2"/>
          <w:szCs w:val="22"/>
        </w:rPr>
      </w:pPr>
      <w:r>
        <w:rPr>
          <w:rFonts w:ascii="Times New Roman" w:eastAsia="Times New Roman" w:hAnsi="Times New Roman" w:cs="Times New Roman"/>
          <w:iCs/>
          <w:sz w:val="22"/>
          <w:szCs w:val="22"/>
        </w:rPr>
        <w:t>BS in Chemical Engineering</w:t>
      </w:r>
      <w:r w:rsidR="003105DB">
        <w:rPr>
          <w:rFonts w:ascii="Times New Roman" w:eastAsia="Times New Roman" w:hAnsi="Times New Roman" w:cs="Times New Roman"/>
          <w:iCs/>
          <w:sz w:val="22"/>
          <w:szCs w:val="22"/>
        </w:rPr>
        <w:t xml:space="preserve"> (GPA: 3.</w:t>
      </w:r>
      <w:r w:rsidR="00654A55">
        <w:rPr>
          <w:rFonts w:ascii="Times New Roman" w:eastAsia="Times New Roman" w:hAnsi="Times New Roman" w:cs="Times New Roman"/>
          <w:iCs/>
          <w:sz w:val="22"/>
          <w:szCs w:val="22"/>
        </w:rPr>
        <w:t>44</w:t>
      </w:r>
      <w:r w:rsidR="003105DB">
        <w:rPr>
          <w:rFonts w:ascii="Times New Roman" w:eastAsia="Times New Roman" w:hAnsi="Times New Roman" w:cs="Times New Roman"/>
          <w:iCs/>
          <w:sz w:val="22"/>
          <w:szCs w:val="22"/>
        </w:rPr>
        <w:t>)</w:t>
      </w:r>
      <w:r w:rsidR="00C77810" w:rsidRPr="00AD6FD8">
        <w:rPr>
          <w:rFonts w:ascii="Times New Roman" w:eastAsia="Times New Roman" w:hAnsi="Times New Roman" w:cs="Times New Roman"/>
          <w:iCs/>
          <w:sz w:val="22"/>
          <w:szCs w:val="22"/>
        </w:rPr>
        <w:tab/>
      </w:r>
      <w:r w:rsidR="00DA70D7">
        <w:rPr>
          <w:rFonts w:ascii="Times New Roman" w:eastAsia="Times New Roman" w:hAnsi="Times New Roman" w:cs="Times New Roman"/>
          <w:iCs/>
          <w:sz w:val="22"/>
          <w:szCs w:val="22"/>
        </w:rPr>
        <w:t>Expected</w:t>
      </w:r>
      <w:r w:rsidR="00CC4E56">
        <w:rPr>
          <w:rFonts w:ascii="Times New Roman" w:eastAsia="Times New Roman" w:hAnsi="Times New Roman" w:cs="Times New Roman"/>
          <w:iCs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Cs/>
          <w:sz w:val="22"/>
          <w:szCs w:val="22"/>
        </w:rPr>
        <w:t>May 2026</w:t>
      </w:r>
    </w:p>
    <w:p w14:paraId="26417C90" w14:textId="77777777" w:rsidR="0026134E" w:rsidRPr="006605F0" w:rsidRDefault="0026134E" w:rsidP="006605F0">
      <w:pPr>
        <w:tabs>
          <w:tab w:val="right" w:pos="1108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624FD2DF" w14:textId="77777777" w:rsidR="00095626" w:rsidRPr="00AD6FD8" w:rsidRDefault="00095626" w:rsidP="00095626">
      <w:pPr>
        <w:pBdr>
          <w:bottom w:val="single" w:sz="4" w:space="1" w:color="000000"/>
        </w:pBdr>
        <w:spacing w:after="0" w:line="240" w:lineRule="auto"/>
        <w:rPr>
          <w:rFonts w:ascii="Times New Roman" w:eastAsia="Times New Roman" w:hAnsi="Times New Roman" w:cs="Times New Roman"/>
          <w:b/>
          <w:sz w:val="22"/>
          <w:szCs w:val="22"/>
        </w:rPr>
      </w:pPr>
      <w:r w:rsidRPr="00AD6FD8">
        <w:rPr>
          <w:rFonts w:ascii="Times New Roman" w:eastAsia="Times New Roman" w:hAnsi="Times New Roman" w:cs="Times New Roman"/>
          <w:b/>
          <w:sz w:val="22"/>
          <w:szCs w:val="22"/>
        </w:rPr>
        <w:t>SKILLS</w:t>
      </w:r>
    </w:p>
    <w:p w14:paraId="2B599166" w14:textId="5ACA205D" w:rsidR="00095626" w:rsidRPr="00AD6FD8" w:rsidRDefault="00095626" w:rsidP="00095626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AD6FD8">
        <w:rPr>
          <w:rFonts w:ascii="Times New Roman" w:eastAsia="Times New Roman" w:hAnsi="Times New Roman" w:cs="Times New Roman"/>
          <w:b/>
          <w:sz w:val="22"/>
          <w:szCs w:val="22"/>
        </w:rPr>
        <w:t>Programs/Languages: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 xml:space="preserve"> MATLAB,</w:t>
      </w:r>
      <w:r w:rsidR="00AE0E3A">
        <w:rPr>
          <w:rFonts w:ascii="Times New Roman" w:eastAsia="Times New Roman" w:hAnsi="Times New Roman" w:cs="Times New Roman"/>
          <w:bCs/>
          <w:sz w:val="22"/>
          <w:szCs w:val="22"/>
        </w:rPr>
        <w:t xml:space="preserve"> Simulink,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 xml:space="preserve"> Aspen, Excel, Word, PowerPoint, Microsoft Office, HTML, CSS</w:t>
      </w:r>
    </w:p>
    <w:p w14:paraId="262BCE79" w14:textId="4D331536" w:rsidR="00095626" w:rsidRPr="00AD6FD8" w:rsidRDefault="00095626" w:rsidP="00095626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AD6FD8">
        <w:rPr>
          <w:rFonts w:ascii="Times New Roman" w:eastAsia="Times New Roman" w:hAnsi="Times New Roman" w:cs="Times New Roman"/>
          <w:b/>
          <w:sz w:val="22"/>
          <w:szCs w:val="22"/>
        </w:rPr>
        <w:t>Skills: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 xml:space="preserve"> Data Visualization, Data Analysis, </w:t>
      </w:r>
      <w:r w:rsidR="00DE14A5">
        <w:rPr>
          <w:rFonts w:ascii="Times New Roman" w:eastAsia="Times New Roman" w:hAnsi="Times New Roman" w:cs="Times New Roman"/>
          <w:bCs/>
          <w:sz w:val="22"/>
          <w:szCs w:val="22"/>
        </w:rPr>
        <w:t xml:space="preserve">Data Management, </w:t>
      </w:r>
      <w:r w:rsidR="00804E6F">
        <w:rPr>
          <w:rFonts w:ascii="Times New Roman" w:eastAsia="Times New Roman" w:hAnsi="Times New Roman" w:cs="Times New Roman"/>
          <w:bCs/>
          <w:sz w:val="22"/>
          <w:szCs w:val="22"/>
        </w:rPr>
        <w:t>Customer</w:t>
      </w:r>
      <w:r w:rsidR="00DE14A5">
        <w:rPr>
          <w:rFonts w:ascii="Times New Roman" w:eastAsia="Times New Roman" w:hAnsi="Times New Roman" w:cs="Times New Roman"/>
          <w:bCs/>
          <w:sz w:val="22"/>
          <w:szCs w:val="22"/>
        </w:rPr>
        <w:t xml:space="preserve"> Service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>, Mandarin Tran</w:t>
      </w:r>
      <w:r>
        <w:rPr>
          <w:rFonts w:ascii="Times New Roman" w:eastAsia="Times New Roman" w:hAnsi="Times New Roman" w:cs="Times New Roman"/>
          <w:sz w:val="22"/>
          <w:szCs w:val="22"/>
        </w:rPr>
        <w:t>slation</w:t>
      </w:r>
    </w:p>
    <w:p w14:paraId="0638B60A" w14:textId="77777777" w:rsidR="00095626" w:rsidRDefault="00095626" w:rsidP="00095626">
      <w:pPr>
        <w:tabs>
          <w:tab w:val="right" w:pos="1108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D42C788" w14:textId="7138508C" w:rsidR="00095626" w:rsidRPr="00AD6FD8" w:rsidRDefault="00095626" w:rsidP="00095626">
      <w:pPr>
        <w:pBdr>
          <w:bottom w:val="single" w:sz="4" w:space="1" w:color="000000"/>
        </w:pBdr>
        <w:spacing w:after="0" w:line="240" w:lineRule="auto"/>
        <w:rPr>
          <w:rFonts w:ascii="Times New Roman" w:eastAsia="Times New Roman" w:hAnsi="Times New Roman" w:cs="Times New Roman"/>
          <w:b/>
          <w:sz w:val="22"/>
          <w:szCs w:val="22"/>
        </w:rPr>
      </w:pPr>
      <w:r w:rsidRPr="00AD6FD8">
        <w:rPr>
          <w:rFonts w:ascii="Times New Roman" w:eastAsia="Times New Roman" w:hAnsi="Times New Roman" w:cs="Times New Roman"/>
          <w:b/>
          <w:sz w:val="22"/>
          <w:szCs w:val="22"/>
        </w:rPr>
        <w:t>PROJECTS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</w:p>
    <w:p w14:paraId="75ED8186" w14:textId="7B20680F" w:rsidR="00095626" w:rsidRPr="00AD6FD8" w:rsidRDefault="00095626" w:rsidP="00095626">
      <w:pPr>
        <w:tabs>
          <w:tab w:val="right" w:pos="1108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ECH </w:t>
      </w:r>
      <w:r w:rsidR="006605F0">
        <w:rPr>
          <w:rFonts w:ascii="Times New Roman" w:eastAsia="Times New Roman" w:hAnsi="Times New Roman" w:cs="Times New Roman"/>
          <w:b/>
          <w:sz w:val="22"/>
          <w:szCs w:val="22"/>
        </w:rPr>
        <w:t>5931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: </w:t>
      </w:r>
      <w:r w:rsidR="006605F0">
        <w:rPr>
          <w:rFonts w:ascii="Times New Roman" w:eastAsia="Times New Roman" w:hAnsi="Times New Roman" w:cs="Times New Roman"/>
          <w:b/>
          <w:sz w:val="22"/>
          <w:szCs w:val="22"/>
        </w:rPr>
        <w:t>Solar Energy System Design Project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–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r w:rsidR="006605F0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Word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 xml:space="preserve">, Excel, </w:t>
      </w:r>
      <w:r w:rsidR="006605F0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Data Management</w:t>
      </w:r>
      <w:r w:rsidRPr="00AD6FD8">
        <w:rPr>
          <w:rFonts w:ascii="Times New Roman" w:eastAsia="Times New Roman" w:hAnsi="Times New Roman" w:cs="Times New Roman"/>
          <w:b/>
          <w:sz w:val="22"/>
          <w:szCs w:val="22"/>
        </w:rPr>
        <w:tab/>
      </w:r>
      <w:r w:rsidR="0004738F">
        <w:rPr>
          <w:rFonts w:ascii="Times New Roman" w:eastAsia="Times New Roman" w:hAnsi="Times New Roman" w:cs="Times New Roman"/>
          <w:b/>
          <w:sz w:val="22"/>
          <w:szCs w:val="22"/>
        </w:rPr>
        <w:t>2024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</w:p>
    <w:p w14:paraId="787E28E8" w14:textId="756E15D9" w:rsidR="00804E6F" w:rsidRDefault="006605F0" w:rsidP="00095626">
      <w:pPr>
        <w:pStyle w:val="ListParagraph"/>
        <w:numPr>
          <w:ilvl w:val="0"/>
          <w:numId w:val="12"/>
        </w:numPr>
        <w:tabs>
          <w:tab w:val="right" w:pos="1108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Using Knowledge gained in the class to design a functional solar energy system design of a house with included heated flooring.</w:t>
      </w:r>
    </w:p>
    <w:p w14:paraId="32B228D3" w14:textId="260ED92D" w:rsidR="006605F0" w:rsidRDefault="006605F0" w:rsidP="006605F0">
      <w:pPr>
        <w:pStyle w:val="ListParagraph"/>
        <w:numPr>
          <w:ilvl w:val="0"/>
          <w:numId w:val="12"/>
        </w:numPr>
        <w:tabs>
          <w:tab w:val="right" w:pos="1108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Compiled information like sun angle calculations, energy generated and yearly energy load to design and later find a residential solar panel.</w:t>
      </w:r>
    </w:p>
    <w:p w14:paraId="1757EADB" w14:textId="27B8AB76" w:rsidR="006605F0" w:rsidRDefault="006605F0" w:rsidP="006605F0">
      <w:pPr>
        <w:pStyle w:val="ListParagraph"/>
        <w:numPr>
          <w:ilvl w:val="0"/>
          <w:numId w:val="12"/>
        </w:numPr>
        <w:tabs>
          <w:tab w:val="right" w:pos="1108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Analyze all fin</w:t>
      </w:r>
      <w:r w:rsidR="00AE0E3A">
        <w:rPr>
          <w:rFonts w:ascii="Times New Roman" w:eastAsia="Times New Roman" w:hAnsi="Times New Roman" w:cs="Times New Roman"/>
          <w:sz w:val="22"/>
          <w:szCs w:val="22"/>
        </w:rPr>
        <w:t>ancia</w:t>
      </w:r>
      <w:r>
        <w:rPr>
          <w:rFonts w:ascii="Times New Roman" w:eastAsia="Times New Roman" w:hAnsi="Times New Roman" w:cs="Times New Roman"/>
          <w:sz w:val="22"/>
          <w:szCs w:val="22"/>
        </w:rPr>
        <w:t>l data to find the payback period of the purchased solar panels</w:t>
      </w:r>
      <w:r w:rsidR="00AE0E3A">
        <w:rPr>
          <w:rFonts w:ascii="Times New Roman" w:eastAsia="Times New Roman" w:hAnsi="Times New Roman" w:cs="Times New Roman"/>
          <w:sz w:val="22"/>
          <w:szCs w:val="22"/>
        </w:rPr>
        <w:t>, while accounting for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the</w:t>
      </w:r>
      <w:r w:rsidR="00AE0E3A">
        <w:rPr>
          <w:rFonts w:ascii="Times New Roman" w:eastAsia="Times New Roman" w:hAnsi="Times New Roman" w:cs="Times New Roman"/>
          <w:sz w:val="22"/>
          <w:szCs w:val="22"/>
        </w:rPr>
        <w:t xml:space="preserve"> energy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AE0E3A">
        <w:rPr>
          <w:rFonts w:ascii="Times New Roman" w:eastAsia="Times New Roman" w:hAnsi="Times New Roman" w:cs="Times New Roman"/>
          <w:sz w:val="22"/>
          <w:szCs w:val="22"/>
        </w:rPr>
        <w:t>tariff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and slow </w:t>
      </w:r>
      <w:r w:rsidR="00AE0E3A">
        <w:rPr>
          <w:rFonts w:ascii="Times New Roman" w:eastAsia="Times New Roman" w:hAnsi="Times New Roman" w:cs="Times New Roman"/>
          <w:sz w:val="22"/>
          <w:szCs w:val="22"/>
        </w:rPr>
        <w:t>degradation in energy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returns on solar panels.</w:t>
      </w:r>
    </w:p>
    <w:p w14:paraId="142350AD" w14:textId="77777777" w:rsidR="00AE0E3A" w:rsidRDefault="00AE0E3A" w:rsidP="00AE0E3A">
      <w:pPr>
        <w:pStyle w:val="ListParagraph"/>
        <w:tabs>
          <w:tab w:val="right" w:pos="11088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9484332" w14:textId="3BC10708" w:rsidR="006605F0" w:rsidRPr="00AD6FD8" w:rsidRDefault="006605F0" w:rsidP="006605F0">
      <w:pPr>
        <w:tabs>
          <w:tab w:val="right" w:pos="1108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ECH </w:t>
      </w:r>
      <w:r w:rsidR="00AE0E3A">
        <w:rPr>
          <w:rFonts w:ascii="Times New Roman" w:eastAsia="Times New Roman" w:hAnsi="Times New Roman" w:cs="Times New Roman"/>
          <w:b/>
          <w:sz w:val="22"/>
          <w:szCs w:val="22"/>
        </w:rPr>
        <w:t>4323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: Foundations of Engineering Robot – </w:t>
      </w:r>
      <w:r w:rsidR="00AE0E3A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MATLAB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 xml:space="preserve">, </w:t>
      </w:r>
      <w:r w:rsidR="00AE0E3A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Simulink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, PowerPoint</w:t>
      </w:r>
      <w:r w:rsidRPr="00AD6FD8">
        <w:rPr>
          <w:rFonts w:ascii="Times New Roman" w:eastAsia="Times New Roman" w:hAnsi="Times New Roman" w:cs="Times New Roman"/>
          <w:b/>
          <w:sz w:val="22"/>
          <w:szCs w:val="22"/>
        </w:rPr>
        <w:tab/>
      </w:r>
      <w:r>
        <w:rPr>
          <w:rFonts w:ascii="Times New Roman" w:eastAsia="Times New Roman" w:hAnsi="Times New Roman" w:cs="Times New Roman"/>
          <w:b/>
          <w:sz w:val="22"/>
          <w:szCs w:val="22"/>
        </w:rPr>
        <w:t>202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4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</w:p>
    <w:p w14:paraId="7446B79E" w14:textId="17253D98" w:rsidR="006605F0" w:rsidRDefault="00AE0E3A" w:rsidP="006605F0">
      <w:pPr>
        <w:pStyle w:val="ListParagraph"/>
        <w:numPr>
          <w:ilvl w:val="0"/>
          <w:numId w:val="12"/>
        </w:numPr>
        <w:tabs>
          <w:tab w:val="right" w:pos="1108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Collaborated in a 3-person team to design, test and implement a multiloop control strategy on a Naphtha Cracker. </w:t>
      </w:r>
    </w:p>
    <w:p w14:paraId="677D3432" w14:textId="01A36D98" w:rsidR="006605F0" w:rsidRDefault="00AE0E3A" w:rsidP="006605F0">
      <w:pPr>
        <w:pStyle w:val="ListParagraph"/>
        <w:numPr>
          <w:ilvl w:val="0"/>
          <w:numId w:val="12"/>
        </w:numPr>
        <w:tabs>
          <w:tab w:val="right" w:pos="1108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Using my leadership skills, I spread work out </w:t>
      </w:r>
      <w:r w:rsidR="00654A55">
        <w:rPr>
          <w:rFonts w:ascii="Times New Roman" w:eastAsia="Times New Roman" w:hAnsi="Times New Roman" w:cs="Times New Roman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a manageable degree to everyone, with account to the 2 hurricanes that halted progress on the project</w:t>
      </w:r>
      <w:r w:rsidR="00654A55">
        <w:rPr>
          <w:rFonts w:ascii="Times New Roman" w:eastAsia="Times New Roman" w:hAnsi="Times New Roman" w:cs="Times New Roman"/>
          <w:sz w:val="22"/>
          <w:szCs w:val="22"/>
        </w:rPr>
        <w:t xml:space="preserve"> and classes</w:t>
      </w:r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CB6C3EE" w14:textId="1623208F" w:rsidR="00AE0E3A" w:rsidRPr="006605F0" w:rsidRDefault="00AE0E3A" w:rsidP="006605F0">
      <w:pPr>
        <w:pStyle w:val="ListParagraph"/>
        <w:numPr>
          <w:ilvl w:val="0"/>
          <w:numId w:val="12"/>
        </w:numPr>
        <w:tabs>
          <w:tab w:val="right" w:pos="1108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Utilized Simulink with a provided model of a Naphtha Cracker </w:t>
      </w:r>
      <w:r w:rsidR="00654A55">
        <w:rPr>
          <w:rFonts w:ascii="Times New Roman" w:eastAsia="Times New Roman" w:hAnsi="Times New Roman" w:cs="Times New Roman"/>
          <w:sz w:val="22"/>
          <w:szCs w:val="22"/>
        </w:rPr>
        <w:t>to test many control strategies to find the best in terms of safety and profits.</w:t>
      </w:r>
    </w:p>
    <w:p w14:paraId="18E89257" w14:textId="77777777" w:rsidR="00095626" w:rsidRDefault="00095626" w:rsidP="00095626">
      <w:pPr>
        <w:tabs>
          <w:tab w:val="right" w:pos="1108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D6C70DE" w14:textId="77777777" w:rsidR="006605F0" w:rsidRPr="00AD6FD8" w:rsidRDefault="006605F0" w:rsidP="006605F0">
      <w:pPr>
        <w:tabs>
          <w:tab w:val="right" w:pos="1108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ECH 4846: Numerical Methods Process Project –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Aspen, Excel, PowerPoint, OBS Studio</w:t>
      </w:r>
      <w:r w:rsidRPr="00AD6FD8">
        <w:rPr>
          <w:rFonts w:ascii="Times New Roman" w:eastAsia="Times New Roman" w:hAnsi="Times New Roman" w:cs="Times New Roman"/>
          <w:b/>
          <w:sz w:val="22"/>
          <w:szCs w:val="22"/>
        </w:rPr>
        <w:tab/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2024 </w:t>
      </w:r>
    </w:p>
    <w:p w14:paraId="2432D8E8" w14:textId="77777777" w:rsidR="006605F0" w:rsidRDefault="006605F0" w:rsidP="006605F0">
      <w:pPr>
        <w:pStyle w:val="ListParagraph"/>
        <w:numPr>
          <w:ilvl w:val="0"/>
          <w:numId w:val="12"/>
        </w:numPr>
        <w:tabs>
          <w:tab w:val="right" w:pos="1108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U</w:t>
      </w:r>
      <w:r w:rsidRPr="00804E6F">
        <w:rPr>
          <w:rFonts w:ascii="Times New Roman" w:eastAsia="Times New Roman" w:hAnsi="Times New Roman" w:cs="Times New Roman"/>
          <w:sz w:val="22"/>
          <w:szCs w:val="22"/>
        </w:rPr>
        <w:t>tilized Aspen to conduct an in-depth industry-level analysis of Zinc Chloride production, compiling data and expenses in Excel to support comprehensive cost analysis.</w:t>
      </w:r>
    </w:p>
    <w:p w14:paraId="4DB7F11B" w14:textId="77777777" w:rsidR="006605F0" w:rsidRDefault="006605F0" w:rsidP="006605F0">
      <w:pPr>
        <w:pStyle w:val="ListParagraph"/>
        <w:numPr>
          <w:ilvl w:val="0"/>
          <w:numId w:val="12"/>
        </w:numPr>
        <w:tabs>
          <w:tab w:val="right" w:pos="1108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804E6F">
        <w:rPr>
          <w:rFonts w:ascii="Times New Roman" w:eastAsia="Times New Roman" w:hAnsi="Times New Roman" w:cs="Times New Roman"/>
          <w:sz w:val="22"/>
          <w:szCs w:val="22"/>
        </w:rPr>
        <w:t>Compiled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critical information into a </w:t>
      </w:r>
      <w:r w:rsidRPr="00804E6F">
        <w:rPr>
          <w:rFonts w:ascii="Times New Roman" w:eastAsia="Times New Roman" w:hAnsi="Times New Roman" w:cs="Times New Roman"/>
          <w:sz w:val="22"/>
          <w:szCs w:val="22"/>
        </w:rPr>
        <w:t>PowerPoint presentation,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leveraging</w:t>
      </w:r>
      <w:r w:rsidRPr="00804E6F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Microsoft </w:t>
      </w:r>
      <w:r w:rsidRPr="00804E6F">
        <w:rPr>
          <w:rFonts w:ascii="Times New Roman" w:eastAsia="Times New Roman" w:hAnsi="Times New Roman" w:cs="Times New Roman"/>
          <w:sz w:val="22"/>
          <w:szCs w:val="22"/>
        </w:rPr>
        <w:t>Teams and OBS Studio to deliver a detailed explanation of cost analysis findings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2E2C2044" w14:textId="77777777" w:rsidR="00AE0E3A" w:rsidRDefault="00AE0E3A" w:rsidP="00AE0E3A">
      <w:pPr>
        <w:pStyle w:val="ListParagraph"/>
        <w:tabs>
          <w:tab w:val="right" w:pos="11088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312C0CB7" w14:textId="5B8E7B5A" w:rsidR="00AE0E3A" w:rsidRPr="00AD6FD8" w:rsidRDefault="00AE0E3A" w:rsidP="00AE0E3A">
      <w:pPr>
        <w:tabs>
          <w:tab w:val="right" w:pos="1108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Simple Septic Tank Usable for 3 Months</w:t>
      </w:r>
      <w:r w:rsidRPr="00AD6FD8">
        <w:rPr>
          <w:rFonts w:ascii="Times New Roman" w:eastAsia="Times New Roman" w:hAnsi="Times New Roman" w:cs="Times New Roman"/>
          <w:b/>
          <w:sz w:val="22"/>
          <w:szCs w:val="22"/>
        </w:rPr>
        <w:tab/>
      </w:r>
      <w:r>
        <w:rPr>
          <w:rFonts w:ascii="Times New Roman" w:eastAsia="Times New Roman" w:hAnsi="Times New Roman" w:cs="Times New Roman"/>
          <w:b/>
          <w:sz w:val="22"/>
          <w:szCs w:val="22"/>
        </w:rPr>
        <w:t>202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3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</w:p>
    <w:p w14:paraId="6D500065" w14:textId="6AE5A380" w:rsidR="00AE0E3A" w:rsidRPr="00654A55" w:rsidRDefault="00654A55" w:rsidP="00654A55">
      <w:pPr>
        <w:pStyle w:val="ListParagraph"/>
        <w:numPr>
          <w:ilvl w:val="0"/>
          <w:numId w:val="12"/>
        </w:numPr>
        <w:tabs>
          <w:tab w:val="right" w:pos="1108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Using some knowledge gained from engineering classes, along with real world experience, designed a Simple septic for 2 people that is usable for 3 months at minimum.</w:t>
      </w:r>
      <w:r w:rsidR="00AE0E3A" w:rsidRPr="00654A55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197CC150" w14:textId="77777777" w:rsidR="00804E6F" w:rsidRPr="00804E6F" w:rsidRDefault="00804E6F" w:rsidP="00804E6F">
      <w:pPr>
        <w:pStyle w:val="ListParagraph"/>
        <w:tabs>
          <w:tab w:val="right" w:pos="11088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688D684B" w14:textId="370CB6F6" w:rsidR="0004738F" w:rsidRPr="00095626" w:rsidRDefault="0004738F" w:rsidP="00095626">
      <w:pPr>
        <w:tabs>
          <w:tab w:val="right" w:pos="1108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Portfolio Website – 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HTML, CSS</w:t>
      </w:r>
      <w:r w:rsidRPr="00AD6FD8">
        <w:rPr>
          <w:rFonts w:ascii="Times New Roman" w:eastAsia="Times New Roman" w:hAnsi="Times New Roman" w:cs="Times New Roman"/>
          <w:b/>
          <w:sz w:val="22"/>
          <w:szCs w:val="22"/>
        </w:rPr>
        <w:tab/>
      </w:r>
      <w:r>
        <w:rPr>
          <w:rFonts w:ascii="Times New Roman" w:eastAsia="Times New Roman" w:hAnsi="Times New Roman" w:cs="Times New Roman"/>
          <w:b/>
          <w:sz w:val="22"/>
          <w:szCs w:val="22"/>
        </w:rPr>
        <w:t>2024</w:t>
      </w:r>
    </w:p>
    <w:p w14:paraId="47EA17F5" w14:textId="10C9611E" w:rsidR="00AE0E3A" w:rsidRDefault="00DE14A5" w:rsidP="00AE0E3A">
      <w:pPr>
        <w:pStyle w:val="ListParagraph"/>
        <w:numPr>
          <w:ilvl w:val="0"/>
          <w:numId w:val="12"/>
        </w:numPr>
        <w:pBdr>
          <w:bottom w:val="single" w:sz="4" w:space="1" w:color="000000"/>
        </w:pBdr>
        <w:spacing w:after="0" w:line="240" w:lineRule="auto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DE14A5">
        <w:rPr>
          <w:rFonts w:ascii="Times New Roman" w:eastAsia="Times New Roman" w:hAnsi="Times New Roman" w:cs="Times New Roman"/>
          <w:bCs/>
          <w:sz w:val="22"/>
          <w:szCs w:val="22"/>
        </w:rPr>
        <w:t>Constructed a portfolio website using HTML and CSS to serve as a central hub for completed projects, contact information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>, and a personal overview.</w:t>
      </w:r>
    </w:p>
    <w:p w14:paraId="38CDF88C" w14:textId="77777777" w:rsidR="00AE0E3A" w:rsidRPr="00AE0E3A" w:rsidRDefault="00AE0E3A" w:rsidP="00AE0E3A">
      <w:pPr>
        <w:pBdr>
          <w:bottom w:val="single" w:sz="4" w:space="1" w:color="000000"/>
        </w:pBdr>
        <w:spacing w:after="0" w:line="240" w:lineRule="auto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62DEDE8C" w14:textId="77777777" w:rsidR="00095626" w:rsidRDefault="00095626" w:rsidP="00FD223D">
      <w:pPr>
        <w:pBdr>
          <w:bottom w:val="single" w:sz="4" w:space="1" w:color="000000"/>
        </w:pBdr>
        <w:spacing w:after="0" w:line="240" w:lineRule="auto"/>
        <w:rPr>
          <w:rFonts w:ascii="Times New Roman" w:eastAsia="Times New Roman" w:hAnsi="Times New Roman" w:cs="Times New Roman"/>
          <w:b/>
          <w:sz w:val="22"/>
          <w:szCs w:val="22"/>
        </w:rPr>
      </w:pPr>
    </w:p>
    <w:p w14:paraId="0000000A" w14:textId="1B0D28B1" w:rsidR="004F5795" w:rsidRPr="00AD6FD8" w:rsidRDefault="00C77810" w:rsidP="00FD223D">
      <w:pPr>
        <w:pBdr>
          <w:bottom w:val="single" w:sz="4" w:space="1" w:color="000000"/>
        </w:pBdr>
        <w:spacing w:after="0" w:line="240" w:lineRule="auto"/>
        <w:rPr>
          <w:rFonts w:ascii="Times New Roman" w:eastAsia="Times New Roman" w:hAnsi="Times New Roman" w:cs="Times New Roman"/>
          <w:b/>
          <w:sz w:val="22"/>
          <w:szCs w:val="22"/>
        </w:rPr>
      </w:pPr>
      <w:r w:rsidRPr="00AD6FD8">
        <w:rPr>
          <w:rFonts w:ascii="Times New Roman" w:eastAsia="Times New Roman" w:hAnsi="Times New Roman" w:cs="Times New Roman"/>
          <w:b/>
          <w:sz w:val="22"/>
          <w:szCs w:val="22"/>
        </w:rPr>
        <w:t>EXPERIENCE</w:t>
      </w:r>
    </w:p>
    <w:p w14:paraId="043BC01A" w14:textId="300E30F4" w:rsidR="006C2434" w:rsidRPr="006C2434" w:rsidRDefault="00095626" w:rsidP="000C1C5A">
      <w:pPr>
        <w:pBdr>
          <w:top w:val="nil"/>
          <w:left w:val="nil"/>
          <w:bottom w:val="nil"/>
          <w:right w:val="nil"/>
          <w:between w:val="nil"/>
        </w:pBdr>
        <w:tabs>
          <w:tab w:val="right" w:pos="10886"/>
        </w:tabs>
        <w:spacing w:after="6" w:line="240" w:lineRule="auto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Chinese Acupuncture and Herbal Medicine </w:t>
      </w:r>
      <w:r w:rsidR="006C2434" w:rsidRPr="006C2434">
        <w:rPr>
          <w:rFonts w:ascii="Times New Roman" w:eastAsia="Times New Roman" w:hAnsi="Times New Roman" w:cs="Times New Roman"/>
          <w:b/>
          <w:sz w:val="22"/>
          <w:szCs w:val="22"/>
        </w:rPr>
        <w:t>–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Front Desk Receptionist</w:t>
      </w:r>
      <w:r w:rsidR="000C1C5A">
        <w:rPr>
          <w:rFonts w:ascii="Times New Roman" w:eastAsia="Times New Roman" w:hAnsi="Times New Roman" w:cs="Times New Roman"/>
          <w:b/>
          <w:sz w:val="22"/>
          <w:szCs w:val="22"/>
        </w:rPr>
        <w:tab/>
      </w:r>
      <w:r w:rsidR="00CC4E56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September </w:t>
      </w:r>
      <w:r w:rsidR="000C1C5A" w:rsidRPr="006C2434">
        <w:rPr>
          <w:rFonts w:ascii="Times New Roman" w:eastAsia="Times New Roman" w:hAnsi="Times New Roman" w:cs="Times New Roman"/>
          <w:b/>
          <w:sz w:val="22"/>
          <w:szCs w:val="22"/>
        </w:rPr>
        <w:t>20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23</w:t>
      </w:r>
      <w:r w:rsidR="000C1C5A" w:rsidRPr="006C2434">
        <w:rPr>
          <w:rFonts w:ascii="Times New Roman" w:eastAsia="Times New Roman" w:hAnsi="Times New Roman" w:cs="Times New Roman"/>
          <w:b/>
          <w:sz w:val="22"/>
          <w:szCs w:val="22"/>
        </w:rPr>
        <w:t xml:space="preserve"> –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Present</w:t>
      </w:r>
      <w:r w:rsidR="00F94096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</w:p>
    <w:p w14:paraId="6B6D03A8" w14:textId="1155FDEE" w:rsidR="00DE14A5" w:rsidRPr="00DE14A5" w:rsidRDefault="00DE14A5" w:rsidP="00DE14A5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right" w:pos="11232"/>
        </w:tabs>
        <w:spacing w:after="6" w:line="240" w:lineRule="auto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DE14A5">
        <w:rPr>
          <w:rFonts w:ascii="Times New Roman" w:eastAsia="Times New Roman" w:hAnsi="Times New Roman" w:cs="Times New Roman"/>
          <w:bCs/>
          <w:sz w:val="22"/>
          <w:szCs w:val="22"/>
        </w:rPr>
        <w:t>Utilized Excel to compile and organize essential data for business operations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 xml:space="preserve">, increasing efficiency through effective data management. </w:t>
      </w:r>
    </w:p>
    <w:p w14:paraId="45BA9055" w14:textId="317833EE" w:rsidR="00DE14A5" w:rsidRPr="00DE14A5" w:rsidRDefault="00DE14A5" w:rsidP="00DE14A5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right" w:pos="11232"/>
        </w:tabs>
        <w:spacing w:after="6" w:line="240" w:lineRule="auto"/>
        <w:rPr>
          <w:rFonts w:ascii="Times New Roman" w:eastAsia="Times New Roman" w:hAnsi="Times New Roman" w:cs="Times New Roman"/>
          <w:bCs/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sz w:val="22"/>
          <w:szCs w:val="22"/>
        </w:rPr>
        <w:t>Managed customer relationships and scheduling through internal software (United Practice).</w:t>
      </w:r>
    </w:p>
    <w:p w14:paraId="54F21F8E" w14:textId="4D5FF1B6" w:rsidR="00DE14A5" w:rsidRPr="00DE14A5" w:rsidRDefault="00DE14A5" w:rsidP="00DE14A5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right" w:pos="11232"/>
        </w:tabs>
        <w:spacing w:after="6" w:line="240" w:lineRule="auto"/>
        <w:rPr>
          <w:rFonts w:ascii="Times New Roman" w:eastAsia="Times New Roman" w:hAnsi="Times New Roman" w:cs="Times New Roman"/>
          <w:bCs/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sz w:val="22"/>
          <w:szCs w:val="22"/>
        </w:rPr>
        <w:t>Maintained and updated customer records, ensuring accurate and up-to-date client information.</w:t>
      </w:r>
      <w:r w:rsidRPr="00DE14A5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</w:p>
    <w:p w14:paraId="1B766DD9" w14:textId="77777777" w:rsidR="00095626" w:rsidRDefault="00095626" w:rsidP="00095626">
      <w:pPr>
        <w:pBdr>
          <w:top w:val="nil"/>
          <w:left w:val="nil"/>
          <w:bottom w:val="nil"/>
          <w:right w:val="nil"/>
          <w:between w:val="nil"/>
        </w:pBdr>
        <w:tabs>
          <w:tab w:val="right" w:pos="11232"/>
        </w:tabs>
        <w:spacing w:after="6" w:line="240" w:lineRule="auto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00000029" w14:textId="4B12D42F" w:rsidR="004F5795" w:rsidRPr="00AD6FD8" w:rsidRDefault="00C77810" w:rsidP="003F6D79">
      <w:pPr>
        <w:spacing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AD6FD8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</w:p>
    <w:sectPr w:rsidR="004F5795" w:rsidRPr="00AD6FD8" w:rsidSect="001531C5">
      <w:pgSz w:w="12240" w:h="15840"/>
      <w:pgMar w:top="720" w:right="864" w:bottom="432" w:left="864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12CBF4" w14:textId="77777777" w:rsidR="00373A49" w:rsidRDefault="00373A49" w:rsidP="00016655">
      <w:pPr>
        <w:spacing w:after="0" w:line="240" w:lineRule="auto"/>
      </w:pPr>
      <w:r>
        <w:separator/>
      </w:r>
    </w:p>
  </w:endnote>
  <w:endnote w:type="continuationSeparator" w:id="0">
    <w:p w14:paraId="4F6A13A7" w14:textId="77777777" w:rsidR="00373A49" w:rsidRDefault="00373A49" w:rsidP="00016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90B49070-B7D0-49D1-ABA3-82D4DA6BB8D4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D328F3EF-4E7D-4B3F-BA48-BCB67715E6F0}"/>
    <w:embedItalic r:id="rId3" w:fontKey="{5FFB2093-E15D-46CF-88C7-6135CBE5C38C}"/>
  </w:font>
  <w:font w:name="Play">
    <w:charset w:val="00"/>
    <w:family w:val="auto"/>
    <w:pitch w:val="default"/>
    <w:embedRegular r:id="rId4" w:fontKey="{4F7F555F-FE3D-42A6-8CA9-7B9A613F103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F92A5314-FB65-4D69-83B3-3962C754B45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B2EAA15-1335-4D27-84D5-38F09D99AF8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02EB82" w14:textId="77777777" w:rsidR="00373A49" w:rsidRDefault="00373A49" w:rsidP="00016655">
      <w:pPr>
        <w:spacing w:after="0" w:line="240" w:lineRule="auto"/>
      </w:pPr>
      <w:r>
        <w:separator/>
      </w:r>
    </w:p>
  </w:footnote>
  <w:footnote w:type="continuationSeparator" w:id="0">
    <w:p w14:paraId="34A913B2" w14:textId="77777777" w:rsidR="00373A49" w:rsidRDefault="00373A49" w:rsidP="00016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4602E"/>
    <w:multiLevelType w:val="hybridMultilevel"/>
    <w:tmpl w:val="FB4897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3410C2"/>
    <w:multiLevelType w:val="multilevel"/>
    <w:tmpl w:val="37D0A0E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24523C5"/>
    <w:multiLevelType w:val="hybridMultilevel"/>
    <w:tmpl w:val="F6A005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C441C0E"/>
    <w:multiLevelType w:val="hybridMultilevel"/>
    <w:tmpl w:val="15FA91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E5484B"/>
    <w:multiLevelType w:val="multilevel"/>
    <w:tmpl w:val="6832BD6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B657EC3"/>
    <w:multiLevelType w:val="multilevel"/>
    <w:tmpl w:val="96B4EC5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A7D084F"/>
    <w:multiLevelType w:val="hybridMultilevel"/>
    <w:tmpl w:val="884678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C361259"/>
    <w:multiLevelType w:val="hybridMultilevel"/>
    <w:tmpl w:val="460E14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12A3AF7"/>
    <w:multiLevelType w:val="hybridMultilevel"/>
    <w:tmpl w:val="B52868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4C64195"/>
    <w:multiLevelType w:val="hybridMultilevel"/>
    <w:tmpl w:val="2B48BB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AF92B68"/>
    <w:multiLevelType w:val="hybridMultilevel"/>
    <w:tmpl w:val="EEFCD5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4401D16"/>
    <w:multiLevelType w:val="multilevel"/>
    <w:tmpl w:val="1BCA7B2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4983860"/>
    <w:multiLevelType w:val="multilevel"/>
    <w:tmpl w:val="E744998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533274109">
    <w:abstractNumId w:val="1"/>
  </w:num>
  <w:num w:numId="2" w16cid:durableId="1211192659">
    <w:abstractNumId w:val="11"/>
  </w:num>
  <w:num w:numId="3" w16cid:durableId="1656841360">
    <w:abstractNumId w:val="5"/>
  </w:num>
  <w:num w:numId="4" w16cid:durableId="485439907">
    <w:abstractNumId w:val="12"/>
  </w:num>
  <w:num w:numId="5" w16cid:durableId="169760792">
    <w:abstractNumId w:val="4"/>
  </w:num>
  <w:num w:numId="6" w16cid:durableId="2076202479">
    <w:abstractNumId w:val="10"/>
  </w:num>
  <w:num w:numId="7" w16cid:durableId="7830734">
    <w:abstractNumId w:val="6"/>
  </w:num>
  <w:num w:numId="8" w16cid:durableId="982661208">
    <w:abstractNumId w:val="7"/>
  </w:num>
  <w:num w:numId="9" w16cid:durableId="1678923014">
    <w:abstractNumId w:val="3"/>
  </w:num>
  <w:num w:numId="10" w16cid:durableId="1654093696">
    <w:abstractNumId w:val="8"/>
  </w:num>
  <w:num w:numId="11" w16cid:durableId="1813669007">
    <w:abstractNumId w:val="2"/>
  </w:num>
  <w:num w:numId="12" w16cid:durableId="1056390848">
    <w:abstractNumId w:val="0"/>
  </w:num>
  <w:num w:numId="13" w16cid:durableId="3457889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795"/>
    <w:rsid w:val="00016655"/>
    <w:rsid w:val="0004738F"/>
    <w:rsid w:val="000573C4"/>
    <w:rsid w:val="00082B35"/>
    <w:rsid w:val="00095626"/>
    <w:rsid w:val="000A1796"/>
    <w:rsid w:val="000A2ECC"/>
    <w:rsid w:val="000A35DE"/>
    <w:rsid w:val="000A4F08"/>
    <w:rsid w:val="000C1C5A"/>
    <w:rsid w:val="000C40F3"/>
    <w:rsid w:val="000D1F10"/>
    <w:rsid w:val="000D72C3"/>
    <w:rsid w:val="000E0CBC"/>
    <w:rsid w:val="00101779"/>
    <w:rsid w:val="0010614B"/>
    <w:rsid w:val="001252AF"/>
    <w:rsid w:val="001457C2"/>
    <w:rsid w:val="001531C5"/>
    <w:rsid w:val="00155756"/>
    <w:rsid w:val="00156FC2"/>
    <w:rsid w:val="001631BF"/>
    <w:rsid w:val="001636A8"/>
    <w:rsid w:val="001745B5"/>
    <w:rsid w:val="001750DC"/>
    <w:rsid w:val="001836B1"/>
    <w:rsid w:val="001A52D0"/>
    <w:rsid w:val="001C4A17"/>
    <w:rsid w:val="001F24D7"/>
    <w:rsid w:val="0024059F"/>
    <w:rsid w:val="0026134E"/>
    <w:rsid w:val="00272EF6"/>
    <w:rsid w:val="002922FE"/>
    <w:rsid w:val="002944DE"/>
    <w:rsid w:val="00296993"/>
    <w:rsid w:val="002D4150"/>
    <w:rsid w:val="002F1310"/>
    <w:rsid w:val="003043E9"/>
    <w:rsid w:val="003105DB"/>
    <w:rsid w:val="00317BD7"/>
    <w:rsid w:val="003257CC"/>
    <w:rsid w:val="003266D4"/>
    <w:rsid w:val="00346CB8"/>
    <w:rsid w:val="0036496F"/>
    <w:rsid w:val="00373A49"/>
    <w:rsid w:val="00380CBD"/>
    <w:rsid w:val="003862F5"/>
    <w:rsid w:val="0039121A"/>
    <w:rsid w:val="003A4D26"/>
    <w:rsid w:val="003D4838"/>
    <w:rsid w:val="003D4DE2"/>
    <w:rsid w:val="003D4EDA"/>
    <w:rsid w:val="003E43DB"/>
    <w:rsid w:val="003E6587"/>
    <w:rsid w:val="003F6D79"/>
    <w:rsid w:val="00417820"/>
    <w:rsid w:val="00421724"/>
    <w:rsid w:val="004458F6"/>
    <w:rsid w:val="00455C7F"/>
    <w:rsid w:val="0046304C"/>
    <w:rsid w:val="00470FFC"/>
    <w:rsid w:val="00472E95"/>
    <w:rsid w:val="00481073"/>
    <w:rsid w:val="00492B13"/>
    <w:rsid w:val="004934CE"/>
    <w:rsid w:val="004A7B5F"/>
    <w:rsid w:val="004B75D0"/>
    <w:rsid w:val="004F5795"/>
    <w:rsid w:val="00502784"/>
    <w:rsid w:val="00507AEB"/>
    <w:rsid w:val="0058125D"/>
    <w:rsid w:val="005A7D7A"/>
    <w:rsid w:val="005D6816"/>
    <w:rsid w:val="005E1262"/>
    <w:rsid w:val="005F5344"/>
    <w:rsid w:val="005F79FA"/>
    <w:rsid w:val="00620894"/>
    <w:rsid w:val="006431C8"/>
    <w:rsid w:val="00654A55"/>
    <w:rsid w:val="006605F0"/>
    <w:rsid w:val="0066308F"/>
    <w:rsid w:val="00667BB5"/>
    <w:rsid w:val="0067173E"/>
    <w:rsid w:val="006837DD"/>
    <w:rsid w:val="006937D5"/>
    <w:rsid w:val="0069687B"/>
    <w:rsid w:val="006A4098"/>
    <w:rsid w:val="006A5E3F"/>
    <w:rsid w:val="006C145C"/>
    <w:rsid w:val="006C2434"/>
    <w:rsid w:val="006C38F6"/>
    <w:rsid w:val="007133A7"/>
    <w:rsid w:val="00720B14"/>
    <w:rsid w:val="00727879"/>
    <w:rsid w:val="00742210"/>
    <w:rsid w:val="00744294"/>
    <w:rsid w:val="00765ABA"/>
    <w:rsid w:val="00772849"/>
    <w:rsid w:val="00773196"/>
    <w:rsid w:val="00775998"/>
    <w:rsid w:val="0078701B"/>
    <w:rsid w:val="007A0E19"/>
    <w:rsid w:val="007B12DA"/>
    <w:rsid w:val="007B135E"/>
    <w:rsid w:val="007B600E"/>
    <w:rsid w:val="007D1C07"/>
    <w:rsid w:val="007D5499"/>
    <w:rsid w:val="007D5DAD"/>
    <w:rsid w:val="007D6C61"/>
    <w:rsid w:val="007F3D4B"/>
    <w:rsid w:val="007F6A1F"/>
    <w:rsid w:val="00804E6F"/>
    <w:rsid w:val="00831FD6"/>
    <w:rsid w:val="00835A30"/>
    <w:rsid w:val="00852F06"/>
    <w:rsid w:val="008534B7"/>
    <w:rsid w:val="00887A1A"/>
    <w:rsid w:val="00891B04"/>
    <w:rsid w:val="008C2AE0"/>
    <w:rsid w:val="008E2373"/>
    <w:rsid w:val="008F56C6"/>
    <w:rsid w:val="009248C6"/>
    <w:rsid w:val="00943CAC"/>
    <w:rsid w:val="009550CC"/>
    <w:rsid w:val="00955C01"/>
    <w:rsid w:val="00992AFE"/>
    <w:rsid w:val="009A2F29"/>
    <w:rsid w:val="009A5440"/>
    <w:rsid w:val="009A6DBA"/>
    <w:rsid w:val="009C582B"/>
    <w:rsid w:val="009D5095"/>
    <w:rsid w:val="009E3AF8"/>
    <w:rsid w:val="009F2C32"/>
    <w:rsid w:val="009F2CB0"/>
    <w:rsid w:val="00A164BF"/>
    <w:rsid w:val="00A30A95"/>
    <w:rsid w:val="00A444F7"/>
    <w:rsid w:val="00A848DD"/>
    <w:rsid w:val="00A85A72"/>
    <w:rsid w:val="00A925E5"/>
    <w:rsid w:val="00A93373"/>
    <w:rsid w:val="00A93471"/>
    <w:rsid w:val="00AC4398"/>
    <w:rsid w:val="00AC72B2"/>
    <w:rsid w:val="00AD6FD8"/>
    <w:rsid w:val="00AE0E3A"/>
    <w:rsid w:val="00AE5E3F"/>
    <w:rsid w:val="00AE7D94"/>
    <w:rsid w:val="00B002E0"/>
    <w:rsid w:val="00B14D47"/>
    <w:rsid w:val="00B1643F"/>
    <w:rsid w:val="00B30DAC"/>
    <w:rsid w:val="00B65770"/>
    <w:rsid w:val="00B7536F"/>
    <w:rsid w:val="00BA0F26"/>
    <w:rsid w:val="00BA573E"/>
    <w:rsid w:val="00BC1A90"/>
    <w:rsid w:val="00BC2552"/>
    <w:rsid w:val="00BE2E48"/>
    <w:rsid w:val="00C4005F"/>
    <w:rsid w:val="00C77810"/>
    <w:rsid w:val="00C87AD0"/>
    <w:rsid w:val="00CA6ACB"/>
    <w:rsid w:val="00CB3A79"/>
    <w:rsid w:val="00CC4E56"/>
    <w:rsid w:val="00CE124E"/>
    <w:rsid w:val="00CF4A99"/>
    <w:rsid w:val="00D05048"/>
    <w:rsid w:val="00D2673A"/>
    <w:rsid w:val="00D6024D"/>
    <w:rsid w:val="00D72012"/>
    <w:rsid w:val="00DA70D7"/>
    <w:rsid w:val="00DA7E64"/>
    <w:rsid w:val="00DC0AF6"/>
    <w:rsid w:val="00DC633D"/>
    <w:rsid w:val="00DD0ED2"/>
    <w:rsid w:val="00DD5B59"/>
    <w:rsid w:val="00DE14A5"/>
    <w:rsid w:val="00DE3762"/>
    <w:rsid w:val="00DE4C78"/>
    <w:rsid w:val="00E017F8"/>
    <w:rsid w:val="00E02ABD"/>
    <w:rsid w:val="00E06C97"/>
    <w:rsid w:val="00E24C68"/>
    <w:rsid w:val="00E25EC3"/>
    <w:rsid w:val="00E71BD1"/>
    <w:rsid w:val="00E72697"/>
    <w:rsid w:val="00E73D1E"/>
    <w:rsid w:val="00E83BC0"/>
    <w:rsid w:val="00E85D2D"/>
    <w:rsid w:val="00EA40BD"/>
    <w:rsid w:val="00EB7653"/>
    <w:rsid w:val="00EC231B"/>
    <w:rsid w:val="00EC29B4"/>
    <w:rsid w:val="00EC6456"/>
    <w:rsid w:val="00EC6797"/>
    <w:rsid w:val="00ED0882"/>
    <w:rsid w:val="00ED6C5C"/>
    <w:rsid w:val="00EE204A"/>
    <w:rsid w:val="00F10AB1"/>
    <w:rsid w:val="00F13076"/>
    <w:rsid w:val="00F172A1"/>
    <w:rsid w:val="00F31F19"/>
    <w:rsid w:val="00F423AE"/>
    <w:rsid w:val="00F57CE1"/>
    <w:rsid w:val="00F74605"/>
    <w:rsid w:val="00F75E31"/>
    <w:rsid w:val="00F94096"/>
    <w:rsid w:val="00F96B4C"/>
    <w:rsid w:val="00F9700C"/>
    <w:rsid w:val="00FA23E0"/>
    <w:rsid w:val="00FB0789"/>
    <w:rsid w:val="00FB6F26"/>
    <w:rsid w:val="00FC06C0"/>
    <w:rsid w:val="00FC3C5E"/>
    <w:rsid w:val="00FC579F"/>
    <w:rsid w:val="00FD223D"/>
    <w:rsid w:val="00FD36FC"/>
    <w:rsid w:val="00FD5737"/>
    <w:rsid w:val="00FE4E1C"/>
    <w:rsid w:val="00FF7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51627"/>
  <w15:docId w15:val="{CCEBF0C1-17CD-41AC-B8FF-127337485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16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655"/>
  </w:style>
  <w:style w:type="paragraph" w:styleId="Footer">
    <w:name w:val="footer"/>
    <w:basedOn w:val="Normal"/>
    <w:link w:val="FooterChar"/>
    <w:uiPriority w:val="99"/>
    <w:unhideWhenUsed/>
    <w:rsid w:val="00016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655"/>
  </w:style>
  <w:style w:type="paragraph" w:styleId="ListParagraph">
    <w:name w:val="List Paragraph"/>
    <w:basedOn w:val="Normal"/>
    <w:uiPriority w:val="34"/>
    <w:qFormat/>
    <w:rsid w:val="00D050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56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56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44F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llzhu4.github.io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william-zhu-5a5bb7252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Dylan Safiro</dc:creator>
  <cp:lastModifiedBy>William Zhu</cp:lastModifiedBy>
  <cp:revision>2</cp:revision>
  <cp:lastPrinted>2024-09-30T04:58:00Z</cp:lastPrinted>
  <dcterms:created xsi:type="dcterms:W3CDTF">2024-12-13T17:38:00Z</dcterms:created>
  <dcterms:modified xsi:type="dcterms:W3CDTF">2024-12-13T17:38:00Z</dcterms:modified>
</cp:coreProperties>
</file>