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5DA2D" w14:textId="25E33328" w:rsidR="00F328DC" w:rsidRDefault="00F328DC">
      <w:r>
        <w:rPr>
          <w:noProof/>
        </w:rPr>
        <w:drawing>
          <wp:anchor distT="0" distB="0" distL="114300" distR="114300" simplePos="0" relativeHeight="251659264" behindDoc="0" locked="0" layoutInCell="1" allowOverlap="1" wp14:anchorId="0B63CA75" wp14:editId="741F87A6">
            <wp:simplePos x="0" y="0"/>
            <wp:positionH relativeFrom="column">
              <wp:posOffset>-15240</wp:posOffset>
            </wp:positionH>
            <wp:positionV relativeFrom="paragraph">
              <wp:posOffset>4037330</wp:posOffset>
            </wp:positionV>
            <wp:extent cx="5721350" cy="3573780"/>
            <wp:effectExtent l="0" t="0" r="0" b="7620"/>
            <wp:wrapTopAndBottom/>
            <wp:docPr id="4962610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15ED931" wp14:editId="0E948E30">
            <wp:simplePos x="0" y="0"/>
            <wp:positionH relativeFrom="column">
              <wp:posOffset>-15240</wp:posOffset>
            </wp:positionH>
            <wp:positionV relativeFrom="paragraph">
              <wp:posOffset>0</wp:posOffset>
            </wp:positionV>
            <wp:extent cx="5721350" cy="3573780"/>
            <wp:effectExtent l="0" t="0" r="0" b="7620"/>
            <wp:wrapTopAndBottom/>
            <wp:docPr id="125888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63BB19" w14:textId="28DDA9BE" w:rsidR="00F328DC" w:rsidRDefault="00F328DC">
      <w:r>
        <w:br w:type="page"/>
      </w:r>
    </w:p>
    <w:p w14:paraId="19D46C12" w14:textId="0D4406FD" w:rsidR="00F328DC" w:rsidRDefault="00F328D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40F5C0" wp14:editId="707333BB">
            <wp:simplePos x="0" y="0"/>
            <wp:positionH relativeFrom="column">
              <wp:posOffset>0</wp:posOffset>
            </wp:positionH>
            <wp:positionV relativeFrom="paragraph">
              <wp:posOffset>4114800</wp:posOffset>
            </wp:positionV>
            <wp:extent cx="5727700" cy="3581400"/>
            <wp:effectExtent l="0" t="0" r="6350" b="0"/>
            <wp:wrapTopAndBottom/>
            <wp:docPr id="16571350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E40445" wp14:editId="3CFA7B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12183794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ACF558" w14:textId="514633F4" w:rsidR="00F328DC" w:rsidRDefault="00F328DC">
      <w:r>
        <w:br w:type="page"/>
      </w:r>
    </w:p>
    <w:p w14:paraId="29129486" w14:textId="633D5779" w:rsidR="000E2138" w:rsidRDefault="00F328D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7D8635" wp14:editId="66E01109">
            <wp:simplePos x="0" y="0"/>
            <wp:positionH relativeFrom="column">
              <wp:posOffset>0</wp:posOffset>
            </wp:positionH>
            <wp:positionV relativeFrom="paragraph">
              <wp:posOffset>3975100</wp:posOffset>
            </wp:positionV>
            <wp:extent cx="5727700" cy="3581400"/>
            <wp:effectExtent l="0" t="0" r="6350" b="0"/>
            <wp:wrapTopAndBottom/>
            <wp:docPr id="12297885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0D3F997" wp14:editId="3289AD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12010688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E2138" w:rsidSect="00D461B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C78"/>
    <w:rsid w:val="000E2138"/>
    <w:rsid w:val="006204B9"/>
    <w:rsid w:val="00671E0F"/>
    <w:rsid w:val="008163FD"/>
    <w:rsid w:val="00B27C9D"/>
    <w:rsid w:val="00D461B2"/>
    <w:rsid w:val="00D83C78"/>
    <w:rsid w:val="00D93CA5"/>
    <w:rsid w:val="00F3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59A0089-109E-478A-8FBB-9823075D4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3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3C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C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C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3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C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C7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C7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C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C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C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C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C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C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C7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C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C7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C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Lara</dc:creator>
  <cp:keywords/>
  <dc:description/>
  <cp:lastModifiedBy>Julissa Lara</cp:lastModifiedBy>
  <cp:revision>2</cp:revision>
  <dcterms:created xsi:type="dcterms:W3CDTF">2025-02-14T21:25:00Z</dcterms:created>
  <dcterms:modified xsi:type="dcterms:W3CDTF">2025-02-14T21:28:00Z</dcterms:modified>
</cp:coreProperties>
</file>