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1A0B" w:rsidRDefault="00871A0B">
      <w:r w:rsidRPr="00871A0B">
        <w:t xml:space="preserve">3 × 3 transformation ma- </w:t>
      </w:r>
      <w:proofErr w:type="spellStart"/>
      <w:r w:rsidRPr="00871A0B">
        <w:t>trix</w:t>
      </w:r>
      <w:proofErr w:type="spellEnd"/>
      <w:r w:rsidRPr="00871A0B">
        <w:t xml:space="preserve"> applied to a 3-element homogeneous column vector representing a 2-D point will generate a new 3-element homogeneous column vector represent- </w:t>
      </w:r>
      <w:proofErr w:type="spellStart"/>
      <w:r w:rsidRPr="00871A0B">
        <w:t>ing</w:t>
      </w:r>
      <w:proofErr w:type="spellEnd"/>
      <w:r w:rsidRPr="00871A0B">
        <w:t xml:space="preserve"> the transf</w:t>
      </w:r>
      <w:r>
        <w:t>ormed 2-D point</w:t>
      </w:r>
    </w:p>
    <w:p w:rsidR="00871A0B" w:rsidRDefault="00871A0B">
      <w:pPr>
        <w:rPr>
          <w:rFonts w:hint="eastAsia"/>
        </w:rPr>
      </w:pPr>
      <w:r>
        <w:rPr>
          <w:rFonts w:hint="eastAsia"/>
        </w:rPr>
        <w:t>Scale</w:t>
      </w:r>
    </w:p>
    <w:p w:rsidR="00B127D6" w:rsidRDefault="00871A0B">
      <w:r w:rsidRPr="00871A0B">
        <w:drawing>
          <wp:inline distT="0" distB="0" distL="0" distR="0" wp14:anchorId="2560A890" wp14:editId="1F4A8E0D">
            <wp:extent cx="1676400" cy="422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55874" cy="4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 w:rsidRPr="00871A0B">
        <w:drawing>
          <wp:inline distT="0" distB="0" distL="0" distR="0" wp14:anchorId="2ED35B7B" wp14:editId="7E7F8A7A">
            <wp:extent cx="1981200" cy="461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 w:rsidRPr="00871A0B">
        <w:drawing>
          <wp:inline distT="0" distB="0" distL="0" distR="0" wp14:anchorId="074C3F9E" wp14:editId="34A7E815">
            <wp:extent cx="1981200" cy="721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t>Translation</w:t>
      </w:r>
    </w:p>
    <w:p w:rsidR="00871A0B" w:rsidRDefault="00871A0B">
      <w:r w:rsidRPr="00871A0B">
        <w:drawing>
          <wp:inline distT="0" distB="0" distL="0" distR="0" wp14:anchorId="78D7E764" wp14:editId="6A97003C">
            <wp:extent cx="1981200" cy="61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rPr>
          <w:rFonts w:hint="eastAsia"/>
        </w:rPr>
        <w:t>Relative</w:t>
      </w:r>
      <w:r>
        <w:t xml:space="preserve"> </w:t>
      </w:r>
      <w:r>
        <w:rPr>
          <w:rFonts w:hint="eastAsia"/>
        </w:rPr>
        <w:t>Scale</w:t>
      </w:r>
    </w:p>
    <w:p w:rsidR="00871A0B" w:rsidRDefault="00871A0B">
      <w:r w:rsidRPr="00871A0B">
        <w:drawing>
          <wp:inline distT="0" distB="0" distL="0" distR="0" wp14:anchorId="354D23B8" wp14:editId="0F099437">
            <wp:extent cx="1981200" cy="9232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rPr>
          <w:rFonts w:hint="eastAsia"/>
        </w:rPr>
        <w:t>Rotation</w:t>
      </w:r>
    </w:p>
    <w:p w:rsidR="00871A0B" w:rsidRDefault="00871A0B">
      <w:r w:rsidRPr="00871A0B">
        <w:drawing>
          <wp:inline distT="0" distB="0" distL="0" distR="0" wp14:anchorId="389F6461" wp14:editId="19A76543">
            <wp:extent cx="1981200" cy="5175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rPr>
          <w:rFonts w:hint="eastAsia"/>
        </w:rPr>
        <w:t>Polar</w:t>
      </w:r>
      <w:r>
        <w:t xml:space="preserve"> </w:t>
      </w:r>
      <w:r>
        <w:rPr>
          <w:rFonts w:hint="eastAsia"/>
        </w:rPr>
        <w:t>Coordinate</w:t>
      </w:r>
      <w:r>
        <w:t xml:space="preserve"> </w:t>
      </w:r>
      <w:r w:rsidRPr="00871A0B">
        <w:t>(r, φ)</w:t>
      </w:r>
    </w:p>
    <w:p w:rsidR="00871A0B" w:rsidRDefault="00871A0B">
      <w:r w:rsidRPr="00871A0B">
        <w:drawing>
          <wp:inline distT="0" distB="0" distL="0" distR="0" wp14:anchorId="0E6FF1BE" wp14:editId="529F05C1">
            <wp:extent cx="1981200" cy="11023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pPr>
        <w:rPr>
          <w:noProof/>
        </w:rPr>
      </w:pPr>
      <w:r w:rsidRPr="00871A0B">
        <w:drawing>
          <wp:inline distT="0" distB="0" distL="0" distR="0" wp14:anchorId="0B1670A1" wp14:editId="325739E5">
            <wp:extent cx="1981200" cy="6013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drawing>
          <wp:inline distT="0" distB="0" distL="0" distR="0" wp14:anchorId="6BEFAD81" wp14:editId="7D3CA6AA">
            <wp:extent cx="1981200" cy="325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353A081B" wp14:editId="0F5111E0">
            <wp:extent cx="1981200" cy="8470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pPr>
        <w:rPr>
          <w:noProof/>
        </w:rPr>
      </w:pPr>
      <w:r>
        <w:rPr>
          <w:rFonts w:hint="eastAsia"/>
          <w:noProof/>
        </w:rPr>
        <w:t>Inverse</w:t>
      </w:r>
      <w:r>
        <w:rPr>
          <w:noProof/>
        </w:rPr>
        <w:t xml:space="preserve"> Transformation</w:t>
      </w:r>
    </w:p>
    <w:p w:rsidR="00871A0B" w:rsidRDefault="00871A0B">
      <w:pPr>
        <w:rPr>
          <w:noProof/>
        </w:rPr>
      </w:pPr>
      <w:r>
        <w:rPr>
          <w:noProof/>
        </w:rPr>
        <w:t>Identity matrix</w:t>
      </w:r>
    </w:p>
    <w:p w:rsidR="00871A0B" w:rsidRDefault="00871A0B">
      <w:r w:rsidRPr="00871A0B">
        <w:drawing>
          <wp:inline distT="0" distB="0" distL="0" distR="0" wp14:anchorId="5FA5A7A8" wp14:editId="72C43071">
            <wp:extent cx="1981200" cy="1337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Opposite direction</w:t>
      </w:r>
    </w:p>
    <w:p w:rsidR="00871A0B" w:rsidRDefault="00871A0B">
      <w:r w:rsidRPr="00871A0B">
        <w:drawing>
          <wp:inline distT="0" distB="0" distL="0" distR="0" wp14:anchorId="7E423CC1" wp14:editId="18137BAF">
            <wp:extent cx="1981200" cy="608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t xml:space="preserve">R is a rotation matrix with angle </w:t>
      </w:r>
    </w:p>
    <w:p w:rsidR="00871A0B" w:rsidRDefault="00871A0B">
      <w:r w:rsidRPr="00871A0B">
        <w:drawing>
          <wp:inline distT="0" distB="0" distL="0" distR="0" wp14:anchorId="0B5BCDDE" wp14:editId="6EE0F62A">
            <wp:extent cx="1981200" cy="1724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t xml:space="preserve">Scale matrix S might not be invertible, if it is then </w:t>
      </w:r>
    </w:p>
    <w:p w:rsidR="00871A0B" w:rsidRDefault="00871A0B">
      <w:r w:rsidRPr="00871A0B">
        <w:drawing>
          <wp:inline distT="0" distB="0" distL="0" distR="0" wp14:anchorId="631462B4" wp14:editId="1828B671">
            <wp:extent cx="1981200" cy="575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>
      <w:r>
        <w:t>If it is not, then it is a projection</w:t>
      </w:r>
    </w:p>
    <w:p w:rsidR="00871A0B" w:rsidRDefault="00871A0B" w:rsidP="00871A0B">
      <w:r w:rsidRPr="00871A0B">
        <w:t>If an arbitrary 3 × 3 transformation matrix M is invertible, then its inverse is</w:t>
      </w:r>
    </w:p>
    <w:p w:rsidR="00871A0B" w:rsidRDefault="00871A0B" w:rsidP="00871A0B">
      <w:r w:rsidRPr="00871A0B">
        <w:drawing>
          <wp:inline distT="0" distB="0" distL="0" distR="0" wp14:anchorId="57515F5A" wp14:editId="411E5E01">
            <wp:extent cx="1981200" cy="11874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 w:rsidP="00871A0B">
      <w:proofErr w:type="spellStart"/>
      <w:r>
        <w:t>CanvasToScreenTransformation</w:t>
      </w:r>
      <w:proofErr w:type="spellEnd"/>
    </w:p>
    <w:p w:rsidR="00871A0B" w:rsidRDefault="00871A0B" w:rsidP="00871A0B">
      <w:r w:rsidRPr="00871A0B">
        <w:drawing>
          <wp:inline distT="0" distB="0" distL="0" distR="0" wp14:anchorId="630ABCA4" wp14:editId="33171CFB">
            <wp:extent cx="1981200" cy="3117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 w:rsidP="00871A0B">
      <w:r w:rsidRPr="00871A0B">
        <w:drawing>
          <wp:inline distT="0" distB="0" distL="0" distR="0" wp14:anchorId="07FCC99D" wp14:editId="357935A8">
            <wp:extent cx="1981200" cy="7842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0B" w:rsidRDefault="00871A0B" w:rsidP="00871A0B">
      <w:r>
        <w:t>Plotting fields</w:t>
      </w:r>
    </w:p>
    <w:p w:rsidR="00871A0B" w:rsidRDefault="00871A0B" w:rsidP="00871A0B">
      <w:r w:rsidRPr="00871A0B">
        <w:drawing>
          <wp:inline distT="0" distB="0" distL="0" distR="0" wp14:anchorId="760F664F" wp14:editId="34D3258B">
            <wp:extent cx="1981200" cy="193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3D transformational geometry</w:t>
      </w:r>
    </w:p>
    <w:p w:rsidR="00871A0B" w:rsidRDefault="00871A0B" w:rsidP="00871A0B">
      <w:r w:rsidRPr="00871A0B">
        <w:drawing>
          <wp:inline distT="0" distB="0" distL="0" distR="0" wp14:anchorId="70EF2DA0" wp14:editId="39DF15A0">
            <wp:extent cx="1981200" cy="5372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Scale</w:t>
      </w:r>
    </w:p>
    <w:p w:rsidR="00871A0B" w:rsidRDefault="00871A0B" w:rsidP="00871A0B">
      <w:pPr>
        <w:rPr>
          <w:noProof/>
        </w:rPr>
      </w:pPr>
      <w:r w:rsidRPr="00871A0B">
        <w:drawing>
          <wp:inline distT="0" distB="0" distL="0" distR="0" wp14:anchorId="52B48141" wp14:editId="5BE28FAB">
            <wp:extent cx="1981200" cy="767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drawing>
          <wp:inline distT="0" distB="0" distL="0" distR="0" wp14:anchorId="6F362252" wp14:editId="565FA8E5">
            <wp:extent cx="1981200" cy="68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59FA07B2" wp14:editId="4A9EF582">
            <wp:extent cx="1981200" cy="18586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1385228B" wp14:editId="6A396283">
            <wp:extent cx="1981200" cy="1365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3218953D" wp14:editId="762747F6">
            <wp:extent cx="1981200" cy="789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1FE55799" wp14:editId="6B60C7B0">
            <wp:extent cx="1981200" cy="3752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37CCD14E" wp14:editId="0BC7D456">
            <wp:extent cx="1651000" cy="812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</w:p>
    <w:p w:rsidR="00871A0B" w:rsidRDefault="00871A0B" w:rsidP="00871A0B">
      <w:pPr>
        <w:rPr>
          <w:noProof/>
        </w:rPr>
      </w:pPr>
      <w:r>
        <w:rPr>
          <w:noProof/>
        </w:rPr>
        <w:t>CROSS PRODUCT</w:t>
      </w:r>
      <w:r w:rsidRPr="00871A0B">
        <w:rPr>
          <w:noProof/>
        </w:rPr>
        <w:drawing>
          <wp:inline distT="0" distB="0" distL="0" distR="0" wp14:anchorId="65308466" wp14:editId="423AE210">
            <wp:extent cx="1981200" cy="152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</w:t>
      </w:r>
      <w:r w:rsidRPr="00871A0B">
        <w:rPr>
          <w:noProof/>
        </w:rPr>
        <w:drawing>
          <wp:inline distT="0" distB="0" distL="0" distR="0" wp14:anchorId="6AAA138E" wp14:editId="22A63CD9">
            <wp:extent cx="1981200" cy="4679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A0B">
        <w:rPr>
          <w:noProof/>
        </w:rPr>
        <w:t xml:space="preserve"> Given the vector a = (ax,ay,az), the skew-symmetric matrix</w:t>
      </w:r>
      <w:r w:rsidRPr="00871A0B">
        <w:rPr>
          <w:noProof/>
        </w:rPr>
        <w:lastRenderedPageBreak/>
        <w:drawing>
          <wp:inline distT="0" distB="0" distL="0" distR="0" wp14:anchorId="2519AB36" wp14:editId="2FCDBDE9">
            <wp:extent cx="1981200" cy="8566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25A" w:rsidRPr="0006225A">
        <w:rPr>
          <w:noProof/>
        </w:rPr>
        <w:t xml:space="preserve"> </w:t>
      </w:r>
      <w:r w:rsidR="0006225A" w:rsidRPr="0006225A">
        <w:rPr>
          <w:noProof/>
        </w:rPr>
        <w:drawing>
          <wp:inline distT="0" distB="0" distL="0" distR="0" wp14:anchorId="21DBD7C6" wp14:editId="0670FE81">
            <wp:extent cx="1981200" cy="5632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A" w:rsidRDefault="0006225A" w:rsidP="00871A0B">
      <w:r w:rsidRPr="0006225A">
        <w:drawing>
          <wp:inline distT="0" distB="0" distL="0" distR="0" wp14:anchorId="286EF9A0" wp14:editId="6F4F4595">
            <wp:extent cx="1981200" cy="3041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A" w:rsidRDefault="0006225A" w:rsidP="00871A0B">
      <w:r>
        <w:t>ROTATION AROUND AXIS</w:t>
      </w:r>
    </w:p>
    <w:p w:rsidR="0006225A" w:rsidRDefault="0006225A" w:rsidP="00871A0B">
      <w:r w:rsidRPr="0006225A">
        <w:drawing>
          <wp:inline distT="0" distB="0" distL="0" distR="0" wp14:anchorId="6E4BAA44" wp14:editId="5EABBAD9">
            <wp:extent cx="1981200" cy="7975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A" w:rsidRDefault="0006225A" w:rsidP="00871A0B">
      <w:r>
        <w:t>ABOUT X</w:t>
      </w:r>
    </w:p>
    <w:p w:rsidR="0006225A" w:rsidRDefault="0006225A" w:rsidP="00871A0B">
      <w:r w:rsidRPr="0006225A">
        <w:drawing>
          <wp:inline distT="0" distB="0" distL="0" distR="0" wp14:anchorId="2F992F02" wp14:editId="41EBB611">
            <wp:extent cx="1981200" cy="7181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ABOUT Y</w:t>
      </w:r>
    </w:p>
    <w:p w:rsidR="0006225A" w:rsidRDefault="0006225A" w:rsidP="00871A0B">
      <w:r w:rsidRPr="0006225A">
        <w:drawing>
          <wp:inline distT="0" distB="0" distL="0" distR="0" wp14:anchorId="78356D4C" wp14:editId="3AFA9FC2">
            <wp:extent cx="1981200" cy="7689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A" w:rsidRDefault="0006225A" w:rsidP="00871A0B">
      <w:r w:rsidRPr="0006225A">
        <w:t>Cayley’s Formula</w:t>
      </w:r>
    </w:p>
    <w:p w:rsidR="0006225A" w:rsidRDefault="0006225A" w:rsidP="00871A0B">
      <w:r w:rsidRPr="0006225A">
        <w:drawing>
          <wp:inline distT="0" distB="0" distL="0" distR="0" wp14:anchorId="0997B774" wp14:editId="6D7053CF">
            <wp:extent cx="1981200" cy="725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A" w:rsidRDefault="0006225A" w:rsidP="00871A0B">
      <w:r>
        <w:t>MAKE ORTHOGONAL COOR</w:t>
      </w:r>
    </w:p>
    <w:p w:rsidR="0006225A" w:rsidRDefault="0006225A" w:rsidP="00871A0B">
      <w:r w:rsidRPr="0006225A">
        <w:drawing>
          <wp:inline distT="0" distB="0" distL="0" distR="0" wp14:anchorId="01067561" wp14:editId="3969A2D2">
            <wp:extent cx="1981200" cy="19380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25A" w:rsidRDefault="0006225A" w:rsidP="00871A0B">
      <w:pPr>
        <w:rPr>
          <w:rFonts w:hint="eastAsia"/>
        </w:rPr>
      </w:pPr>
      <w:r>
        <w:t>ROTATION SUIYI AXIS</w:t>
      </w:r>
      <w:r w:rsidRPr="0006225A">
        <w:drawing>
          <wp:inline distT="0" distB="0" distL="0" distR="0" wp14:anchorId="6A26144D" wp14:editId="4916FEE3">
            <wp:extent cx="1981200" cy="2984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7D74D838" wp14:editId="67F08307">
            <wp:extent cx="1981200" cy="11347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50FD672E" wp14:editId="45C0EE50">
            <wp:extent cx="1981200" cy="7512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095FE33B" wp14:editId="2512A317">
            <wp:extent cx="1981200" cy="3924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3ACA8A79" wp14:editId="218C2D45">
            <wp:extent cx="1981200" cy="16129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34AB50AC" wp14:editId="27231081">
            <wp:extent cx="1981200" cy="132969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3366A135" wp14:editId="62DDC8DC">
            <wp:extent cx="1981200" cy="1900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45DBF605" wp14:editId="1D414C6D">
            <wp:extent cx="1981200" cy="1283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225A">
        <w:drawing>
          <wp:inline distT="0" distB="0" distL="0" distR="0" wp14:anchorId="3C357F39" wp14:editId="16022501">
            <wp:extent cx="1981200" cy="11207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025376" w:rsidRPr="00025376">
        <w:drawing>
          <wp:inline distT="0" distB="0" distL="0" distR="0" wp14:anchorId="1E155059" wp14:editId="10E3AAF8">
            <wp:extent cx="1981200" cy="9264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25A" w:rsidSect="00871A0B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A0B"/>
    <w:rsid w:val="00025376"/>
    <w:rsid w:val="0006225A"/>
    <w:rsid w:val="00871A0B"/>
    <w:rsid w:val="00BC2C6B"/>
    <w:rsid w:val="00CA0408"/>
    <w:rsid w:val="00DE4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87784"/>
  <w14:defaultImageDpi w14:val="32767"/>
  <w15:chartTrackingRefBased/>
  <w15:docId w15:val="{C34260FF-EC2B-8948-9B77-8D9232004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Shu</dc:creator>
  <cp:keywords/>
  <dc:description/>
  <cp:lastModifiedBy>William Shu</cp:lastModifiedBy>
  <cp:revision>1</cp:revision>
  <dcterms:created xsi:type="dcterms:W3CDTF">2018-03-08T00:19:00Z</dcterms:created>
  <dcterms:modified xsi:type="dcterms:W3CDTF">2018-03-08T00:58:00Z</dcterms:modified>
</cp:coreProperties>
</file>