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2C0DB" w14:textId="2B26179D" w:rsidR="00F25ED0" w:rsidRPr="00232718" w:rsidRDefault="00F25ED0">
      <w:pPr>
        <w:rPr>
          <w:sz w:val="10"/>
          <w:szCs w:val="10"/>
        </w:rPr>
      </w:pPr>
      <w:r w:rsidRPr="00232718">
        <w:rPr>
          <w:noProof/>
          <w:sz w:val="10"/>
          <w:szCs w:val="10"/>
        </w:rPr>
        <w:drawing>
          <wp:inline distT="0" distB="0" distL="0" distR="0" wp14:anchorId="7062F811" wp14:editId="7E6CB343">
            <wp:extent cx="2035175" cy="183261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957F" w14:textId="206CCCB3" w:rsidR="00F25ED0" w:rsidRPr="00232718" w:rsidRDefault="00F25ED0">
      <w:pPr>
        <w:rPr>
          <w:sz w:val="10"/>
          <w:szCs w:val="10"/>
        </w:rPr>
      </w:pPr>
      <w:r w:rsidRPr="00232718">
        <w:rPr>
          <w:noProof/>
          <w:sz w:val="10"/>
          <w:szCs w:val="10"/>
        </w:rPr>
        <w:drawing>
          <wp:inline distT="0" distB="0" distL="0" distR="0" wp14:anchorId="673CD2E9" wp14:editId="3034AF66">
            <wp:extent cx="2035175" cy="28124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63BD" w14:textId="0549F119" w:rsidR="00F25ED0" w:rsidRPr="00232718" w:rsidRDefault="00F25ED0">
      <w:pPr>
        <w:rPr>
          <w:sz w:val="10"/>
          <w:szCs w:val="10"/>
        </w:rPr>
      </w:pPr>
      <w:r w:rsidRPr="00232718">
        <w:rPr>
          <w:noProof/>
          <w:sz w:val="10"/>
          <w:szCs w:val="10"/>
        </w:rPr>
        <w:drawing>
          <wp:inline distT="0" distB="0" distL="0" distR="0" wp14:anchorId="59486BF2" wp14:editId="638CE664">
            <wp:extent cx="2035175" cy="11068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18">
        <w:rPr>
          <w:noProof/>
          <w:sz w:val="10"/>
          <w:szCs w:val="10"/>
        </w:rPr>
        <w:drawing>
          <wp:inline distT="0" distB="0" distL="0" distR="0" wp14:anchorId="67507147" wp14:editId="55EE826C">
            <wp:extent cx="2035175" cy="92456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18">
        <w:rPr>
          <w:noProof/>
          <w:sz w:val="10"/>
          <w:szCs w:val="10"/>
        </w:rPr>
        <w:drawing>
          <wp:inline distT="0" distB="0" distL="0" distR="0" wp14:anchorId="11F152CC" wp14:editId="0FD6C66F">
            <wp:extent cx="1969045" cy="771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2949" cy="7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D500" w14:textId="0D5E3524" w:rsidR="00F25ED0" w:rsidRPr="00232718" w:rsidRDefault="00F25ED0">
      <w:pPr>
        <w:rPr>
          <w:sz w:val="10"/>
          <w:szCs w:val="10"/>
        </w:rPr>
      </w:pPr>
      <w:r w:rsidRPr="00232718">
        <w:rPr>
          <w:noProof/>
          <w:sz w:val="10"/>
          <w:szCs w:val="10"/>
        </w:rPr>
        <w:drawing>
          <wp:inline distT="0" distB="0" distL="0" distR="0" wp14:anchorId="0C4EC061" wp14:editId="3E2E1707">
            <wp:extent cx="2035175" cy="1746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5B46" w14:textId="3D8741F6" w:rsidR="00232718" w:rsidRPr="00232718" w:rsidRDefault="00232718">
      <w:pPr>
        <w:rPr>
          <w:sz w:val="10"/>
          <w:szCs w:val="10"/>
        </w:rPr>
      </w:pPr>
      <w:r w:rsidRPr="00232718">
        <w:rPr>
          <w:noProof/>
          <w:sz w:val="10"/>
          <w:szCs w:val="10"/>
        </w:rPr>
        <w:drawing>
          <wp:inline distT="0" distB="0" distL="0" distR="0" wp14:anchorId="3BE4B505" wp14:editId="20D422DB">
            <wp:extent cx="2035175" cy="14693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037" w14:textId="7E0638FE" w:rsidR="00232718" w:rsidRPr="00232718" w:rsidRDefault="00232718">
      <w:pPr>
        <w:rPr>
          <w:noProof/>
          <w:sz w:val="10"/>
          <w:szCs w:val="10"/>
        </w:rPr>
      </w:pPr>
      <w:r>
        <w:rPr>
          <w:rFonts w:hint="eastAsia"/>
          <w:sz w:val="11"/>
          <w:szCs w:val="11"/>
        </w:rPr>
        <w:t>P</w:t>
      </w:r>
      <w:r>
        <w:rPr>
          <w:sz w:val="11"/>
          <w:szCs w:val="11"/>
        </w:rPr>
        <w:t xml:space="preserve">roblem1 </w:t>
      </w:r>
      <w:r w:rsidRPr="00232718">
        <w:rPr>
          <w:noProof/>
        </w:rPr>
        <w:t xml:space="preserve"> </w:t>
      </w:r>
      <w:r w:rsidRPr="00232718">
        <w:rPr>
          <w:noProof/>
          <w:sz w:val="10"/>
          <w:szCs w:val="10"/>
        </w:rPr>
        <w:drawing>
          <wp:inline distT="0" distB="0" distL="0" distR="0" wp14:anchorId="2EC9553F" wp14:editId="5C7A59AA">
            <wp:extent cx="2035175" cy="23463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18">
        <w:rPr>
          <w:noProof/>
          <w:sz w:val="10"/>
          <w:szCs w:val="10"/>
        </w:rPr>
        <w:drawing>
          <wp:inline distT="0" distB="0" distL="0" distR="0" wp14:anchorId="1E57A6B9" wp14:editId="2C095B74">
            <wp:extent cx="2035175" cy="4635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6BD7" w14:textId="4CD2C7C6" w:rsidR="00232718" w:rsidRDefault="00232718">
      <w:pPr>
        <w:rPr>
          <w:noProof/>
        </w:rPr>
      </w:pPr>
      <w:r>
        <w:rPr>
          <w:rFonts w:hint="eastAsia"/>
          <w:noProof/>
          <w:sz w:val="10"/>
          <w:szCs w:val="10"/>
        </w:rPr>
        <w:t>P</w:t>
      </w:r>
      <w:r>
        <w:rPr>
          <w:noProof/>
          <w:sz w:val="10"/>
          <w:szCs w:val="10"/>
        </w:rPr>
        <w:t>roblem2 2:</w:t>
      </w:r>
      <w:r w:rsidRPr="002327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D289A" wp14:editId="46602D41">
            <wp:extent cx="2035175" cy="18840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F3844" wp14:editId="49325289">
            <wp:extent cx="1929777" cy="243615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2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F7DA8" wp14:editId="586A6899">
            <wp:extent cx="1980265" cy="818674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013" cy="8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8815C" wp14:editId="0DBBC067">
            <wp:extent cx="1946606" cy="768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4614" cy="7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565B2" wp14:editId="10A8B86C">
            <wp:extent cx="2035175" cy="138112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7F071" wp14:editId="35F9D1F9">
            <wp:extent cx="2035175" cy="11823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A979E" wp14:editId="33D9EE55">
            <wp:extent cx="2035175" cy="158305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6DE67" wp14:editId="1FDC6554">
            <wp:extent cx="2035175" cy="11455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10AB1" wp14:editId="6AEC0932">
            <wp:extent cx="2035175" cy="47879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718">
        <w:rPr>
          <w:noProof/>
          <w:sz w:val="10"/>
          <w:szCs w:val="10"/>
        </w:rPr>
        <w:t>solution</w:t>
      </w:r>
    </w:p>
    <w:p w14:paraId="3C0BB904" w14:textId="58BBE797" w:rsidR="00232718" w:rsidRDefault="00232718">
      <w:pPr>
        <w:rPr>
          <w:noProof/>
        </w:rPr>
      </w:pPr>
      <w:r>
        <w:rPr>
          <w:noProof/>
        </w:rPr>
        <w:drawing>
          <wp:inline distT="0" distB="0" distL="0" distR="0" wp14:anchorId="3004EA1A" wp14:editId="5B43507F">
            <wp:extent cx="2035175" cy="211836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F1668" wp14:editId="4DB828CB">
            <wp:extent cx="2035175" cy="59182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207" w14:textId="5745AF88" w:rsidR="00232718" w:rsidRDefault="002327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28D6EC" wp14:editId="51196BB4">
            <wp:extent cx="2035175" cy="185928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7EE2" w14:textId="544CF031" w:rsidR="00232718" w:rsidRDefault="00232718">
      <w:pPr>
        <w:rPr>
          <w:noProof/>
          <w:sz w:val="10"/>
          <w:szCs w:val="10"/>
        </w:rPr>
      </w:pPr>
      <w:r w:rsidRPr="00232718">
        <w:rPr>
          <w:rFonts w:hint="eastAsia"/>
          <w:noProof/>
          <w:sz w:val="10"/>
          <w:szCs w:val="10"/>
        </w:rPr>
        <w:t>S</w:t>
      </w:r>
      <w:r w:rsidRPr="00232718">
        <w:rPr>
          <w:noProof/>
          <w:sz w:val="10"/>
          <w:szCs w:val="10"/>
        </w:rPr>
        <w:t>olution</w:t>
      </w:r>
      <w:r>
        <w:rPr>
          <w:noProof/>
        </w:rPr>
        <w:drawing>
          <wp:inline distT="0" distB="0" distL="0" distR="0" wp14:anchorId="462BA11B" wp14:editId="7B9B82B6">
            <wp:extent cx="1980265" cy="2246566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641" cy="22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F3E" w14:textId="223F5BA0" w:rsidR="00232718" w:rsidRDefault="00232718">
      <w:pPr>
        <w:rPr>
          <w:rFonts w:hint="eastAsia"/>
          <w:noProof/>
          <w:sz w:val="10"/>
          <w:szCs w:val="10"/>
        </w:rPr>
      </w:pPr>
      <w:r>
        <w:rPr>
          <w:rFonts w:hint="eastAsia"/>
          <w:noProof/>
          <w:sz w:val="10"/>
          <w:szCs w:val="10"/>
        </w:rPr>
        <w:t>Q</w:t>
      </w:r>
      <w:r>
        <w:rPr>
          <w:noProof/>
          <w:sz w:val="10"/>
          <w:szCs w:val="10"/>
        </w:rPr>
        <w:t>uestion:</w:t>
      </w:r>
    </w:p>
    <w:p w14:paraId="2FFD902A" w14:textId="6C0C1574" w:rsidR="00232718" w:rsidRDefault="00232718">
      <w:pPr>
        <w:rPr>
          <w:noProof/>
          <w:sz w:val="10"/>
          <w:szCs w:val="10"/>
        </w:rPr>
      </w:pPr>
      <w:r>
        <w:rPr>
          <w:noProof/>
        </w:rPr>
        <w:drawing>
          <wp:inline distT="0" distB="0" distL="0" distR="0" wp14:anchorId="787FC6B7" wp14:editId="4724D0C5">
            <wp:extent cx="1952216" cy="96483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656" cy="9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EE29E" wp14:editId="326D7675">
            <wp:extent cx="1907337" cy="216680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3360" cy="21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361C6" wp14:editId="66A22252">
            <wp:extent cx="2010773" cy="1727823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702" cy="17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C921B" wp14:editId="16960170">
            <wp:extent cx="2035175" cy="886460"/>
            <wp:effectExtent l="0" t="0" r="317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4652A" wp14:editId="4E6725D9">
            <wp:extent cx="2035175" cy="229489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F1D14" wp14:editId="0024DD7B">
            <wp:extent cx="1840020" cy="1290023"/>
            <wp:effectExtent l="0" t="0" r="825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8403" cy="12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4D599" wp14:editId="4ADF1A98">
            <wp:extent cx="1937908" cy="1009767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8482" cy="10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F011A" wp14:editId="03AA8C3F">
            <wp:extent cx="1896915" cy="2322464"/>
            <wp:effectExtent l="0" t="0" r="825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9643" cy="23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47F">
        <w:rPr>
          <w:noProof/>
        </w:rPr>
        <w:drawing>
          <wp:inline distT="0" distB="0" distL="0" distR="0" wp14:anchorId="5666FA98" wp14:editId="306B9344">
            <wp:extent cx="1935398" cy="137440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8722" cy="13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019" w14:textId="7AEAEFB0" w:rsidR="0084747F" w:rsidRPr="00232718" w:rsidRDefault="0084747F">
      <w:pPr>
        <w:rPr>
          <w:rFonts w:hint="eastAsia"/>
          <w:noProof/>
          <w:sz w:val="10"/>
          <w:szCs w:val="10"/>
        </w:rPr>
      </w:pPr>
      <w:r>
        <w:rPr>
          <w:noProof/>
        </w:rPr>
        <w:drawing>
          <wp:inline distT="0" distB="0" distL="0" distR="0" wp14:anchorId="5F4A849F" wp14:editId="39F42D28">
            <wp:extent cx="2035175" cy="620395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28CA0" wp14:editId="7EBFF381">
            <wp:extent cx="2035175" cy="2473960"/>
            <wp:effectExtent l="0" t="0" r="317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4FC8F" wp14:editId="43AD6B35">
            <wp:extent cx="2035175" cy="247967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C1358" wp14:editId="3BF541A3">
            <wp:extent cx="2035175" cy="875030"/>
            <wp:effectExtent l="0" t="0" r="317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77A73" wp14:editId="334D4CAC">
            <wp:extent cx="2035175" cy="54038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3DEC4" wp14:editId="5E9237ED">
            <wp:extent cx="1980265" cy="1768336"/>
            <wp:effectExtent l="0" t="0" r="127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6902" cy="17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1FA1A91" wp14:editId="63E3EA42">
            <wp:extent cx="2035175" cy="2209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47F" w:rsidRPr="00232718" w:rsidSect="00F25ED0">
      <w:pgSz w:w="11906" w:h="16838"/>
      <w:pgMar w:top="720" w:right="720" w:bottom="720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D0"/>
    <w:rsid w:val="000D5FD4"/>
    <w:rsid w:val="00232718"/>
    <w:rsid w:val="00672BC3"/>
    <w:rsid w:val="0084747F"/>
    <w:rsid w:val="00F2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64030"/>
  <w15:chartTrackingRefBased/>
  <w15:docId w15:val="{23B19B15-D061-4137-923A-C70D30BD6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47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Shu</dc:creator>
  <cp:keywords/>
  <dc:description/>
  <cp:lastModifiedBy>William Shu</cp:lastModifiedBy>
  <cp:revision>1</cp:revision>
  <cp:lastPrinted>2018-05-08T21:03:00Z</cp:lastPrinted>
  <dcterms:created xsi:type="dcterms:W3CDTF">2018-05-08T20:38:00Z</dcterms:created>
  <dcterms:modified xsi:type="dcterms:W3CDTF">2018-05-08T21:04:00Z</dcterms:modified>
</cp:coreProperties>
</file>