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5191B" w14:textId="40CA848B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Manual Técnico del Aplicativo Web</w:t>
      </w:r>
      <w:r>
        <w:rPr>
          <w:rFonts w:ascii="Arial" w:hAnsi="Arial" w:cs="Arial"/>
          <w:sz w:val="24"/>
          <w:szCs w:val="24"/>
          <w:lang w:val="es-ES"/>
        </w:rPr>
        <w:t xml:space="preserve"> (</w:t>
      </w:r>
      <w:r w:rsidRPr="00112038">
        <w:rPr>
          <w:rFonts w:ascii="Arial" w:hAnsi="Arial" w:cs="Arial"/>
          <w:sz w:val="24"/>
          <w:szCs w:val="24"/>
          <w:lang w:val="es-ES"/>
        </w:rPr>
        <w:t>Asadero Pija Pariente</w:t>
      </w:r>
      <w:r>
        <w:rPr>
          <w:rFonts w:ascii="Arial" w:hAnsi="Arial" w:cs="Arial"/>
          <w:sz w:val="24"/>
          <w:szCs w:val="24"/>
          <w:lang w:val="es-ES"/>
        </w:rPr>
        <w:t>)</w:t>
      </w:r>
    </w:p>
    <w:p w14:paraId="3D00F195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840B39F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537DA71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Presentado por:</w:t>
      </w:r>
    </w:p>
    <w:p w14:paraId="1AC3E84F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Angie Lorena Leal Tapiero</w:t>
      </w:r>
    </w:p>
    <w:p w14:paraId="68B3EE92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Beisy Yurani Ende Roa</w:t>
      </w:r>
    </w:p>
    <w:p w14:paraId="59D44901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Willian Alfredo Castro Vega</w:t>
      </w:r>
    </w:p>
    <w:p w14:paraId="40018FC4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6F53B55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F1D949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129A235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Presentado a:</w:t>
      </w:r>
    </w:p>
    <w:p w14:paraId="4540992E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Instructor: Juan Carlos Sanabria Bonilla</w:t>
      </w:r>
    </w:p>
    <w:p w14:paraId="5A414FF4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6A5201B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7CD64D4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DA1FB9E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SENA - Centro Agroecológico Y Empresarial</w:t>
      </w:r>
    </w:p>
    <w:p w14:paraId="4A3EDE19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Tecnólogo en Análisis Y Desarrollo De Software</w:t>
      </w:r>
    </w:p>
    <w:p w14:paraId="68DB4F1A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769979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0EA888E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0858201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CD95912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393AF948" w14:textId="77777777" w:rsidR="00112038" w:rsidRP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Barranquilla - Atlántico</w:t>
      </w:r>
    </w:p>
    <w:p w14:paraId="7956E60A" w14:textId="267A0ECF" w:rsidR="0032047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2024</w:t>
      </w:r>
    </w:p>
    <w:p w14:paraId="494D0F89" w14:textId="77777777" w:rsid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E9CE692" w14:textId="77777777" w:rsid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0FA7B64" w14:textId="77777777" w:rsid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6C3C04" w14:textId="77777777" w:rsidR="00112038" w:rsidRDefault="00112038" w:rsidP="0011203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0EBDE09" w14:textId="7984F559" w:rsidR="00112038" w:rsidRDefault="00112038" w:rsidP="001120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11203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Manual Técnico del Aplicativo Web (Asadero Pija Pariente)</w:t>
      </w:r>
    </w:p>
    <w:p w14:paraId="08000566" w14:textId="77777777" w:rsidR="00112038" w:rsidRDefault="00112038" w:rsidP="0011203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4F24EDA" w14:textId="6B6D1384" w:rsidR="00112038" w:rsidRDefault="00112038" w:rsidP="00112038">
      <w:pPr>
        <w:rPr>
          <w:rFonts w:ascii="Arial" w:hAnsi="Arial" w:cs="Arial"/>
          <w:sz w:val="24"/>
          <w:szCs w:val="24"/>
          <w:lang w:val="es-ES"/>
        </w:rPr>
      </w:pPr>
      <w:r w:rsidRPr="00112038">
        <w:rPr>
          <w:rFonts w:ascii="Arial" w:hAnsi="Arial" w:cs="Arial"/>
          <w:sz w:val="24"/>
          <w:szCs w:val="24"/>
          <w:lang w:val="es-ES"/>
        </w:rPr>
        <w:t>Descripción General del Sistema</w:t>
      </w:r>
    </w:p>
    <w:p w14:paraId="788F2959" w14:textId="6F58D38F" w:rsidR="00112038" w:rsidRDefault="009E69E3" w:rsidP="00112038">
      <w:p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El aplicativo web Asadero Pija Pariente es una plataforma de ventas de comida en línea, diseñada para gestionar pedidos a domicilio. Dependiendo del rol del usuario autenticado, el sistema ofrece diferentes funcionalidades. Los administradores pueden gestionar platos, pedidos, usuarios y servicios de eventos. Los clientes pueden navegar por el menú, agregar platos al carrito y realizar pedidos.</w:t>
      </w:r>
    </w:p>
    <w:p w14:paraId="7D372FE6" w14:textId="2BEB10DE" w:rsidR="009E69E3" w:rsidRDefault="009E69E3" w:rsidP="00112038">
      <w:p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Tecnologías Utilizadas</w:t>
      </w:r>
    </w:p>
    <w:p w14:paraId="08BB971F" w14:textId="77777777" w:rsidR="009E69E3" w:rsidRPr="009E69E3" w:rsidRDefault="009E69E3" w:rsidP="009E69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Lenguaje de programación: PHP</w:t>
      </w:r>
    </w:p>
    <w:p w14:paraId="1FA13B28" w14:textId="77777777" w:rsidR="009E69E3" w:rsidRPr="009E69E3" w:rsidRDefault="009E69E3" w:rsidP="009E69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Framework: Laravel (Modelo-Vista-Controlador)</w:t>
      </w:r>
    </w:p>
    <w:p w14:paraId="07673E88" w14:textId="77777777" w:rsidR="009E69E3" w:rsidRPr="009E69E3" w:rsidRDefault="009E69E3" w:rsidP="009E69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Diseño de Interfaz: Tailwind CSS</w:t>
      </w:r>
    </w:p>
    <w:p w14:paraId="1ED6A872" w14:textId="77777777" w:rsidR="009E69E3" w:rsidRPr="009E69E3" w:rsidRDefault="009E69E3" w:rsidP="009E69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Entorno de Desarrollo: Visual Studio Code</w:t>
      </w:r>
    </w:p>
    <w:p w14:paraId="481EB551" w14:textId="2C08EA5E" w:rsidR="009E69E3" w:rsidRDefault="009E69E3" w:rsidP="009E69E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Sistema Operativo: Windows 11</w:t>
      </w:r>
    </w:p>
    <w:p w14:paraId="619CDA81" w14:textId="77777777" w:rsidR="002E698D" w:rsidRDefault="002E698D" w:rsidP="002E698D">
      <w:pPr>
        <w:rPr>
          <w:rFonts w:ascii="Arial" w:hAnsi="Arial" w:cs="Arial"/>
          <w:sz w:val="24"/>
          <w:szCs w:val="24"/>
          <w:lang w:val="es-ES"/>
        </w:rPr>
      </w:pPr>
    </w:p>
    <w:p w14:paraId="197FDAC6" w14:textId="66A4F6CC" w:rsidR="009E69E3" w:rsidRPr="009E69E3" w:rsidRDefault="002E698D" w:rsidP="002E698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E69E3">
        <w:rPr>
          <w:rFonts w:ascii="Arial" w:hAnsi="Arial" w:cs="Arial"/>
          <w:b/>
          <w:bCs/>
          <w:sz w:val="24"/>
          <w:szCs w:val="24"/>
          <w:lang w:val="es-ES"/>
        </w:rPr>
        <w:t>REQUISITOS DEL SISTEMA</w:t>
      </w:r>
    </w:p>
    <w:p w14:paraId="70A5ED33" w14:textId="77777777" w:rsidR="009E69E3" w:rsidRDefault="009E69E3" w:rsidP="009E69E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AA7726D" w14:textId="6CE85A3D" w:rsidR="009E69E3" w:rsidRPr="009E69E3" w:rsidRDefault="009E69E3" w:rsidP="009E69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</w:rPr>
        <w:t>Requisitos de Software</w:t>
      </w:r>
    </w:p>
    <w:p w14:paraId="32633C8E" w14:textId="77777777" w:rsidR="009E69E3" w:rsidRPr="009E69E3" w:rsidRDefault="009E69E3" w:rsidP="009E69E3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FA6007A" w14:textId="77777777" w:rsidR="009E69E3" w:rsidRP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Servidor web: Apache (incluido en XAMPP)</w:t>
      </w:r>
    </w:p>
    <w:p w14:paraId="2E6D2B27" w14:textId="77777777" w:rsidR="009E69E3" w:rsidRP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PHP: Versión 7.4 o superior</w:t>
      </w:r>
    </w:p>
    <w:p w14:paraId="2D1D410C" w14:textId="77777777" w:rsidR="009E69E3" w:rsidRP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Base de datos: MySQL</w:t>
      </w:r>
    </w:p>
    <w:p w14:paraId="565546F2" w14:textId="77777777" w:rsidR="009E69E3" w:rsidRP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Composer: Para gestionar las dependencias de Laravel</w:t>
      </w:r>
    </w:p>
    <w:p w14:paraId="208F86BC" w14:textId="77777777" w:rsidR="009E69E3" w:rsidRP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Node.js y npm: Para gestionar los assets y compilación de Tailwind CSS</w:t>
      </w:r>
    </w:p>
    <w:p w14:paraId="21E85803" w14:textId="12448173" w:rsidR="009E69E3" w:rsidRDefault="009E69E3" w:rsidP="009E69E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XAMPP: Para entornos de desarrollo local</w:t>
      </w:r>
    </w:p>
    <w:p w14:paraId="7EA3C124" w14:textId="77777777" w:rsidR="009E69E3" w:rsidRDefault="009E69E3" w:rsidP="009E69E3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1D1571FD" w14:textId="667B6E6D" w:rsidR="009E69E3" w:rsidRDefault="009E69E3" w:rsidP="009E69E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Requisitos de Hardware</w:t>
      </w:r>
    </w:p>
    <w:p w14:paraId="2C5369BD" w14:textId="77777777" w:rsidR="009E69E3" w:rsidRDefault="009E69E3" w:rsidP="009E69E3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66E50F0" w14:textId="77777777" w:rsidR="009E69E3" w:rsidRPr="009E69E3" w:rsidRDefault="009E69E3" w:rsidP="009E69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Procesador: Mínimo Intel Core i5 o equivalente</w:t>
      </w:r>
    </w:p>
    <w:p w14:paraId="5123C201" w14:textId="77777777" w:rsidR="009E69E3" w:rsidRPr="009E69E3" w:rsidRDefault="009E69E3" w:rsidP="009E69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RAM: Mínimo 8 GB</w:t>
      </w:r>
    </w:p>
    <w:p w14:paraId="63D690C1" w14:textId="77777777" w:rsidR="009E69E3" w:rsidRPr="009E69E3" w:rsidRDefault="009E69E3" w:rsidP="009E69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Espacio en disco: Mínimo 10 GB libres para la base de datos y archivos del proyecto</w:t>
      </w:r>
    </w:p>
    <w:p w14:paraId="774ED6F3" w14:textId="5395E965" w:rsidR="009E69E3" w:rsidRDefault="009E69E3" w:rsidP="009E69E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Sistema operativo: Windows 10/11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F3E310A" w14:textId="6B4AFC59" w:rsidR="009E69E3" w:rsidRPr="009E69E3" w:rsidRDefault="009E69E3" w:rsidP="009E69E3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</w:t>
      </w:r>
    </w:p>
    <w:p w14:paraId="5D5405F0" w14:textId="77777777" w:rsidR="00112038" w:rsidRDefault="00112038" w:rsidP="00112038">
      <w:pPr>
        <w:rPr>
          <w:rFonts w:ascii="Arial" w:hAnsi="Arial" w:cs="Arial"/>
          <w:sz w:val="24"/>
          <w:szCs w:val="24"/>
          <w:lang w:val="es-ES"/>
        </w:rPr>
      </w:pPr>
    </w:p>
    <w:p w14:paraId="443C5AEE" w14:textId="001690CB" w:rsidR="00112038" w:rsidRDefault="002E698D" w:rsidP="002E698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9E69E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INSTALACIÓN</w:t>
      </w:r>
    </w:p>
    <w:p w14:paraId="0C57B8C0" w14:textId="77777777" w:rsidR="002E698D" w:rsidRDefault="002E698D" w:rsidP="002E698D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07E5648" w14:textId="2E996B6E" w:rsidR="009E69E3" w:rsidRDefault="009E69E3" w:rsidP="00112038">
      <w:p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Configuración del Entorno</w:t>
      </w:r>
    </w:p>
    <w:p w14:paraId="7BDA7130" w14:textId="76595FB4" w:rsidR="009E69E3" w:rsidRDefault="009E69E3" w:rsidP="009E69E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Instalar XAMPP</w:t>
      </w:r>
    </w:p>
    <w:p w14:paraId="4460362A" w14:textId="77777777" w:rsidR="009E69E3" w:rsidRDefault="009E69E3" w:rsidP="009E69E3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ACE356C" w14:textId="627AB4E8" w:rsidR="009E69E3" w:rsidRPr="009E69E3" w:rsidRDefault="009E69E3" w:rsidP="009E69E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Descargar XAMPP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4E09C5BE" w14:textId="63E44A85" w:rsidR="009E69E3" w:rsidRDefault="009E69E3" w:rsidP="009E69E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Instalar con Apache y MySQL.</w:t>
      </w:r>
    </w:p>
    <w:p w14:paraId="4DE0C02F" w14:textId="77777777" w:rsidR="009E69E3" w:rsidRDefault="009E69E3" w:rsidP="009E69E3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1CEA0FE6" w14:textId="4239B0FA" w:rsidR="009E69E3" w:rsidRDefault="009E69E3" w:rsidP="009E69E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9E69E3">
        <w:rPr>
          <w:rFonts w:ascii="Arial" w:hAnsi="Arial" w:cs="Arial"/>
          <w:sz w:val="24"/>
          <w:szCs w:val="24"/>
          <w:lang w:val="es-ES"/>
        </w:rPr>
        <w:t>Instalar Composer</w:t>
      </w:r>
    </w:p>
    <w:p w14:paraId="157AA480" w14:textId="77777777" w:rsid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39329BA" w14:textId="77777777" w:rsidR="00FC04FF" w:rsidRPr="00FC04FF" w:rsidRDefault="00FC04FF" w:rsidP="00FC04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Descargar Composer desde getcomposer.org.</w:t>
      </w:r>
    </w:p>
    <w:p w14:paraId="36E2AC27" w14:textId="3FB4726D" w:rsidR="00FC04FF" w:rsidRDefault="00FC04FF" w:rsidP="00FC04F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Ejecutar el instalador y añadir Composer al PATH del sistema.</w:t>
      </w:r>
    </w:p>
    <w:p w14:paraId="0427720E" w14:textId="77777777" w:rsid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77BBF2F6" w14:textId="64A3F4CC" w:rsidR="00FC04FF" w:rsidRDefault="00FC04FF" w:rsidP="00FC04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Clonar el repositorio del proyecto</w:t>
      </w:r>
    </w:p>
    <w:p w14:paraId="239FF964" w14:textId="77777777" w:rsid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10017A1A" w14:textId="0126FBFF" w:rsidR="00FC04FF" w:rsidRDefault="00FC04FF" w:rsidP="00FC04F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 xml:space="preserve">Ejecutar </w:t>
      </w:r>
      <w:r>
        <w:rPr>
          <w:rFonts w:ascii="Arial" w:hAnsi="Arial" w:cs="Arial"/>
          <w:sz w:val="24"/>
          <w:szCs w:val="24"/>
          <w:lang w:val="es-ES"/>
        </w:rPr>
        <w:t xml:space="preserve">la clonación </w:t>
      </w:r>
      <w:r w:rsidRPr="00FC04FF">
        <w:rPr>
          <w:rFonts w:ascii="Arial" w:hAnsi="Arial" w:cs="Arial"/>
          <w:sz w:val="24"/>
          <w:szCs w:val="24"/>
          <w:lang w:val="es-ES"/>
        </w:rPr>
        <w:t>en la terminal</w:t>
      </w:r>
    </w:p>
    <w:p w14:paraId="3053DE85" w14:textId="77777777" w:rsidR="00FC04FF" w:rsidRPr="00FC04FF" w:rsidRDefault="00FC04FF" w:rsidP="00FC04FF">
      <w:pPr>
        <w:rPr>
          <w:rFonts w:ascii="Arial" w:hAnsi="Arial" w:cs="Arial"/>
          <w:sz w:val="24"/>
          <w:szCs w:val="24"/>
          <w:lang w:val="es-ES"/>
        </w:rPr>
      </w:pPr>
    </w:p>
    <w:p w14:paraId="7FF6D68A" w14:textId="1B2C0EA2" w:rsidR="00FC04FF" w:rsidRDefault="00FC04FF" w:rsidP="00FC04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Instalar las dependencias de Laravel</w:t>
      </w:r>
    </w:p>
    <w:p w14:paraId="51798E7F" w14:textId="77777777" w:rsid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5BBD3B8" w14:textId="6638DE73" w:rsidR="00FC04FF" w:rsidRDefault="00FC04FF" w:rsidP="00FC04F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En la terminal </w:t>
      </w:r>
      <w:r w:rsidRPr="00FC04FF">
        <w:rPr>
          <w:rFonts w:ascii="Arial" w:hAnsi="Arial" w:cs="Arial"/>
          <w:sz w:val="24"/>
          <w:szCs w:val="24"/>
          <w:lang w:val="es-ES"/>
        </w:rPr>
        <w:t>composer install</w:t>
      </w:r>
    </w:p>
    <w:p w14:paraId="72677AD6" w14:textId="77777777" w:rsidR="00FC04FF" w:rsidRPr="00FC04FF" w:rsidRDefault="00FC04FF" w:rsidP="00FC04FF">
      <w:pPr>
        <w:rPr>
          <w:rFonts w:ascii="Arial" w:hAnsi="Arial" w:cs="Arial"/>
          <w:sz w:val="24"/>
          <w:szCs w:val="24"/>
          <w:lang w:val="es-ES"/>
        </w:rPr>
      </w:pPr>
    </w:p>
    <w:p w14:paraId="5BDD87B0" w14:textId="090202D2" w:rsidR="00FC04FF" w:rsidRDefault="00FC04FF" w:rsidP="00FC04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Configurar las variables de entorno</w:t>
      </w:r>
    </w:p>
    <w:p w14:paraId="45B73DE7" w14:textId="77777777" w:rsid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D3BD34A" w14:textId="21B4D464" w:rsidR="00FC04FF" w:rsidRDefault="00FC04FF" w:rsidP="00FC04F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Copiar el archivo .env.example y renombrarlo a .env.</w:t>
      </w:r>
    </w:p>
    <w:p w14:paraId="44CB3401" w14:textId="77777777" w:rsid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1069F399" w14:textId="1FE4E388" w:rsidR="00FC04FF" w:rsidRDefault="00FC04FF" w:rsidP="00FC04F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Modificar las siguientes variables en .env para conectar con la base de datos</w:t>
      </w:r>
    </w:p>
    <w:p w14:paraId="16A59597" w14:textId="77777777" w:rsidR="00FC04FF" w:rsidRP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88F6A07" w14:textId="77777777" w:rsidR="00FC04FF" w:rsidRP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FC04FF">
        <w:rPr>
          <w:rFonts w:ascii="Arial" w:hAnsi="Arial" w:cs="Arial"/>
          <w:sz w:val="24"/>
          <w:szCs w:val="24"/>
          <w:lang w:val="en-US"/>
        </w:rPr>
        <w:t>DB_CONNECTION=mysql</w:t>
      </w:r>
    </w:p>
    <w:p w14:paraId="10E380E3" w14:textId="77777777" w:rsidR="00FC04FF" w:rsidRP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n-US"/>
        </w:rPr>
      </w:pPr>
      <w:r w:rsidRPr="00FC04FF">
        <w:rPr>
          <w:rFonts w:ascii="Arial" w:hAnsi="Arial" w:cs="Arial"/>
          <w:sz w:val="24"/>
          <w:szCs w:val="24"/>
          <w:lang w:val="en-US"/>
        </w:rPr>
        <w:t>DB_HOST=127.0.0.1</w:t>
      </w:r>
    </w:p>
    <w:p w14:paraId="02D43EFD" w14:textId="77777777" w:rsidR="00FC04FF" w:rsidRP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DB_PORT=3306</w:t>
      </w:r>
    </w:p>
    <w:p w14:paraId="23811E11" w14:textId="7F0C71DE" w:rsidR="00FC04FF" w:rsidRP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DB_DATABASE=nombre</w:t>
      </w:r>
      <w:r w:rsidR="00CC09F5">
        <w:rPr>
          <w:rFonts w:ascii="Arial" w:hAnsi="Arial" w:cs="Arial"/>
          <w:sz w:val="24"/>
          <w:szCs w:val="24"/>
          <w:lang w:val="es-ES"/>
        </w:rPr>
        <w:t xml:space="preserve"> </w:t>
      </w:r>
      <w:r w:rsidRPr="00FC04FF">
        <w:rPr>
          <w:rFonts w:ascii="Arial" w:hAnsi="Arial" w:cs="Arial"/>
          <w:sz w:val="24"/>
          <w:szCs w:val="24"/>
          <w:lang w:val="es-ES"/>
        </w:rPr>
        <w:t>base</w:t>
      </w:r>
      <w:r w:rsidR="00CC09F5">
        <w:rPr>
          <w:rFonts w:ascii="Arial" w:hAnsi="Arial" w:cs="Arial"/>
          <w:sz w:val="24"/>
          <w:szCs w:val="24"/>
          <w:lang w:val="es-ES"/>
        </w:rPr>
        <w:t xml:space="preserve"> </w:t>
      </w:r>
      <w:r w:rsidRPr="00FC04FF">
        <w:rPr>
          <w:rFonts w:ascii="Arial" w:hAnsi="Arial" w:cs="Arial"/>
          <w:sz w:val="24"/>
          <w:szCs w:val="24"/>
          <w:lang w:val="es-ES"/>
        </w:rPr>
        <w:t>de</w:t>
      </w:r>
      <w:r w:rsidR="00CC09F5">
        <w:rPr>
          <w:rFonts w:ascii="Arial" w:hAnsi="Arial" w:cs="Arial"/>
          <w:sz w:val="24"/>
          <w:szCs w:val="24"/>
          <w:lang w:val="es-ES"/>
        </w:rPr>
        <w:t xml:space="preserve"> </w:t>
      </w:r>
      <w:r w:rsidRPr="00FC04FF">
        <w:rPr>
          <w:rFonts w:ascii="Arial" w:hAnsi="Arial" w:cs="Arial"/>
          <w:sz w:val="24"/>
          <w:szCs w:val="24"/>
          <w:lang w:val="es-ES"/>
        </w:rPr>
        <w:t>datos</w:t>
      </w:r>
    </w:p>
    <w:p w14:paraId="2B6B47D3" w14:textId="77777777" w:rsidR="00FC04FF" w:rsidRP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DB_USERNAME=usuario</w:t>
      </w:r>
    </w:p>
    <w:p w14:paraId="305060FD" w14:textId="4DAF255F" w:rsid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DB_PASSWORD=contraseña</w:t>
      </w:r>
    </w:p>
    <w:p w14:paraId="5FB448C1" w14:textId="77777777" w:rsidR="00FC04FF" w:rsidRDefault="00FC04FF" w:rsidP="00FC04FF">
      <w:pPr>
        <w:pStyle w:val="Prrafodelista"/>
        <w:ind w:left="1440"/>
        <w:rPr>
          <w:rFonts w:ascii="Arial" w:hAnsi="Arial" w:cs="Arial"/>
          <w:sz w:val="24"/>
          <w:szCs w:val="24"/>
          <w:lang w:val="es-ES"/>
        </w:rPr>
      </w:pPr>
    </w:p>
    <w:p w14:paraId="5AA74175" w14:textId="15822957" w:rsidR="00FC04FF" w:rsidRDefault="00FC04FF" w:rsidP="00FC04F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ES"/>
        </w:rPr>
      </w:pPr>
      <w:r w:rsidRPr="00FC04FF">
        <w:rPr>
          <w:rFonts w:ascii="Arial" w:hAnsi="Arial" w:cs="Arial"/>
          <w:sz w:val="24"/>
          <w:szCs w:val="24"/>
          <w:lang w:val="es-ES"/>
        </w:rPr>
        <w:t>Generar la clave de la aplicación</w:t>
      </w:r>
    </w:p>
    <w:p w14:paraId="25CC89F6" w14:textId="77777777" w:rsidR="00FC04FF" w:rsidRDefault="00FC04FF" w:rsidP="00FC04F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708DBA5" w14:textId="178272BD" w:rsidR="00FC04FF" w:rsidRDefault="00FC04FF" w:rsidP="00FC04F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FC04FF">
        <w:rPr>
          <w:rFonts w:ascii="Arial" w:hAnsi="Arial" w:cs="Arial"/>
          <w:sz w:val="24"/>
          <w:szCs w:val="24"/>
        </w:rPr>
        <w:t xml:space="preserve">Ejecutar </w:t>
      </w:r>
      <w:r>
        <w:rPr>
          <w:rFonts w:ascii="Arial" w:hAnsi="Arial" w:cs="Arial"/>
          <w:sz w:val="24"/>
          <w:szCs w:val="24"/>
        </w:rPr>
        <w:t>(</w:t>
      </w:r>
      <w:r w:rsidRPr="00FC04FF">
        <w:rPr>
          <w:rFonts w:ascii="Arial" w:hAnsi="Arial" w:cs="Arial"/>
          <w:sz w:val="24"/>
          <w:szCs w:val="24"/>
        </w:rPr>
        <w:t>php artisan key:generate</w:t>
      </w:r>
      <w:r>
        <w:rPr>
          <w:rFonts w:ascii="Arial" w:hAnsi="Arial" w:cs="Arial"/>
          <w:sz w:val="24"/>
          <w:szCs w:val="24"/>
        </w:rPr>
        <w:t>)</w:t>
      </w:r>
      <w:r w:rsidRPr="00FC04FF">
        <w:rPr>
          <w:rFonts w:ascii="Arial" w:hAnsi="Arial" w:cs="Arial"/>
          <w:sz w:val="24"/>
          <w:szCs w:val="24"/>
        </w:rPr>
        <w:t xml:space="preserve"> e</w:t>
      </w:r>
      <w:r w:rsidR="00CC09F5">
        <w:rPr>
          <w:rFonts w:ascii="Arial" w:hAnsi="Arial" w:cs="Arial"/>
          <w:sz w:val="24"/>
          <w:szCs w:val="24"/>
        </w:rPr>
        <w:t>n</w:t>
      </w:r>
      <w:r w:rsidRPr="00FC04FF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t xml:space="preserve"> terminal</w:t>
      </w:r>
    </w:p>
    <w:p w14:paraId="18D4135F" w14:textId="77777777" w:rsidR="002E698D" w:rsidRDefault="002E698D" w:rsidP="002E698D">
      <w:pPr>
        <w:rPr>
          <w:rFonts w:ascii="Arial" w:hAnsi="Arial" w:cs="Arial"/>
          <w:sz w:val="24"/>
          <w:szCs w:val="24"/>
        </w:rPr>
      </w:pPr>
    </w:p>
    <w:p w14:paraId="71D9179E" w14:textId="304E7597" w:rsidR="002E698D" w:rsidRDefault="002E698D" w:rsidP="002E69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Migrar la base de datos</w:t>
      </w:r>
    </w:p>
    <w:p w14:paraId="1DEF7051" w14:textId="77777777" w:rsidR="002E698D" w:rsidRDefault="002E698D" w:rsidP="002E698D">
      <w:pPr>
        <w:pStyle w:val="Prrafodelista"/>
        <w:rPr>
          <w:rFonts w:ascii="Arial" w:hAnsi="Arial" w:cs="Arial"/>
          <w:sz w:val="24"/>
          <w:szCs w:val="24"/>
        </w:rPr>
      </w:pPr>
    </w:p>
    <w:p w14:paraId="17908F02" w14:textId="09B95E77" w:rsidR="002E698D" w:rsidRDefault="002E698D" w:rsidP="002E698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Ejecutar</w:t>
      </w:r>
      <w:r>
        <w:rPr>
          <w:rFonts w:ascii="Arial" w:hAnsi="Arial" w:cs="Arial"/>
          <w:sz w:val="24"/>
          <w:szCs w:val="24"/>
        </w:rPr>
        <w:t xml:space="preserve"> (</w:t>
      </w:r>
      <w:r w:rsidRPr="002E698D">
        <w:rPr>
          <w:rFonts w:ascii="Arial" w:hAnsi="Arial" w:cs="Arial"/>
          <w:sz w:val="24"/>
          <w:szCs w:val="24"/>
        </w:rPr>
        <w:t>php artisan migrate</w:t>
      </w:r>
      <w:r>
        <w:rPr>
          <w:rFonts w:ascii="Arial" w:hAnsi="Arial" w:cs="Arial"/>
          <w:sz w:val="24"/>
          <w:szCs w:val="24"/>
        </w:rPr>
        <w:t>) en la terminal</w:t>
      </w:r>
    </w:p>
    <w:p w14:paraId="2A99AC0F" w14:textId="77777777" w:rsidR="002E698D" w:rsidRDefault="002E698D" w:rsidP="002E698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790FC471" w14:textId="09732B98" w:rsidR="002E698D" w:rsidRDefault="002E698D" w:rsidP="002E69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Compilar los assets de Tailwind</w:t>
      </w:r>
    </w:p>
    <w:p w14:paraId="001762CC" w14:textId="77777777" w:rsidR="002E698D" w:rsidRDefault="002E698D" w:rsidP="002E698D">
      <w:pPr>
        <w:pStyle w:val="Prrafodelista"/>
        <w:rPr>
          <w:rFonts w:ascii="Arial" w:hAnsi="Arial" w:cs="Arial"/>
          <w:sz w:val="24"/>
          <w:szCs w:val="24"/>
        </w:rPr>
      </w:pPr>
    </w:p>
    <w:p w14:paraId="2C4CDD15" w14:textId="754BE75C" w:rsidR="002E698D" w:rsidRDefault="002E698D" w:rsidP="002E698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Ejecutar</w:t>
      </w:r>
      <w:r>
        <w:rPr>
          <w:rFonts w:ascii="Arial" w:hAnsi="Arial" w:cs="Arial"/>
          <w:sz w:val="24"/>
          <w:szCs w:val="24"/>
        </w:rPr>
        <w:t xml:space="preserve"> en la terminal</w:t>
      </w:r>
    </w:p>
    <w:p w14:paraId="67BA6AFF" w14:textId="77777777" w:rsidR="002E698D" w:rsidRPr="002E698D" w:rsidRDefault="002E698D" w:rsidP="002E698D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npm install</w:t>
      </w:r>
    </w:p>
    <w:p w14:paraId="692C8C0B" w14:textId="75A7A5F4" w:rsidR="002E698D" w:rsidRDefault="002E698D" w:rsidP="002E698D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npm run dev</w:t>
      </w:r>
    </w:p>
    <w:p w14:paraId="18142C63" w14:textId="77777777" w:rsidR="002E698D" w:rsidRDefault="002E698D" w:rsidP="002E698D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E398A05" w14:textId="7ABAA464" w:rsidR="002E698D" w:rsidRDefault="002E698D" w:rsidP="002E698D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Iniciar el servidor local</w:t>
      </w:r>
    </w:p>
    <w:p w14:paraId="402CDC5D" w14:textId="77777777" w:rsidR="002E698D" w:rsidRDefault="002E698D" w:rsidP="002E698D">
      <w:pPr>
        <w:pStyle w:val="Prrafodelista"/>
        <w:rPr>
          <w:rFonts w:ascii="Arial" w:hAnsi="Arial" w:cs="Arial"/>
          <w:sz w:val="24"/>
          <w:szCs w:val="24"/>
        </w:rPr>
      </w:pPr>
    </w:p>
    <w:p w14:paraId="67A3FC8E" w14:textId="2C2B2BAD" w:rsidR="002E698D" w:rsidRDefault="002E698D" w:rsidP="002E698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E698D">
        <w:rPr>
          <w:rFonts w:ascii="Arial" w:hAnsi="Arial" w:cs="Arial"/>
          <w:sz w:val="24"/>
          <w:szCs w:val="24"/>
        </w:rPr>
        <w:t>Ejecutar</w:t>
      </w:r>
      <w:r>
        <w:rPr>
          <w:rFonts w:ascii="Arial" w:hAnsi="Arial" w:cs="Arial"/>
          <w:sz w:val="24"/>
          <w:szCs w:val="24"/>
        </w:rPr>
        <w:t xml:space="preserve"> (</w:t>
      </w:r>
      <w:r w:rsidRPr="002E698D">
        <w:rPr>
          <w:rFonts w:ascii="Arial" w:hAnsi="Arial" w:cs="Arial"/>
          <w:sz w:val="24"/>
          <w:szCs w:val="24"/>
        </w:rPr>
        <w:t>php artisan serve</w:t>
      </w:r>
      <w:r>
        <w:rPr>
          <w:rFonts w:ascii="Arial" w:hAnsi="Arial" w:cs="Arial"/>
          <w:sz w:val="24"/>
          <w:szCs w:val="24"/>
        </w:rPr>
        <w:t>) en la terminal</w:t>
      </w:r>
    </w:p>
    <w:p w14:paraId="694F14AD" w14:textId="77777777" w:rsidR="002E698D" w:rsidRPr="002E698D" w:rsidRDefault="002E698D" w:rsidP="002E698D">
      <w:pPr>
        <w:rPr>
          <w:rFonts w:ascii="Arial" w:hAnsi="Arial" w:cs="Arial"/>
          <w:sz w:val="24"/>
          <w:szCs w:val="24"/>
        </w:rPr>
      </w:pPr>
    </w:p>
    <w:p w14:paraId="63DD785E" w14:textId="77777777" w:rsidR="002E698D" w:rsidRPr="002E698D" w:rsidRDefault="002E698D" w:rsidP="002E698D">
      <w:pPr>
        <w:rPr>
          <w:rFonts w:ascii="Arial" w:hAnsi="Arial" w:cs="Arial"/>
          <w:sz w:val="24"/>
          <w:szCs w:val="24"/>
        </w:rPr>
      </w:pPr>
    </w:p>
    <w:p w14:paraId="5FF0D2DF" w14:textId="77777777" w:rsidR="00FC04FF" w:rsidRPr="00FC04FF" w:rsidRDefault="00FC04FF" w:rsidP="00FC04FF">
      <w:pPr>
        <w:rPr>
          <w:rFonts w:ascii="Arial" w:hAnsi="Arial" w:cs="Arial"/>
          <w:sz w:val="24"/>
          <w:szCs w:val="24"/>
        </w:rPr>
      </w:pPr>
    </w:p>
    <w:sectPr w:rsidR="00FC04FF" w:rsidRPr="00FC04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1571"/>
    <w:multiLevelType w:val="hybridMultilevel"/>
    <w:tmpl w:val="17C078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906C1"/>
    <w:multiLevelType w:val="hybridMultilevel"/>
    <w:tmpl w:val="ECA299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0A1441"/>
    <w:multiLevelType w:val="hybridMultilevel"/>
    <w:tmpl w:val="759C6C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10AEA"/>
    <w:multiLevelType w:val="hybridMultilevel"/>
    <w:tmpl w:val="6100A2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30721"/>
    <w:multiLevelType w:val="hybridMultilevel"/>
    <w:tmpl w:val="206291A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A6FB1"/>
    <w:multiLevelType w:val="hybridMultilevel"/>
    <w:tmpl w:val="ADA8AA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D15BB2"/>
    <w:multiLevelType w:val="hybridMultilevel"/>
    <w:tmpl w:val="70B076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C3C82"/>
    <w:multiLevelType w:val="hybridMultilevel"/>
    <w:tmpl w:val="290AEF1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A52A71"/>
    <w:multiLevelType w:val="hybridMultilevel"/>
    <w:tmpl w:val="23C0C8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973657">
    <w:abstractNumId w:val="6"/>
  </w:num>
  <w:num w:numId="2" w16cid:durableId="1280331305">
    <w:abstractNumId w:val="4"/>
  </w:num>
  <w:num w:numId="3" w16cid:durableId="742028860">
    <w:abstractNumId w:val="2"/>
  </w:num>
  <w:num w:numId="4" w16cid:durableId="586691448">
    <w:abstractNumId w:val="3"/>
  </w:num>
  <w:num w:numId="5" w16cid:durableId="1577980646">
    <w:abstractNumId w:val="8"/>
  </w:num>
  <w:num w:numId="6" w16cid:durableId="1946113702">
    <w:abstractNumId w:val="7"/>
  </w:num>
  <w:num w:numId="7" w16cid:durableId="370036785">
    <w:abstractNumId w:val="5"/>
  </w:num>
  <w:num w:numId="8" w16cid:durableId="630549477">
    <w:abstractNumId w:val="1"/>
  </w:num>
  <w:num w:numId="9" w16cid:durableId="75690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EA"/>
    <w:rsid w:val="000678B6"/>
    <w:rsid w:val="00112038"/>
    <w:rsid w:val="001702E3"/>
    <w:rsid w:val="002C4D50"/>
    <w:rsid w:val="002E3E78"/>
    <w:rsid w:val="002E698D"/>
    <w:rsid w:val="00320478"/>
    <w:rsid w:val="00722FEC"/>
    <w:rsid w:val="009E69E3"/>
    <w:rsid w:val="00C830EA"/>
    <w:rsid w:val="00CC09F5"/>
    <w:rsid w:val="00D81551"/>
    <w:rsid w:val="00F71357"/>
    <w:rsid w:val="00FC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2650C"/>
  <w15:chartTrackingRefBased/>
  <w15:docId w15:val="{9D84892E-9804-4CEC-991B-01D4D172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2024-10-23T23:54:00Z</dcterms:created>
  <dcterms:modified xsi:type="dcterms:W3CDTF">2024-10-24T14:43:00Z</dcterms:modified>
</cp:coreProperties>
</file>