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71A" w:rsidRDefault="005B771A" w:rsidP="005B771A">
      <w:r>
        <w:t>processed BON\QGT_BON_2011_2015_daily_DSS-scaled.csv</w:t>
      </w:r>
    </w:p>
    <w:p w:rsidR="005B771A" w:rsidRDefault="005B771A" w:rsidP="005B771A">
      <w:r>
        <w:t>processed CHJ\QGT_BON_2011_2015_daily_DSS-scaled.csv</w:t>
      </w:r>
    </w:p>
    <w:p w:rsidR="005B771A" w:rsidRDefault="005B771A" w:rsidP="005B771A">
      <w:r>
        <w:t>processed BON\BON_WSC.npt</w:t>
      </w:r>
    </w:p>
    <w:p w:rsidR="005B771A" w:rsidRDefault="005B771A" w:rsidP="005B771A">
      <w:r>
        <w:t>i don't know what to say: BON\BON_SHD.npt</w:t>
      </w:r>
    </w:p>
    <w:p w:rsidR="005B771A" w:rsidRDefault="005B771A" w:rsidP="005B771A">
      <w:r>
        <w:t>i don't know what to say: BON\BON_NAVD88_BTH_SLOPED_2011.csv</w:t>
      </w:r>
    </w:p>
    <w:p w:rsidR="005B771A" w:rsidRDefault="005B771A" w:rsidP="005B771A">
      <w:r>
        <w:t>processed BON\HOXO_DLS_2011_2015_met_fillDLS_.csv</w:t>
      </w:r>
    </w:p>
    <w:p w:rsidR="005B771A" w:rsidRDefault="005B771A" w:rsidP="005B771A">
      <w:r>
        <w:t>DALLES_OUTFLOW+TRIBS.csv does not exist or is not a valid file</w:t>
      </w:r>
    </w:p>
    <w:p w:rsidR="005B771A" w:rsidRDefault="005B771A" w:rsidP="005B771A">
      <w:r>
        <w:t>FLOW-LOCFLOW.csv does not exist or is not a valid file</w:t>
      </w:r>
    </w:p>
    <w:p w:rsidR="005B771A" w:rsidRDefault="005B771A" w:rsidP="005B771A">
      <w:r>
        <w:t>INFLOWS does not exist or is not a valid file</w:t>
      </w:r>
    </w:p>
    <w:p w:rsidR="005B771A" w:rsidRDefault="005B771A" w:rsidP="005B771A">
      <w:r>
        <w:t>processed CHJ\QGT_CHJ_2011_2015_daily_DSS-scaled.csv</w:t>
      </w:r>
    </w:p>
    <w:p w:rsidR="005B771A" w:rsidRDefault="005B771A" w:rsidP="005B771A">
      <w:r>
        <w:t>processed CHJ\CHJ_WSC_2011.npt</w:t>
      </w:r>
    </w:p>
    <w:p w:rsidR="005B771A" w:rsidRDefault="005B771A" w:rsidP="005B771A">
      <w:r>
        <w:t>i don't know what to say: CHJ\CHJ_SHD.npt</w:t>
      </w:r>
    </w:p>
    <w:p w:rsidR="005B771A" w:rsidRDefault="005B771A" w:rsidP="005B771A">
      <w:r>
        <w:t>i don't know what to say: CHJ\CHJ_NAVD88_BTH_122017_2014_2011WSE.csv</w:t>
      </w:r>
    </w:p>
    <w:p w:rsidR="005B771A" w:rsidRDefault="005B771A" w:rsidP="005B771A">
      <w:r>
        <w:t>processed CHJ\CJDW_2011_2015_met_fillGCDW.csv</w:t>
      </w:r>
    </w:p>
    <w:p w:rsidR="005B771A" w:rsidRDefault="005B771A" w:rsidP="005B771A">
      <w:r>
        <w:t>COULEE_OUTFLOW.csv does not exist or is not a valid file</w:t>
      </w:r>
    </w:p>
    <w:p w:rsidR="005B771A" w:rsidRDefault="005B771A" w:rsidP="005B771A">
      <w:r>
        <w:t>processed CHJ\GCL-2011-2015-TIN.csv</w:t>
      </w:r>
    </w:p>
    <w:p w:rsidR="005B771A" w:rsidRDefault="005B771A" w:rsidP="005B771A">
      <w:r>
        <w:t>processed CHJ\GCL-2011-2015-CIN.csv</w:t>
      </w:r>
    </w:p>
    <w:p w:rsidR="005B771A" w:rsidRDefault="005B771A" w:rsidP="005B771A">
      <w:r>
        <w:t>JOSEPH_INFLOW-LOC_WB.csv does not exist or is not a valid file</w:t>
      </w:r>
    </w:p>
    <w:p w:rsidR="005B771A" w:rsidRDefault="005B771A" w:rsidP="005B771A">
      <w:r>
        <w:t>processed CHJ\GCL-2011-2015-TIN.csv</w:t>
      </w:r>
    </w:p>
    <w:p w:rsidR="005B771A" w:rsidRDefault="005B771A" w:rsidP="005B771A">
      <w:r>
        <w:t>processed CHJ\GCL-2011-2015-CIN.csv</w:t>
      </w:r>
    </w:p>
    <w:p w:rsidR="005B771A" w:rsidRDefault="005B771A" w:rsidP="005B771A">
      <w:r>
        <w:t>processed DWR\QGT_DWR_2011_2015_daily_DSS-scaled.csv</w:t>
      </w:r>
    </w:p>
    <w:p w:rsidR="005B771A" w:rsidRDefault="005B771A" w:rsidP="005B771A">
      <w:r>
        <w:t>processed DWR\DWR_PEST_WSC.npt</w:t>
      </w:r>
    </w:p>
    <w:p w:rsidR="005B771A" w:rsidRDefault="005B771A" w:rsidP="005B771A">
      <w:r>
        <w:t>i don't know what to say: DWR\DWR_PEST_SHD.npt</w:t>
      </w:r>
    </w:p>
    <w:p w:rsidR="005B771A" w:rsidRDefault="005B771A" w:rsidP="005B771A">
      <w:r>
        <w:t>i don't know what to say: DWR\DWR_NAVD88_BTH_2014_PEST_466.489initialWSELV.csv</w:t>
      </w:r>
    </w:p>
    <w:p w:rsidR="005B771A" w:rsidRDefault="005B771A" w:rsidP="005B771A">
      <w:r>
        <w:t>processed DWR\DENI_2011_2015_met_fillLWS_.csv</w:t>
      </w:r>
    </w:p>
    <w:p w:rsidR="005B771A" w:rsidRDefault="005B771A" w:rsidP="005B771A">
      <w:r>
        <w:t>processed DWR\DWORSHAK_INFLOW.csv</w:t>
      </w:r>
    </w:p>
    <w:p w:rsidR="005B771A" w:rsidRDefault="005B771A" w:rsidP="005B771A">
      <w:r>
        <w:t>processed DWR\DWR-BR2-2011-2015-QIN.npt</w:t>
      </w:r>
    </w:p>
    <w:p w:rsidR="005B771A" w:rsidRDefault="005B771A" w:rsidP="005B771A">
      <w:r>
        <w:t>processed DWR\DWR-BR3-2011-2015-QIN.npt</w:t>
      </w:r>
    </w:p>
    <w:p w:rsidR="005B771A" w:rsidRDefault="005B771A" w:rsidP="005B771A">
      <w:r>
        <w:t>processed DWR\DWR-2011-2015-TIN.csv</w:t>
      </w:r>
    </w:p>
    <w:p w:rsidR="005B771A" w:rsidRDefault="005B771A" w:rsidP="005B771A">
      <w:r>
        <w:lastRenderedPageBreak/>
        <w:t>processed DWR\DWR-2011-2015-TIN.csv</w:t>
      </w:r>
    </w:p>
    <w:p w:rsidR="005B771A" w:rsidRDefault="005B771A" w:rsidP="005B771A">
      <w:r>
        <w:t>processed DWR\DWR-2011-2015-TIN.csv</w:t>
      </w:r>
    </w:p>
    <w:p w:rsidR="005B771A" w:rsidRDefault="005B771A" w:rsidP="005B771A">
      <w:r>
        <w:t>processed DWR\DWR_QDT.npt</w:t>
      </w:r>
    </w:p>
    <w:p w:rsidR="005B771A" w:rsidRDefault="005B771A" w:rsidP="005B771A">
      <w:r>
        <w:t>processed DWR\DWR-2011-2015-TIN.csv</w:t>
      </w:r>
    </w:p>
    <w:p w:rsidR="005B771A" w:rsidRDefault="005B771A" w:rsidP="005B771A">
      <w:r>
        <w:t>processed IHR\QGT_IHR_2011_2015_daily_DSS-scaled.csv</w:t>
      </w:r>
    </w:p>
    <w:p w:rsidR="005B771A" w:rsidRDefault="005B771A" w:rsidP="005B771A">
      <w:r>
        <w:t>processed IHR\IHR_2011_WSC.npt</w:t>
      </w:r>
    </w:p>
    <w:p w:rsidR="005B771A" w:rsidRDefault="005B771A" w:rsidP="005B771A">
      <w:r>
        <w:t>i don't know what to say: IHR\IHR_2011_SHD.npt</w:t>
      </w:r>
    </w:p>
    <w:p w:rsidR="005B771A" w:rsidRDefault="005B771A" w:rsidP="005B771A">
      <w:r>
        <w:t>i don't know what to say: IHR\IHR_NAVD88_BTH_2011.csv</w:t>
      </w:r>
    </w:p>
    <w:p w:rsidR="005B771A" w:rsidRDefault="005B771A" w:rsidP="005B771A">
      <w:r>
        <w:t>processed IHR\LEGW_2011_2015_met_clean1_fillPSCW.csv</w:t>
      </w:r>
    </w:p>
    <w:p w:rsidR="005B771A" w:rsidRDefault="005B771A" w:rsidP="005B771A">
      <w:r>
        <w:t>MONUMENTAL_OUTFLOW.csv does not exist or is not a valid file</w:t>
      </w:r>
    </w:p>
    <w:p w:rsidR="005B771A" w:rsidRDefault="005B771A" w:rsidP="005B771A">
      <w:r>
        <w:t>HARBOR_INFLOW-LOC_WB.csv does not exist or is not a valid file</w:t>
      </w:r>
    </w:p>
    <w:p w:rsidR="005B771A" w:rsidRDefault="005B771A" w:rsidP="005B771A">
      <w:r>
        <w:t>processed JDA\QGT_JDA_2011_2015_daily_DSS-scaled.csv</w:t>
      </w:r>
    </w:p>
    <w:p w:rsidR="005B771A" w:rsidRDefault="005B771A" w:rsidP="005B771A">
      <w:r>
        <w:t>processed JDA\JDA_WSC.npt</w:t>
      </w:r>
    </w:p>
    <w:p w:rsidR="005B771A" w:rsidRDefault="005B771A" w:rsidP="005B771A">
      <w:r>
        <w:t>i don't know what to say: JDA\JDA_SHD.npt</w:t>
      </w:r>
    </w:p>
    <w:p w:rsidR="005B771A" w:rsidRDefault="005B771A" w:rsidP="005B771A">
      <w:r>
        <w:t>i don't know what to say: JDA\JDA_NAVD88_BTH_2011_LowRes_Sloped.csv</w:t>
      </w:r>
    </w:p>
    <w:p w:rsidR="005B771A" w:rsidRDefault="005B771A" w:rsidP="005B771A">
      <w:r>
        <w:t>processed JDA\HERO_2011_2015_met_fillPSCW.csv</w:t>
      </w:r>
    </w:p>
    <w:p w:rsidR="005B771A" w:rsidRDefault="005B771A" w:rsidP="005B771A">
      <w:r>
        <w:t>processed MCN\HERO_2011_2015_met_fillPSCW.csv</w:t>
      </w:r>
    </w:p>
    <w:p w:rsidR="005B771A" w:rsidRDefault="005B771A" w:rsidP="005B771A">
      <w:r>
        <w:t>processed JDA\MCNARY_OUTFLOW.csv</w:t>
      </w:r>
    </w:p>
    <w:p w:rsidR="005B771A" w:rsidRDefault="005B771A" w:rsidP="005B771A">
      <w:r>
        <w:t>processed MCN\MCNARY_OUTFLOW.csv</w:t>
      </w:r>
    </w:p>
    <w:p w:rsidR="005B771A" w:rsidRDefault="005B771A" w:rsidP="005B771A">
      <w:r>
        <w:t>processed JDA\JohnDay_DistributedTributaryInflow.csv</w:t>
      </w:r>
    </w:p>
    <w:p w:rsidR="005B771A" w:rsidRDefault="005B771A" w:rsidP="005B771A">
      <w:r>
        <w:t>processed LGS\QGT_LGS_2011_2015_daily_DSS-scaled.csv</w:t>
      </w:r>
    </w:p>
    <w:p w:rsidR="005B771A" w:rsidRDefault="005B771A" w:rsidP="005B771A">
      <w:r>
        <w:t>processed LGS\LGS_2014_WSC.npt</w:t>
      </w:r>
    </w:p>
    <w:p w:rsidR="005B771A" w:rsidRDefault="005B771A" w:rsidP="005B771A">
      <w:r>
        <w:t>i don't know what to say: LGS\LGS_2014_SHD.npt</w:t>
      </w:r>
    </w:p>
    <w:p w:rsidR="005B771A" w:rsidRDefault="005B771A" w:rsidP="005B771A">
      <w:r>
        <w:t>i don't know what to say: LGS\LGS_NAVD88_BTH_2017-12-20TT.csv</w:t>
      </w:r>
    </w:p>
    <w:p w:rsidR="005B771A" w:rsidRDefault="005B771A" w:rsidP="005B771A">
      <w:r>
        <w:t>processed LGS\LBRW_2011_2015_met_fillSILW.csv</w:t>
      </w:r>
    </w:p>
    <w:p w:rsidR="005B771A" w:rsidRDefault="005B771A" w:rsidP="005B771A">
      <w:r>
        <w:t>processed LMN\LBRW_2011_2015_met_fillSILW.csv</w:t>
      </w:r>
    </w:p>
    <w:p w:rsidR="005B771A" w:rsidRDefault="005B771A" w:rsidP="005B771A">
      <w:r>
        <w:t>GRANITE_OUTFLOW.csv does not exist or is not a valid file</w:t>
      </w:r>
    </w:p>
    <w:p w:rsidR="005B771A" w:rsidRDefault="005B771A" w:rsidP="005B771A">
      <w:r>
        <w:t>GOOSE_INFLOW-LOC_WB.csv does not exist or is not a valid file</w:t>
      </w:r>
    </w:p>
    <w:p w:rsidR="005B771A" w:rsidRDefault="005B771A" w:rsidP="005B771A">
      <w:r>
        <w:t>processed LMN\QGT_LMN_2011_2015_daily_DSS-scaled.csv</w:t>
      </w:r>
    </w:p>
    <w:p w:rsidR="005B771A" w:rsidRDefault="005B771A" w:rsidP="005B771A">
      <w:r>
        <w:lastRenderedPageBreak/>
        <w:t>processed LMN\LMN_PEST_WSC.npt</w:t>
      </w:r>
    </w:p>
    <w:p w:rsidR="005B771A" w:rsidRDefault="005B771A" w:rsidP="005B771A">
      <w:r>
        <w:t>i don't know what to say: LMN\LMN_PEST_SHD.npt</w:t>
      </w:r>
    </w:p>
    <w:p w:rsidR="005B771A" w:rsidRDefault="005B771A" w:rsidP="005B771A">
      <w:r>
        <w:t>i don't know what to say: LMN\LMN_NAVD88_BTH_2011.csv</w:t>
      </w:r>
    </w:p>
    <w:p w:rsidR="005B771A" w:rsidRDefault="005B771A" w:rsidP="005B771A">
      <w:r>
        <w:t>processed LGS\LBRW_2011_2015_met_fillSILW.csv</w:t>
      </w:r>
    </w:p>
    <w:p w:rsidR="005B771A" w:rsidRDefault="005B771A" w:rsidP="005B771A">
      <w:r>
        <w:t>processed LMN\LBRW_2011_2015_met_fillSILW.csv</w:t>
      </w:r>
    </w:p>
    <w:p w:rsidR="005B771A" w:rsidRDefault="005B771A" w:rsidP="005B771A">
      <w:r>
        <w:t>GOOSE_OUTFLOW.csv does not exist or is not a valid file</w:t>
      </w:r>
    </w:p>
    <w:p w:rsidR="005B771A" w:rsidRDefault="005B771A" w:rsidP="005B771A">
      <w:r>
        <w:t>MONUMENTAL_INFLOW-LOC_WB.csv does not exist or is not a valid file</w:t>
      </w:r>
    </w:p>
    <w:p w:rsidR="005B771A" w:rsidRDefault="005B771A" w:rsidP="005B771A">
      <w:r>
        <w:t>processed MCN\QGT_MCN_2011_2015_daily_DSS-scaled.csv</w:t>
      </w:r>
    </w:p>
    <w:p w:rsidR="005B771A" w:rsidRDefault="005B771A" w:rsidP="005B771A">
      <w:r>
        <w:t>processed MCN\MCN_WSC_2011.npt</w:t>
      </w:r>
    </w:p>
    <w:p w:rsidR="005B771A" w:rsidRDefault="005B771A" w:rsidP="005B771A">
      <w:r>
        <w:t>i don't know what to say: MCN\MCN_SHD.npt</w:t>
      </w:r>
    </w:p>
    <w:p w:rsidR="005B771A" w:rsidRDefault="005B771A" w:rsidP="005B771A">
      <w:r>
        <w:t>i don't know what to say: MCN\MCN_NAVD88_BTH_2011.csv</w:t>
      </w:r>
    </w:p>
    <w:p w:rsidR="005B771A" w:rsidRDefault="005B771A" w:rsidP="005B771A">
      <w:r>
        <w:t>processed JDA\HERO_2011_2015_met_fillPSCW.csv</w:t>
      </w:r>
    </w:p>
    <w:p w:rsidR="005B771A" w:rsidRDefault="005B771A" w:rsidP="005B771A">
      <w:r>
        <w:t>processed MCN\HERO_2011_2015_met_fillPSCW.csv</w:t>
      </w:r>
    </w:p>
    <w:p w:rsidR="005B771A" w:rsidRDefault="005B771A" w:rsidP="005B771A">
      <w:r>
        <w:t>processed MCN\COLUMBIA+YAKIMAFLOW.csv</w:t>
      </w:r>
    </w:p>
    <w:p w:rsidR="005B771A" w:rsidRDefault="005B771A" w:rsidP="005B771A">
      <w:r>
        <w:t>HARBOR_OUTFLOW.csv does not exist or is not a valid file</w:t>
      </w:r>
    </w:p>
    <w:p w:rsidR="005B771A" w:rsidRDefault="005B771A" w:rsidP="005B771A">
      <w:r>
        <w:t>processed MCN\MCN_BR1_TIN.csv</w:t>
      </w:r>
    </w:p>
    <w:p w:rsidR="005B771A" w:rsidRDefault="005B771A" w:rsidP="005B771A">
      <w:r>
        <w:t>processed MCN\CIN_MCN_BR1_2011_2015.csv</w:t>
      </w:r>
    </w:p>
    <w:p w:rsidR="005B771A" w:rsidRDefault="005B771A" w:rsidP="005B771A">
      <w:r>
        <w:t>processed MCN\MCNARY_INFLOW-LOC.csv</w:t>
      </w:r>
    </w:p>
    <w:p w:rsidR="005B771A" w:rsidRDefault="005B771A" w:rsidP="005B771A">
      <w:r>
        <w:t>processed MCN\MCN_BR1_TIN.csv</w:t>
      </w:r>
    </w:p>
    <w:p w:rsidR="005B771A" w:rsidRDefault="005B771A" w:rsidP="005B771A">
      <w:r>
        <w:t>processed MCN\CIN_MCN_BR1_2011_2015.csv</w:t>
      </w:r>
    </w:p>
    <w:p w:rsidR="005B771A" w:rsidRDefault="005B771A" w:rsidP="005B771A">
      <w:r>
        <w:t>processed TDA\QGT_TDA_2011_2015_daily_DSS-scaled.csv</w:t>
      </w:r>
    </w:p>
    <w:p w:rsidR="005B771A" w:rsidRDefault="005B771A" w:rsidP="005B771A">
      <w:r>
        <w:t>processed TDA\TDA_WSC.npt</w:t>
      </w:r>
    </w:p>
    <w:p w:rsidR="005B771A" w:rsidRDefault="005B771A" w:rsidP="005B771A">
      <w:r>
        <w:t>i don't know what to say: TDA\TDA_SHD.npt</w:t>
      </w:r>
    </w:p>
    <w:p w:rsidR="005B771A" w:rsidRDefault="005B771A" w:rsidP="005B771A">
      <w:r>
        <w:t>i don't know what to say: TDA\TDA_NAVD88_BTH_020918_SLOPED_2011.csv</w:t>
      </w:r>
    </w:p>
    <w:p w:rsidR="005B771A" w:rsidRDefault="005B771A" w:rsidP="005B771A">
      <w:r>
        <w:t>processed TDA\GOLW_2011_2015_met_fillDLS_.csv</w:t>
      </w:r>
    </w:p>
    <w:p w:rsidR="005B771A" w:rsidRDefault="005B771A" w:rsidP="005B771A">
      <w:r>
        <w:t>DAY_OUTFLOW.csv does not exist or is not a valid file</w:t>
      </w:r>
    </w:p>
    <w:p w:rsidR="005B771A" w:rsidRDefault="005B771A" w:rsidP="005B771A">
      <w:r>
        <w:t>processed TDA\TheDalles_TributaryInflow.csv</w:t>
      </w:r>
    </w:p>
    <w:p w:rsidR="005B771A" w:rsidRDefault="005B771A" w:rsidP="005B771A">
      <w:r>
        <w:t>processed TDA\JHAW_temp_2011_2015.csv</w:t>
      </w:r>
    </w:p>
    <w:p w:rsidR="005B771A" w:rsidRDefault="005B771A" w:rsidP="005B771A">
      <w:r>
        <w:t>DALLES_INFLOW-LOC.csv does not exist or is not a valid file</w:t>
      </w:r>
    </w:p>
    <w:p w:rsidR="002E5BBA" w:rsidRDefault="005B771A" w:rsidP="005B771A">
      <w:r>
        <w:lastRenderedPageBreak/>
        <w:t>PROCESSED ALL FILES</w:t>
      </w:r>
      <w:bookmarkStart w:id="0" w:name="_GoBack"/>
      <w:bookmarkEnd w:id="0"/>
    </w:p>
    <w:sectPr w:rsidR="002E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5A"/>
    <w:rsid w:val="002E5BBA"/>
    <w:rsid w:val="005B771A"/>
    <w:rsid w:val="00704539"/>
    <w:rsid w:val="00D4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73F73-E2E7-4CE9-B5D4-88353106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605</Words>
  <Characters>3450</Characters>
  <Application>Microsoft Office Word</Application>
  <DocSecurity>0</DocSecurity>
  <Lines>28</Lines>
  <Paragraphs>8</Paragraphs>
  <ScaleCrop>false</ScaleCrop>
  <Company>United States Army</Company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Steissberg, Todd E CIV USARMY CEIWR-HEC (US)</dc:creator>
  <cp:keywords/>
  <dc:description/>
  <cp:lastModifiedBy>Steissberg, Todd E CIV USARMY CEIWR-HEC (US)</cp:lastModifiedBy>
  <cp:revision>2</cp:revision>
  <dcterms:created xsi:type="dcterms:W3CDTF">2018-07-11T18:48:00Z</dcterms:created>
  <dcterms:modified xsi:type="dcterms:W3CDTF">2018-07-11T18:48:00Z</dcterms:modified>
</cp:coreProperties>
</file>