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33F" w:rsidRDefault="001B733F" w:rsidP="001B733F">
      <w:r>
        <w:t>Kleine Helden</w:t>
      </w:r>
    </w:p>
    <w:p w:rsidR="001B733F" w:rsidRDefault="001B733F" w:rsidP="001B733F">
      <w:r>
        <w:t>Er zijn miljoenen #</w:t>
      </w:r>
      <w:proofErr w:type="spellStart"/>
      <w:r>
        <w:t>KleineHelden</w:t>
      </w:r>
      <w:proofErr w:type="spellEnd"/>
      <w:r>
        <w:t>,</w:t>
      </w:r>
    </w:p>
    <w:p w:rsidR="001B733F" w:rsidRDefault="001B733F" w:rsidP="001B733F">
      <w:r>
        <w:t>onzichtbaar, anoniem en onvermeld,</w:t>
      </w:r>
    </w:p>
    <w:p w:rsidR="001B733F" w:rsidRDefault="001B733F" w:rsidP="001B733F">
      <w:r>
        <w:t>die dagelijks door hun #</w:t>
      </w:r>
      <w:proofErr w:type="spellStart"/>
      <w:r>
        <w:t>KleineKeuzen</w:t>
      </w:r>
      <w:proofErr w:type="spellEnd"/>
      <w:r>
        <w:t xml:space="preserve"> </w:t>
      </w:r>
    </w:p>
    <w:p w:rsidR="001B733F" w:rsidRDefault="001B733F" w:rsidP="001B733F">
      <w:r>
        <w:t>'t milieu niet meer belasten of besmeuren.</w:t>
      </w:r>
    </w:p>
    <w:p w:rsidR="001B733F" w:rsidRDefault="001B733F" w:rsidP="001B733F">
      <w:bookmarkStart w:id="0" w:name="_GoBack"/>
      <w:bookmarkEnd w:id="0"/>
    </w:p>
    <w:p w:rsidR="001B733F" w:rsidRDefault="001B733F" w:rsidP="001B733F">
      <w:r>
        <w:t>Elke daad, op zich of heel apart,</w:t>
      </w:r>
    </w:p>
    <w:p w:rsidR="001B733F" w:rsidRDefault="001B733F" w:rsidP="001B733F">
      <w:r>
        <w:t>lijkt misschien verwaarloosbaar,</w:t>
      </w:r>
    </w:p>
    <w:p w:rsidR="001B733F" w:rsidRDefault="001B733F" w:rsidP="001B733F">
      <w:r>
        <w:t xml:space="preserve">maar tezamen komen mensen </w:t>
      </w:r>
    </w:p>
    <w:p w:rsidR="006A3BA2" w:rsidRDefault="001B733F" w:rsidP="001B733F">
      <w:r>
        <w:t>tot een onschatbaar groot effect.</w:t>
      </w:r>
    </w:p>
    <w:sectPr w:rsidR="006A3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33F"/>
    <w:rsid w:val="001B733F"/>
    <w:rsid w:val="004C0738"/>
    <w:rsid w:val="006A3BA2"/>
    <w:rsid w:val="00DD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en Ilse Van den Eynde - De Vos</dc:creator>
  <cp:lastModifiedBy>Philippe en Ilse Van den Eynde - De Vos</cp:lastModifiedBy>
  <cp:revision>2</cp:revision>
  <dcterms:created xsi:type="dcterms:W3CDTF">2019-05-15T18:31:00Z</dcterms:created>
  <dcterms:modified xsi:type="dcterms:W3CDTF">2019-05-15T18:31:00Z</dcterms:modified>
</cp:coreProperties>
</file>