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70AAE" w14:textId="592633D3" w:rsidR="00342BF4" w:rsidRDefault="00C946EB">
      <w:r>
        <w:t>C#.NET</w:t>
      </w:r>
    </w:p>
    <w:p w14:paraId="299EFD65" w14:textId="29F45F42" w:rsidR="00C946EB" w:rsidRDefault="00C946EB">
      <w:proofErr w:type="spellStart"/>
      <w:r>
        <w:t>Winforms</w:t>
      </w:r>
      <w:proofErr w:type="spellEnd"/>
    </w:p>
    <w:p w14:paraId="1EF73641" w14:textId="014583FB" w:rsidR="00C946EB" w:rsidRDefault="00C946EB">
      <w:r>
        <w:t xml:space="preserve">.NET 6.0 </w:t>
      </w:r>
    </w:p>
    <w:p w14:paraId="62E4D719" w14:textId="001CCCA7" w:rsidR="00C946EB" w:rsidRDefault="00C946EB"/>
    <w:p w14:paraId="6BE3D731" w14:textId="1EC3594E" w:rsidR="00C946EB" w:rsidRDefault="00C946EB"/>
    <w:p w14:paraId="4745D9C8" w14:textId="4ED5C21B" w:rsidR="00C946EB" w:rsidRDefault="00C946EB">
      <w:proofErr w:type="spellStart"/>
      <w:r>
        <w:t>Nuget</w:t>
      </w:r>
      <w:proofErr w:type="spellEnd"/>
      <w:r>
        <w:t xml:space="preserve"> package manager:  addons</w:t>
      </w:r>
    </w:p>
    <w:p w14:paraId="7984711A" w14:textId="01CC0198" w:rsidR="00C946EB" w:rsidRDefault="00C946EB">
      <w:r w:rsidRPr="00C946EB">
        <w:drawing>
          <wp:inline distT="0" distB="0" distL="0" distR="0" wp14:anchorId="6A16E63C" wp14:editId="0B8B8077">
            <wp:extent cx="5896798" cy="4267796"/>
            <wp:effectExtent l="0" t="0" r="889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C5B7" w14:textId="1064F773" w:rsidR="00C946EB" w:rsidRDefault="00C946EB">
      <w:r>
        <w:br w:type="page"/>
      </w:r>
    </w:p>
    <w:p w14:paraId="0C75B38C" w14:textId="77777777" w:rsidR="00C946EB" w:rsidRDefault="00C946EB"/>
    <w:p w14:paraId="13D3089E" w14:textId="0EB11881" w:rsidR="00C946EB" w:rsidRDefault="00C946EB">
      <w:proofErr w:type="spellStart"/>
      <w:r>
        <w:t>Nlog</w:t>
      </w:r>
      <w:proofErr w:type="spellEnd"/>
      <w:r>
        <w:t xml:space="preserve"> </w:t>
      </w:r>
    </w:p>
    <w:p w14:paraId="3B05C7AF" w14:textId="02C2838B" w:rsidR="00FE76C0" w:rsidRDefault="00FE76C0">
      <w:hyperlink r:id="rId6" w:history="1">
        <w:r w:rsidRPr="00657865">
          <w:rPr>
            <w:rStyle w:val="Hyperlink"/>
          </w:rPr>
          <w:t>https://nlog-project.org/</w:t>
        </w:r>
      </w:hyperlink>
      <w:r>
        <w:t xml:space="preserve"> </w:t>
      </w:r>
    </w:p>
    <w:p w14:paraId="239CAC04" w14:textId="4F86B52C" w:rsidR="00C946EB" w:rsidRDefault="00C946EB">
      <w:r w:rsidRPr="00C946EB">
        <w:drawing>
          <wp:inline distT="0" distB="0" distL="0" distR="0" wp14:anchorId="08CB1F2C" wp14:editId="7377A1CA">
            <wp:extent cx="4553585" cy="3505689"/>
            <wp:effectExtent l="0" t="0" r="0" b="0"/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3D4F" w14:textId="09044D67" w:rsidR="00C946EB" w:rsidRDefault="00C946EB"/>
    <w:p w14:paraId="3283815A" w14:textId="631F51E5" w:rsidR="00FE76C0" w:rsidRDefault="00C946EB">
      <w:r>
        <w:br w:type="page"/>
      </w:r>
    </w:p>
    <w:p w14:paraId="5B3C5CD8" w14:textId="48438327" w:rsidR="00FE76C0" w:rsidRDefault="00FE76C0">
      <w:r>
        <w:lastRenderedPageBreak/>
        <w:t>ftp</w:t>
      </w:r>
    </w:p>
    <w:p w14:paraId="610B4DE0" w14:textId="58BD5BB2" w:rsidR="00FE76C0" w:rsidRDefault="00FE76C0">
      <w:hyperlink r:id="rId8" w:history="1">
        <w:r w:rsidRPr="00657865">
          <w:rPr>
            <w:rStyle w:val="Hyperlink"/>
          </w:rPr>
          <w:t>https://github.com/sparkeh9/CoreFTP</w:t>
        </w:r>
      </w:hyperlink>
      <w:r>
        <w:t xml:space="preserve"> </w:t>
      </w:r>
    </w:p>
    <w:p w14:paraId="14C3DCCE" w14:textId="04195772" w:rsidR="00C946EB" w:rsidRDefault="00FE76C0">
      <w:r w:rsidRPr="00FE76C0">
        <w:drawing>
          <wp:inline distT="0" distB="0" distL="0" distR="0" wp14:anchorId="7BAB71F7" wp14:editId="7B40095D">
            <wp:extent cx="4420217" cy="3410426"/>
            <wp:effectExtent l="0" t="0" r="0" b="0"/>
            <wp:docPr id="6" name="Picture 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4463" w14:textId="2805496F" w:rsidR="00FE76C0" w:rsidRDefault="00FE76C0">
      <w:r>
        <w:br w:type="page"/>
      </w:r>
    </w:p>
    <w:p w14:paraId="6DDEF52C" w14:textId="77777777" w:rsidR="00FE76C0" w:rsidRDefault="00FE76C0"/>
    <w:p w14:paraId="051A2DA8" w14:textId="1D708EA0" w:rsidR="00C946EB" w:rsidRDefault="00C946EB">
      <w:r>
        <w:t>Ini file handler</w:t>
      </w:r>
    </w:p>
    <w:p w14:paraId="021C4A80" w14:textId="2DC657C6" w:rsidR="00FE76C0" w:rsidRDefault="00FE76C0">
      <w:hyperlink r:id="rId10" w:history="1">
        <w:r w:rsidRPr="00657865">
          <w:rPr>
            <w:rStyle w:val="Hyperlink"/>
          </w:rPr>
          <w:t>https://www.nuget.org/packages/Microsoft.Extensions.Configuration.Ini/8.0.0-preview.4.23259.5#show-readme-container</w:t>
        </w:r>
      </w:hyperlink>
      <w:r>
        <w:t xml:space="preserve"> </w:t>
      </w:r>
    </w:p>
    <w:p w14:paraId="7443BAD5" w14:textId="1EF809CB" w:rsidR="00C946EB" w:rsidRDefault="00C946EB">
      <w:r w:rsidRPr="00C946EB">
        <w:drawing>
          <wp:inline distT="0" distB="0" distL="0" distR="0" wp14:anchorId="0AEA1121" wp14:editId="509FD696">
            <wp:extent cx="4486901" cy="3391373"/>
            <wp:effectExtent l="0" t="0" r="9525" b="0"/>
            <wp:docPr id="2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674C" w14:textId="03B78E5E" w:rsidR="00C946EB" w:rsidRDefault="00C946EB"/>
    <w:p w14:paraId="5A6CC685" w14:textId="0856E1AC" w:rsidR="00C946EB" w:rsidRDefault="00C946EB">
      <w:r>
        <w:br w:type="page"/>
      </w:r>
    </w:p>
    <w:p w14:paraId="33DD50F0" w14:textId="5A5DF30B" w:rsidR="00C946EB" w:rsidRDefault="00C946EB">
      <w:proofErr w:type="spellStart"/>
      <w:r>
        <w:lastRenderedPageBreak/>
        <w:t>Mqtt</w:t>
      </w:r>
      <w:proofErr w:type="spellEnd"/>
    </w:p>
    <w:p w14:paraId="6141C1F7" w14:textId="67D4605E" w:rsidR="00FE76C0" w:rsidRDefault="00FE76C0">
      <w:hyperlink r:id="rId12" w:history="1">
        <w:r w:rsidRPr="00657865">
          <w:rPr>
            <w:rStyle w:val="Hyperlink"/>
          </w:rPr>
          <w:t>https://github.com/dotnet/MQTTnet</w:t>
        </w:r>
      </w:hyperlink>
      <w:r>
        <w:t xml:space="preserve"> </w:t>
      </w:r>
    </w:p>
    <w:p w14:paraId="0C60409A" w14:textId="027F6019" w:rsidR="00C946EB" w:rsidRDefault="00C946EB">
      <w:r w:rsidRPr="00C946EB">
        <w:drawing>
          <wp:inline distT="0" distB="0" distL="0" distR="0" wp14:anchorId="63C5CA82" wp14:editId="35F6CF6B">
            <wp:extent cx="4486901" cy="3381847"/>
            <wp:effectExtent l="0" t="0" r="9525" b="9525"/>
            <wp:docPr id="3" name="Picture 3" descr="A screenshot of a softw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ftwar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4E6F" w14:textId="77777777" w:rsidR="00C946EB" w:rsidRDefault="00C946EB">
      <w:r>
        <w:br w:type="page"/>
      </w:r>
    </w:p>
    <w:p w14:paraId="64C6C8C4" w14:textId="0B7FD7ED" w:rsidR="00C946EB" w:rsidRDefault="00C946EB">
      <w:proofErr w:type="spellStart"/>
      <w:r>
        <w:lastRenderedPageBreak/>
        <w:t>Sharedmemory</w:t>
      </w:r>
      <w:proofErr w:type="spellEnd"/>
    </w:p>
    <w:p w14:paraId="42759014" w14:textId="75C14F2D" w:rsidR="00FE76C0" w:rsidRDefault="00FE76C0">
      <w:hyperlink r:id="rId14" w:history="1">
        <w:r w:rsidRPr="00657865">
          <w:rPr>
            <w:rStyle w:val="Hyperlink"/>
          </w:rPr>
          <w:t>https://github.com/justinstenning/SharedMemory</w:t>
        </w:r>
      </w:hyperlink>
    </w:p>
    <w:p w14:paraId="1652E1F0" w14:textId="40240F8E" w:rsidR="00C946EB" w:rsidRDefault="00C946EB">
      <w:r w:rsidRPr="00C946EB">
        <w:drawing>
          <wp:inline distT="0" distB="0" distL="0" distR="0" wp14:anchorId="0C4018F0" wp14:editId="120957F4">
            <wp:extent cx="4429743" cy="3410426"/>
            <wp:effectExtent l="0" t="0" r="9525" b="0"/>
            <wp:docPr id="5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0A3F" w14:textId="646F96BF" w:rsidR="007D5386" w:rsidRDefault="007D5386">
      <w:r>
        <w:br w:type="page"/>
      </w:r>
    </w:p>
    <w:p w14:paraId="27F719FF" w14:textId="451BA46C" w:rsidR="00C946EB" w:rsidRDefault="00441632">
      <w:proofErr w:type="spellStart"/>
      <w:r>
        <w:lastRenderedPageBreak/>
        <w:t>SQLLite</w:t>
      </w:r>
      <w:proofErr w:type="spellEnd"/>
    </w:p>
    <w:p w14:paraId="507F9BA6" w14:textId="1084E1A0" w:rsidR="00441632" w:rsidRDefault="00441632">
      <w:r w:rsidRPr="00441632">
        <w:drawing>
          <wp:inline distT="0" distB="0" distL="0" distR="0" wp14:anchorId="354FDEBE" wp14:editId="5420FC88">
            <wp:extent cx="4458322" cy="5144218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6009" w14:textId="77777777" w:rsidR="00441632" w:rsidRDefault="00441632"/>
    <w:p w14:paraId="5D29FB52" w14:textId="77777777" w:rsidR="00C946EB" w:rsidRDefault="00C946EB"/>
    <w:p w14:paraId="4DCDE068" w14:textId="02A709A7" w:rsidR="00C946EB" w:rsidRDefault="00C946EB">
      <w:r>
        <w:t xml:space="preserve">Also consider </w:t>
      </w:r>
    </w:p>
    <w:p w14:paraId="5B7A6B9D" w14:textId="53AF9379" w:rsidR="00C946EB" w:rsidRDefault="00C946EB" w:rsidP="00C946EB">
      <w:pPr>
        <w:pStyle w:val="ListParagraph"/>
        <w:numPr>
          <w:ilvl w:val="0"/>
          <w:numId w:val="1"/>
        </w:numPr>
      </w:pPr>
      <w:proofErr w:type="spellStart"/>
      <w:r>
        <w:t>tcp</w:t>
      </w:r>
      <w:proofErr w:type="spellEnd"/>
      <w:r>
        <w:t xml:space="preserve"> n</w:t>
      </w:r>
      <w:proofErr w:type="spellStart"/>
      <w:r>
        <w:t>uget</w:t>
      </w:r>
      <w:proofErr w:type="spellEnd"/>
      <w:r>
        <w:t xml:space="preserve"> packages </w:t>
      </w:r>
    </w:p>
    <w:p w14:paraId="11B96652" w14:textId="5779DF10" w:rsidR="00C946EB" w:rsidRDefault="00C946EB" w:rsidP="00C946EB">
      <w:pPr>
        <w:pStyle w:val="ListParagraph"/>
        <w:numPr>
          <w:ilvl w:val="0"/>
          <w:numId w:val="1"/>
        </w:numPr>
      </w:pPr>
      <w:r>
        <w:t xml:space="preserve">look at esp32 </w:t>
      </w:r>
      <w:proofErr w:type="spellStart"/>
      <w:r>
        <w:t>nuget</w:t>
      </w:r>
      <w:proofErr w:type="spellEnd"/>
      <w:r>
        <w:t xml:space="preserve"> packages , might make it easier to communicate to esp32’s</w:t>
      </w:r>
    </w:p>
    <w:p w14:paraId="43C544B0" w14:textId="796F55E8" w:rsidR="00C946EB" w:rsidRDefault="00C946EB"/>
    <w:p w14:paraId="34B064D8" w14:textId="70BF285D" w:rsidR="00FE76C0" w:rsidRDefault="00FE76C0">
      <w:r>
        <w:br w:type="page"/>
      </w:r>
    </w:p>
    <w:p w14:paraId="707C70B8" w14:textId="4A8B9E70" w:rsidR="00C946EB" w:rsidRDefault="00FE76C0">
      <w:r w:rsidRPr="00FE76C0">
        <w:lastRenderedPageBreak/>
        <w:drawing>
          <wp:inline distT="0" distB="0" distL="0" distR="0" wp14:anchorId="0F7D1AAF" wp14:editId="0472FE1F">
            <wp:extent cx="5943600" cy="3308985"/>
            <wp:effectExtent l="0" t="0" r="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0AD9" w14:textId="588F10B4" w:rsidR="00FE76C0" w:rsidRDefault="00FE76C0"/>
    <w:p w14:paraId="0380BC7C" w14:textId="3E2253DE" w:rsidR="00881E28" w:rsidRDefault="00FE76C0">
      <w:r w:rsidRPr="00FE76C0">
        <w:drawing>
          <wp:inline distT="0" distB="0" distL="0" distR="0" wp14:anchorId="0223BD03" wp14:editId="3016C3F4">
            <wp:extent cx="4505954" cy="2753109"/>
            <wp:effectExtent l="0" t="0" r="9525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3647" w14:textId="77777777" w:rsidR="00881E28" w:rsidRDefault="00881E28">
      <w:r>
        <w:br w:type="page"/>
      </w:r>
    </w:p>
    <w:p w14:paraId="39A65BF3" w14:textId="3979392B" w:rsidR="00FE76C0" w:rsidRDefault="00881E28">
      <w:proofErr w:type="spellStart"/>
      <w:r>
        <w:lastRenderedPageBreak/>
        <w:t>NlogViewer</w:t>
      </w:r>
      <w:proofErr w:type="spellEnd"/>
    </w:p>
    <w:p w14:paraId="7A92FAB0" w14:textId="1D790770" w:rsidR="00881E28" w:rsidRDefault="00881E28">
      <w:r>
        <w:t xml:space="preserve">Sentinel </w:t>
      </w:r>
    </w:p>
    <w:p w14:paraId="471F1819" w14:textId="69D29A43" w:rsidR="00881E28" w:rsidRDefault="007D5386">
      <w:hyperlink r:id="rId19" w:history="1">
        <w:r w:rsidRPr="00657865">
          <w:rPr>
            <w:rStyle w:val="Hyperlink"/>
          </w:rPr>
          <w:t>http://ishegatron.github.io/Sentinel/</w:t>
        </w:r>
      </w:hyperlink>
      <w:r>
        <w:t xml:space="preserve"> </w:t>
      </w:r>
    </w:p>
    <w:p w14:paraId="4F74DFFE" w14:textId="63C57977" w:rsidR="007D5386" w:rsidRDefault="007D5386">
      <w:r>
        <w:rPr>
          <w:noProof/>
        </w:rPr>
        <w:drawing>
          <wp:inline distT="0" distB="0" distL="0" distR="0" wp14:anchorId="7AC3DEDE" wp14:editId="4C0E93FD">
            <wp:extent cx="5943600" cy="3416300"/>
            <wp:effectExtent l="0" t="0" r="0" b="0"/>
            <wp:docPr id="10" name="Picture 10" descr="Sentinel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tinel Screensh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3A36" w14:textId="58571C9B" w:rsidR="007D5386" w:rsidRDefault="007D5386">
      <w:r w:rsidRPr="007D5386">
        <w:drawing>
          <wp:inline distT="0" distB="0" distL="0" distR="0" wp14:anchorId="354FE419" wp14:editId="54EE62F4">
            <wp:extent cx="4677428" cy="3572374"/>
            <wp:effectExtent l="0" t="0" r="8890" b="952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4AB7" w14:textId="77777777" w:rsidR="007D5386" w:rsidRDefault="007D5386"/>
    <w:p w14:paraId="19FAAA25" w14:textId="67CD0100" w:rsidR="00881E28" w:rsidRDefault="007D5386">
      <w:r w:rsidRPr="007D5386">
        <w:drawing>
          <wp:inline distT="0" distB="0" distL="0" distR="0" wp14:anchorId="4282E77F" wp14:editId="32F7CF00">
            <wp:extent cx="4563112" cy="3496163"/>
            <wp:effectExtent l="0" t="0" r="8890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2F61" w14:textId="6C397404" w:rsidR="00881E28" w:rsidRPr="00881E28" w:rsidRDefault="00881E28">
      <w:pPr>
        <w:rPr>
          <w:b/>
          <w:bCs/>
        </w:rPr>
      </w:pPr>
      <w:r w:rsidRPr="00881E28">
        <w:rPr>
          <w:b/>
          <w:bCs/>
        </w:rPr>
        <w:t>OR</w:t>
      </w:r>
    </w:p>
    <w:p w14:paraId="15732E05" w14:textId="77777777" w:rsidR="00881E28" w:rsidRDefault="00881E28"/>
    <w:p w14:paraId="62631A60" w14:textId="303B240B" w:rsidR="00881E28" w:rsidRDefault="00881E28">
      <w:hyperlink r:id="rId23" w:history="1">
        <w:r w:rsidRPr="00657865">
          <w:rPr>
            <w:rStyle w:val="Hyperlink"/>
          </w:rPr>
          <w:t>https://sourceforge.net/projects/styort-logviewer/</w:t>
        </w:r>
      </w:hyperlink>
    </w:p>
    <w:p w14:paraId="73FB4ECA" w14:textId="2329EF8C" w:rsidR="00881E28" w:rsidRDefault="00881E28">
      <w:r>
        <w:t>install to C:\program files(manual)\</w:t>
      </w:r>
      <w:proofErr w:type="spellStart"/>
      <w:r>
        <w:t>nlogviewer</w:t>
      </w:r>
      <w:proofErr w:type="spellEnd"/>
      <w:r>
        <w:t>/</w:t>
      </w:r>
    </w:p>
    <w:p w14:paraId="1AD7A4B4" w14:textId="65658A55" w:rsidR="00881E28" w:rsidRDefault="00881E28">
      <w:r w:rsidRPr="00881E28">
        <w:lastRenderedPageBreak/>
        <w:drawing>
          <wp:inline distT="0" distB="0" distL="0" distR="0" wp14:anchorId="0378D259" wp14:editId="1614DD44">
            <wp:extent cx="5943600" cy="362839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E28" w:rsidSect="0076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19DF"/>
    <w:multiLevelType w:val="hybridMultilevel"/>
    <w:tmpl w:val="B52ABC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EB"/>
    <w:rsid w:val="00420E5D"/>
    <w:rsid w:val="00441632"/>
    <w:rsid w:val="005A1D43"/>
    <w:rsid w:val="00761839"/>
    <w:rsid w:val="007D5386"/>
    <w:rsid w:val="00881E28"/>
    <w:rsid w:val="008D4DBE"/>
    <w:rsid w:val="00C70855"/>
    <w:rsid w:val="00C946EB"/>
    <w:rsid w:val="00E25E90"/>
    <w:rsid w:val="00E54E66"/>
    <w:rsid w:val="00F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6BC1"/>
  <w15:chartTrackingRefBased/>
  <w15:docId w15:val="{A173D4ED-F66D-42BD-8F03-F0D1BB61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eh9/CoreFT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github.com/dotnet/MQTTnet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nlog-project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sourceforge.net/projects/styort-logviewer/" TargetMode="External"/><Relationship Id="rId10" Type="http://schemas.openxmlformats.org/officeDocument/2006/relationships/hyperlink" Target="https://www.nuget.org/packages/Microsoft.Extensions.Configuration.Ini/8.0.0-preview.4.23259.5#show-readme-container" TargetMode="External"/><Relationship Id="rId19" Type="http://schemas.openxmlformats.org/officeDocument/2006/relationships/hyperlink" Target="http://ishegatron.github.io/Sentin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ustinstenning/SharedMemory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Finlay</dc:creator>
  <cp:keywords/>
  <dc:description/>
  <cp:lastModifiedBy>Ian Finlay</cp:lastModifiedBy>
  <cp:revision>1</cp:revision>
  <dcterms:created xsi:type="dcterms:W3CDTF">2023-05-30T22:43:00Z</dcterms:created>
  <dcterms:modified xsi:type="dcterms:W3CDTF">2023-05-31T06:13:00Z</dcterms:modified>
</cp:coreProperties>
</file>