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9B30" w14:textId="61C1BAAE" w:rsidR="00546929" w:rsidRDefault="00546929" w:rsidP="00546929">
      <w:pPr>
        <w:spacing w:before="36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MIDTERM REVIEW</w:t>
      </w:r>
    </w:p>
    <w:p w14:paraId="79F61576" w14:textId="7312FC86" w:rsidR="00F46D5C" w:rsidRPr="001049BF" w:rsidRDefault="00F46D5C" w:rsidP="001049BF">
      <w:pPr>
        <w:spacing w:before="360" w:after="12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Propositional Logic</w:t>
      </w:r>
    </w:p>
    <w:p w14:paraId="14D7F0C9" w14:textId="6E037141" w:rsidR="004C596F" w:rsidRPr="00D239DB" w:rsidRDefault="0012580B" w:rsidP="00D239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DB">
        <w:rPr>
          <w:rFonts w:ascii="Times New Roman" w:eastAsia="Times New Roman" w:hAnsi="Times New Roman" w:cs="Times New Roman"/>
          <w:sz w:val="24"/>
          <w:szCs w:val="24"/>
        </w:rPr>
        <w:t>Simplify the following formulas and provide valid reasoning</w:t>
      </w:r>
      <w:r w:rsidR="00C262C1">
        <w:rPr>
          <w:rFonts w:ascii="Times New Roman" w:eastAsia="Times New Roman" w:hAnsi="Times New Roman" w:cs="Times New Roman"/>
          <w:sz w:val="24"/>
          <w:szCs w:val="24"/>
        </w:rPr>
        <w:t xml:space="preserve"> using laws of logic</w:t>
      </w:r>
      <w:r w:rsidRPr="00D239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D7F0CA" w14:textId="51A4C34E" w:rsidR="004C596F" w:rsidRPr="00013E4B" w:rsidRDefault="00000000" w:rsidP="00013E4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d>
          <m:d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p→¬q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∧(¬q→p)</m:t>
        </m:r>
      </m:oMath>
    </w:p>
    <w:p w14:paraId="2D659743" w14:textId="4EB3B50D" w:rsidR="00CA76B9" w:rsidRPr="00D239DB" w:rsidRDefault="00995DA1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p↔q</m:t>
        </m:r>
      </m:oMath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3E01F9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3E01F9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3E01F9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>Biconditional identity</w:t>
      </w:r>
    </w:p>
    <w:p w14:paraId="14D7F0CC" w14:textId="589D6D3E" w:rsidR="004C596F" w:rsidRPr="00013E4B" w:rsidRDefault="00000000" w:rsidP="00013E4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d>
          <m:d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¬q∧</m:t>
            </m:r>
            <m:d>
              <m:dPr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p→q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→¬p</m:t>
        </m:r>
      </m:oMath>
    </w:p>
    <w:p w14:paraId="7ED6969F" w14:textId="422A7717" w:rsidR="00995DA1" w:rsidRPr="00D239DB" w:rsidRDefault="00995DA1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¬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¬q∧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¬p∨q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∨¬p</m:t>
        </m:r>
      </m:oMath>
      <w:r w:rsidR="008B4A78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8B4A78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4F44CD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8B4A78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>Conditional statements x2</w:t>
      </w:r>
    </w:p>
    <w:p w14:paraId="6AD2BE33" w14:textId="284F78A1" w:rsidR="008B4A78" w:rsidRPr="00D239DB" w:rsidRDefault="00000000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q∨¬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¬p∨q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∨¬p</m:t>
        </m:r>
      </m:oMath>
      <w:r w:rsidR="008B4A78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8B4A78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8B4A78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de Morgan’s Law</w:t>
      </w:r>
    </w:p>
    <w:p w14:paraId="4B1DBAAB" w14:textId="72277EA6" w:rsidR="008B4A78" w:rsidRPr="00D239DB" w:rsidRDefault="00000000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q∨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p∧¬q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∨¬p</m:t>
        </m:r>
      </m:oMath>
      <w:r w:rsidR="008B4A78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8B4A78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8B4A78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4F44CD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8B4A78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>de Morgan’s Law</w:t>
      </w:r>
    </w:p>
    <w:p w14:paraId="6359218F" w14:textId="7032A994" w:rsidR="008B4A78" w:rsidRPr="00D239DB" w:rsidRDefault="00000000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q∨p</m:t>
                </m:r>
              </m:e>
            </m:d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q∨¬q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∨¬p</m:t>
        </m:r>
      </m:oMath>
      <w:r w:rsidR="002C47C7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2C47C7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4F44CD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2C47C7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>Distribution</w:t>
      </w:r>
    </w:p>
    <w:p w14:paraId="3CAE5034" w14:textId="62A07598" w:rsidR="002C47C7" w:rsidRPr="00D239DB" w:rsidRDefault="00000000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q∨p</m:t>
                </m:r>
              </m:e>
            </m:d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∧T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∨¬p</m:t>
        </m:r>
      </m:oMath>
      <w:r w:rsidR="002C47C7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2C47C7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2C47C7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4F44CD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2C47C7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>Negation</w:t>
      </w:r>
    </w:p>
    <w:p w14:paraId="66606410" w14:textId="40CC3889" w:rsidR="002C47C7" w:rsidRPr="00D239DB" w:rsidRDefault="00000000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q∨p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∨¬p</m:t>
        </m:r>
      </m:oMath>
      <w:r w:rsidR="002C47C7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2C47C7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2C47C7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2C47C7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4F44CD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2C47C7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>Identity</w:t>
      </w:r>
    </w:p>
    <w:p w14:paraId="6A9584CA" w14:textId="214F7BA0" w:rsidR="002C47C7" w:rsidRPr="00D239DB" w:rsidRDefault="002C47C7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q∨(p∨¬p)</m:t>
        </m:r>
      </m:oMath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A62F3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>Associativity</w:t>
      </w:r>
    </w:p>
    <w:p w14:paraId="299BC5A1" w14:textId="01466226" w:rsidR="002C47C7" w:rsidRPr="00D239DB" w:rsidRDefault="002C47C7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q∨T</m:t>
        </m:r>
      </m:oMath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A62F3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>Negation</w:t>
      </w:r>
    </w:p>
    <w:p w14:paraId="7E398D42" w14:textId="0430080D" w:rsidR="002C47C7" w:rsidRPr="00D239DB" w:rsidRDefault="002C47C7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T</m:t>
        </m:r>
      </m:oMath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A62F3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>Domination</w:t>
      </w:r>
    </w:p>
    <w:p w14:paraId="16F343E2" w14:textId="751F74E1" w:rsidR="00804023" w:rsidRPr="00804023" w:rsidRDefault="00804023" w:rsidP="001049BF">
      <w:pPr>
        <w:rPr>
          <w:rFonts w:ascii="Times New Roman" w:hAnsi="Times New Roman"/>
        </w:rPr>
      </w:pPr>
    </w:p>
    <w:p w14:paraId="14D7F0CE" w14:textId="363340B6" w:rsidR="004C596F" w:rsidRPr="00D239DB" w:rsidRDefault="0021741C" w:rsidP="00D239DB">
      <w:pPr>
        <w:spacing w:before="360" w:after="12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Predicate Logic</w:t>
      </w:r>
    </w:p>
    <w:p w14:paraId="56E6E9B2" w14:textId="77777777" w:rsidR="009D2CEC" w:rsidRDefault="009D2CEC" w:rsidP="009D2C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0C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P(x)</m:t>
        </m:r>
      </m:oMath>
      <w:r w:rsidRPr="00721D0C">
        <w:rPr>
          <w:rFonts w:ascii="Times New Roman" w:eastAsia="Times New Roman" w:hAnsi="Times New Roman" w:cs="Times New Roman"/>
          <w:sz w:val="24"/>
          <w:szCs w:val="24"/>
        </w:rPr>
        <w:t xml:space="preserve"> be “x is an even number”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24"/>
            <w:szCs w:val="24"/>
          </w:rPr>
          <m:t>∈N</m:t>
        </m:r>
      </m:oMath>
      <w:r w:rsidRPr="00721D0C">
        <w:rPr>
          <w:rFonts w:ascii="Times New Roman" w:eastAsia="Times New Roman" w:hAnsi="Times New Roman" w:cs="Times New Roman"/>
          <w:sz w:val="24"/>
          <w:szCs w:val="24"/>
        </w:rPr>
        <w:t xml:space="preserve">. What are the truth values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∃xP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and ∀xP(x)</m:t>
        </m:r>
      </m:oMath>
      <w:r w:rsidRPr="00721D0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36C6D377" w14:textId="45072352" w:rsidR="00F105D0" w:rsidRPr="00085293" w:rsidRDefault="00085293" w:rsidP="000852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8529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</w:t>
      </w:r>
      <w:r w:rsidR="00F105D0" w:rsidRPr="0008529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Since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∃xP(x)</m:t>
        </m:r>
      </m:oMath>
      <w:r w:rsidR="00F105D0" w:rsidRPr="0008529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says there exists </w:t>
      </w:r>
      <w:r w:rsidR="00B40844" w:rsidRPr="0008529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an x that is an even number, and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x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∈N</m:t>
        </m:r>
      </m:oMath>
      <w:r w:rsidR="00B40844" w:rsidRPr="0008529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then this evaluates to true since </w:t>
      </w:r>
      <w:r w:rsidRPr="00085293">
        <w:rPr>
          <w:rFonts w:ascii="Times New Roman" w:eastAsia="Times New Roman" w:hAnsi="Times New Roman" w:cs="Times New Roman"/>
          <w:color w:val="FF0000"/>
          <w:sz w:val="24"/>
          <w:szCs w:val="24"/>
        </w:rPr>
        <w:t>2 is a value of x that satisfies the condition.</w:t>
      </w:r>
    </w:p>
    <w:p w14:paraId="4E2EBAED" w14:textId="7BFBE51F" w:rsidR="00085293" w:rsidRPr="00721D0C" w:rsidRDefault="00085293" w:rsidP="000852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529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b. Since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∀xP(x)</m:t>
        </m:r>
      </m:oMath>
      <w:r w:rsidRPr="0008529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says that all of x is an even number, and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x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∈N</m:t>
        </m:r>
      </m:oMath>
      <w:r w:rsidRPr="00085293">
        <w:rPr>
          <w:rFonts w:ascii="Times New Roman" w:eastAsia="Times New Roman" w:hAnsi="Times New Roman" w:cs="Times New Roman"/>
          <w:color w:val="FF0000"/>
          <w:sz w:val="24"/>
          <w:szCs w:val="24"/>
        </w:rPr>
        <w:t>, then this evaluates to false since 3 is a value of x that does not satisfy the condition.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EE66B4" w14:textId="3536BBE4" w:rsidR="009D2CEC" w:rsidRDefault="009D2CEC" w:rsidP="009D2C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0C">
        <w:rPr>
          <w:rFonts w:ascii="Times New Roman" w:eastAsia="Times New Roman" w:hAnsi="Times New Roman" w:cs="Times New Roman"/>
          <w:sz w:val="24"/>
          <w:szCs w:val="24"/>
        </w:rPr>
        <w:t xml:space="preserve">Your COT3100 professor wants to grade every </w:t>
      </w:r>
      <w:r w:rsidR="00CE4CC4">
        <w:rPr>
          <w:rFonts w:ascii="Times New Roman" w:eastAsia="Times New Roman" w:hAnsi="Times New Roman" w:cs="Times New Roman"/>
          <w:sz w:val="24"/>
          <w:szCs w:val="24"/>
        </w:rPr>
        <w:t>exam</w:t>
      </w:r>
      <w:r w:rsidRPr="00721D0C">
        <w:rPr>
          <w:rFonts w:ascii="Times New Roman" w:eastAsia="Times New Roman" w:hAnsi="Times New Roman" w:cs="Times New Roman"/>
          <w:sz w:val="24"/>
          <w:szCs w:val="24"/>
        </w:rPr>
        <w:t xml:space="preserve"> for at least one of the 15 sections that they teach. What is one way to represent this statement as a predicate?</w:t>
      </w:r>
    </w:p>
    <w:p w14:paraId="6DAF2C0F" w14:textId="33014FDE" w:rsidR="00EB50EF" w:rsidRPr="00D3400F" w:rsidRDefault="00CE4CC4" w:rsidP="007974A6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3400F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Let x represent a single exam in the set of </w:t>
      </w:r>
      <w:r w:rsidR="007974A6" w:rsidRPr="00D3400F">
        <w:rPr>
          <w:rFonts w:ascii="Times New Roman" w:eastAsia="Times New Roman" w:hAnsi="Times New Roman" w:cs="Times New Roman"/>
          <w:color w:val="FF0000"/>
          <w:sz w:val="24"/>
          <w:szCs w:val="24"/>
        </w:rPr>
        <w:t>all exams, and y represent a section in the set of all sections.</w:t>
      </w:r>
    </w:p>
    <w:p w14:paraId="3B9D0737" w14:textId="21F87350" w:rsidR="00121BE3" w:rsidRPr="00D3400F" w:rsidRDefault="007974A6" w:rsidP="00121BE3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3400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Now </w:t>
      </w:r>
      <w:r w:rsidR="00B91BC2" w:rsidRPr="00D3400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P(x): </w:t>
      </w:r>
      <w:r w:rsidR="00121BE3" w:rsidRPr="00D3400F">
        <w:rPr>
          <w:rFonts w:ascii="Times New Roman" w:eastAsia="Times New Roman" w:hAnsi="Times New Roman" w:cs="Times New Roman"/>
          <w:color w:val="FF0000"/>
          <w:sz w:val="24"/>
          <w:szCs w:val="24"/>
        </w:rPr>
        <w:t>x is graded; Q(</w:t>
      </w:r>
      <w:proofErr w:type="spellStart"/>
      <w:proofErr w:type="gramStart"/>
      <w:r w:rsidR="00121BE3" w:rsidRPr="00D3400F">
        <w:rPr>
          <w:rFonts w:ascii="Times New Roman" w:eastAsia="Times New Roman" w:hAnsi="Times New Roman" w:cs="Times New Roman"/>
          <w:color w:val="FF0000"/>
          <w:sz w:val="24"/>
          <w:szCs w:val="24"/>
        </w:rPr>
        <w:t>x,y</w:t>
      </w:r>
      <w:proofErr w:type="spellEnd"/>
      <w:proofErr w:type="gramEnd"/>
      <w:r w:rsidR="00121BE3" w:rsidRPr="00D3400F">
        <w:rPr>
          <w:rFonts w:ascii="Times New Roman" w:eastAsia="Times New Roman" w:hAnsi="Times New Roman" w:cs="Times New Roman"/>
          <w:color w:val="FF0000"/>
          <w:sz w:val="24"/>
          <w:szCs w:val="24"/>
        </w:rPr>
        <w:t>): x is a</w:t>
      </w:r>
      <w:r w:rsidR="00D1186F" w:rsidRPr="00D3400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 </w:t>
      </w:r>
      <w:r w:rsidR="00121BE3" w:rsidRPr="00D3400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exam </w:t>
      </w:r>
      <w:r w:rsidR="00D1186F" w:rsidRPr="00D3400F">
        <w:rPr>
          <w:rFonts w:ascii="Times New Roman" w:eastAsia="Times New Roman" w:hAnsi="Times New Roman" w:cs="Times New Roman"/>
          <w:color w:val="FF0000"/>
          <w:sz w:val="24"/>
          <w:szCs w:val="24"/>
        </w:rPr>
        <w:t>in section y</w:t>
      </w:r>
    </w:p>
    <w:p w14:paraId="062C788A" w14:textId="71547822" w:rsidR="00D1186F" w:rsidRPr="00D3400F" w:rsidRDefault="00D1186F" w:rsidP="00121BE3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3400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So now </w:t>
      </w:r>
      <w:r w:rsidR="00CD3B91" w:rsidRPr="00D3400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to represent that x is graded and is an exam in section y, we can say for now that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[P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∧Q(x,y)]</m:t>
        </m:r>
      </m:oMath>
      <w:r w:rsidR="00EB0394" w:rsidRPr="00D3400F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3EE19B1B" w14:textId="77777777" w:rsidR="007E3D9E" w:rsidRPr="007E3D9E" w:rsidRDefault="00EB0394" w:rsidP="007E3D9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3400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Filling in the quantifiers gets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∀x∃y[P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∧Q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x,y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]</m:t>
        </m:r>
      </m:oMath>
    </w:p>
    <w:p w14:paraId="07654422" w14:textId="77777777" w:rsidR="007E3D9E" w:rsidRPr="007E3D9E" w:rsidRDefault="007E3D9E" w:rsidP="007E3D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36D2ED2" w14:textId="77777777" w:rsidR="007E3D9E" w:rsidRPr="007E3D9E" w:rsidRDefault="007E3D9E" w:rsidP="007E3D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4D7F0D4" w14:textId="52F3861F" w:rsidR="004C596F" w:rsidRPr="007E3D9E" w:rsidRDefault="0012580B" w:rsidP="007E3D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7E3D9E">
        <w:rPr>
          <w:b/>
          <w:bCs/>
          <w:sz w:val="32"/>
          <w:szCs w:val="32"/>
        </w:rPr>
        <w:t>Rules of Inference</w:t>
      </w:r>
    </w:p>
    <w:p w14:paraId="14D7F0E2" w14:textId="77777777" w:rsidR="004C596F" w:rsidRPr="00D239DB" w:rsidRDefault="0012580B" w:rsidP="00D239DB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DB">
        <w:rPr>
          <w:rFonts w:ascii="Times New Roman" w:eastAsia="Times New Roman" w:hAnsi="Times New Roman" w:cs="Times New Roman"/>
          <w:sz w:val="24"/>
          <w:szCs w:val="24"/>
        </w:rPr>
        <w:t>Accepting these premises as true:</w:t>
      </w:r>
    </w:p>
    <w:p w14:paraId="14D7F0E3" w14:textId="77777777" w:rsidR="004C596F" w:rsidRPr="00D239DB" w:rsidRDefault="0012580B" w:rsidP="00D239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9DB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∀x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→Q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</w:p>
    <w:p w14:paraId="14D7F0E4" w14:textId="77777777" w:rsidR="004C596F" w:rsidRPr="00D239DB" w:rsidRDefault="0012580B" w:rsidP="00D239D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∃x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∧¬R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 w:rsidRPr="00D239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D7F0E5" w14:textId="77777777" w:rsidR="004C596F" w:rsidRPr="00D239DB" w:rsidRDefault="0012580B" w:rsidP="00D239D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239DB">
        <w:rPr>
          <w:rFonts w:ascii="Times New Roman" w:eastAsia="Times New Roman" w:hAnsi="Times New Roman" w:cs="Times New Roman"/>
          <w:sz w:val="24"/>
          <w:szCs w:val="24"/>
        </w:rPr>
        <w:t xml:space="preserve">Conclude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∃x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∧¬R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.</m:t>
        </m:r>
      </m:oMath>
    </w:p>
    <w:p w14:paraId="02FC47A3" w14:textId="663B4597" w:rsidR="00C14488" w:rsidRPr="00D239DB" w:rsidRDefault="00C14488" w:rsidP="00D239DB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∃x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∧¬R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x</m:t>
                </m:r>
              </m:e>
            </m:d>
          </m:e>
        </m:d>
      </m:oMath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premise</w:t>
      </w:r>
    </w:p>
    <w:p w14:paraId="414CC789" w14:textId="7B8CF093" w:rsidR="00C14488" w:rsidRPr="00D239DB" w:rsidRDefault="00C14488" w:rsidP="00D239DB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c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∧¬R(c)</m:t>
        </m:r>
      </m:oMath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existential instan</w:t>
      </w:r>
      <w:r w:rsidR="005D719B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>tiation on (1)</w:t>
      </w:r>
    </w:p>
    <w:p w14:paraId="464A834E" w14:textId="708B69FC" w:rsidR="005D719B" w:rsidRPr="00D239DB" w:rsidRDefault="005D719B" w:rsidP="00D239DB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P(c)</m:t>
        </m:r>
      </m:oMath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simplification on (2)</w:t>
      </w:r>
    </w:p>
    <w:p w14:paraId="23C97F0E" w14:textId="11EB841C" w:rsidR="005D719B" w:rsidRPr="00D239DB" w:rsidRDefault="005D719B" w:rsidP="00D239DB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¬R(c)</m:t>
        </m:r>
      </m:oMath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same as (3)</w:t>
      </w:r>
    </w:p>
    <w:p w14:paraId="60FEA2F7" w14:textId="41F3BF87" w:rsidR="005D719B" w:rsidRPr="00D239DB" w:rsidRDefault="005D719B" w:rsidP="00D239DB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∀x(P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→Q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)</m:t>
        </m:r>
      </m:oMath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premise</w:t>
      </w:r>
    </w:p>
    <w:p w14:paraId="1BA61540" w14:textId="6C967A60" w:rsidR="005D719B" w:rsidRPr="00D239DB" w:rsidRDefault="005D719B" w:rsidP="00D239DB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c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→Q(c)</m:t>
        </m:r>
      </m:oMath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universal instantiation on (5)</w:t>
      </w:r>
    </w:p>
    <w:p w14:paraId="633D6569" w14:textId="05C04C2E" w:rsidR="005D719B" w:rsidRPr="00D239DB" w:rsidRDefault="005D719B" w:rsidP="00D239DB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Q(c)</m:t>
        </m:r>
      </m:oMath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MP on (3) and (6)</w:t>
      </w:r>
    </w:p>
    <w:p w14:paraId="0AAE9D8B" w14:textId="5BB60B8A" w:rsidR="005D719B" w:rsidRPr="00D239DB" w:rsidRDefault="005D719B" w:rsidP="00D239DB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c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∧¬R(c)</m:t>
        </m:r>
      </m:oMath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conjunction on (4) and (7)</w:t>
      </w:r>
    </w:p>
    <w:p w14:paraId="0F0A3E07" w14:textId="51F2D697" w:rsidR="005D719B" w:rsidRPr="00D239DB" w:rsidRDefault="005D719B" w:rsidP="00D239DB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∃x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∧¬R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x</m:t>
                </m:r>
              </m:e>
            </m:d>
          </m:e>
        </m:d>
      </m:oMath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existential generalization on (8)</w:t>
      </w:r>
    </w:p>
    <w:p w14:paraId="14D7F0E6" w14:textId="77777777" w:rsidR="004C596F" w:rsidRPr="00D239DB" w:rsidRDefault="0012580B" w:rsidP="00D239DB">
      <w:pPr>
        <w:pStyle w:val="Heading2"/>
        <w:spacing w:before="280" w:after="280" w:line="360" w:lineRule="auto"/>
        <w:rPr>
          <w:sz w:val="32"/>
          <w:szCs w:val="32"/>
        </w:rPr>
      </w:pPr>
      <w:r w:rsidRPr="00D239DB">
        <w:rPr>
          <w:sz w:val="32"/>
          <w:szCs w:val="32"/>
        </w:rPr>
        <w:t>Proofs</w:t>
      </w:r>
    </w:p>
    <w:p w14:paraId="14D7F0EA" w14:textId="77777777" w:rsidR="004C596F" w:rsidRPr="00D239DB" w:rsidRDefault="0012580B" w:rsidP="00D239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DB">
        <w:rPr>
          <w:rFonts w:ascii="Times New Roman" w:eastAsia="Times New Roman" w:hAnsi="Times New Roman" w:cs="Times New Roman"/>
          <w:sz w:val="24"/>
          <w:szCs w:val="24"/>
        </w:rPr>
        <w:t>Prove using contradiction:</w:t>
      </w:r>
    </w:p>
    <w:p w14:paraId="14D7F0EB" w14:textId="35062D83" w:rsidR="004C596F" w:rsidRPr="00411B3F" w:rsidRDefault="0012580B" w:rsidP="00411B3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Prove that for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n</m:t>
        </m:r>
      </m:oMath>
      <w:r w:rsidRPr="00411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an integer, if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3n+2</m:t>
        </m:r>
      </m:oMath>
      <w:r w:rsidRPr="00411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odd, then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n</m:t>
        </m:r>
      </m:oMath>
      <w:r w:rsidRPr="00411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odd.</w:t>
      </w:r>
    </w:p>
    <w:p w14:paraId="6FA3E359" w14:textId="58EDDD48" w:rsidR="00FF2326" w:rsidRPr="00D239DB" w:rsidRDefault="00FF2326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Let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p:if 3n+2 is odd, then n is odd.</m:t>
        </m:r>
      </m:oMath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Now let’s assume n is not odd, so even.</w:t>
      </w:r>
    </w:p>
    <w:p w14:paraId="48F1ECC5" w14:textId="18225FB4" w:rsidR="00FF2326" w:rsidRPr="00D239DB" w:rsidRDefault="00FF2326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If n is even, then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n=2k</m:t>
        </m:r>
      </m:oMath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>, for some integer k. Substituting n into the first half gets:</w:t>
      </w:r>
    </w:p>
    <w:p w14:paraId="68FA7BB6" w14:textId="77777777" w:rsidR="007E3D9E" w:rsidRDefault="00FF2326" w:rsidP="007E3D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3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2k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+2=6k+2=2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3k+1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.</m:t>
        </m:r>
      </m:oMath>
    </w:p>
    <w:p w14:paraId="2DDFC8DC" w14:textId="075BD4AC" w:rsidR="00FF2326" w:rsidRPr="00D239DB" w:rsidRDefault="00FF2326" w:rsidP="007E3D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Since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3n+2</m:t>
        </m:r>
      </m:oMath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even when n is even. This is a contradiction, meaning that the original expression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3n+2</m:t>
        </m:r>
      </m:oMath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must be odd when n is odd.</w:t>
      </w:r>
    </w:p>
    <w:p w14:paraId="119F46AC" w14:textId="77777777" w:rsidR="001361B1" w:rsidRPr="00D239DB" w:rsidRDefault="001361B1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1C2D4C6" w14:textId="4ED5A4C8" w:rsidR="00F06DD2" w:rsidRPr="007E3D9E" w:rsidRDefault="00A474C1" w:rsidP="007E3D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using contraposition:</w:t>
      </w:r>
      <w:r w:rsidR="00ED1814" w:rsidRPr="006E2F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36DB8" w:rsidRPr="006E2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E43473" w14:textId="59F94750" w:rsidR="00612325" w:rsidRDefault="00612325" w:rsidP="00411B3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Prove that for all integers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x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y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if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x+y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odd, then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x≠y</m:t>
        </m:r>
      </m:oMath>
    </w:p>
    <w:p w14:paraId="12C5E105" w14:textId="7DEAD4AA" w:rsidR="0033483D" w:rsidRPr="008F509C" w:rsidRDefault="0033483D" w:rsidP="003348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First </w:t>
      </w:r>
      <w:proofErr w:type="spellStart"/>
      <w:proofErr w:type="gramStart"/>
      <w:r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>lets</w:t>
      </w:r>
      <w:proofErr w:type="spellEnd"/>
      <w:proofErr w:type="gramEnd"/>
      <w:r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look at this statement as a compound proposition</w:t>
      </w:r>
      <w:r w:rsidR="00E7302B"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p→q</m:t>
        </m:r>
      </m:oMath>
      <w:r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</w:p>
    <w:p w14:paraId="6EB1482B" w14:textId="1EB1AD1F" w:rsidR="0033483D" w:rsidRPr="008F509C" w:rsidRDefault="0033483D" w:rsidP="003348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p:</m:t>
        </m:r>
      </m:oMath>
      <w:r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x+y</m:t>
        </m:r>
      </m:oMath>
      <w:r w:rsidR="00E7302B"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odd</w:t>
      </w:r>
    </w:p>
    <w:p w14:paraId="610FBFAB" w14:textId="0B01AAEE" w:rsidR="00E7302B" w:rsidRPr="008F509C" w:rsidRDefault="00E7302B" w:rsidP="003348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q:x≠y</m:t>
        </m:r>
      </m:oMath>
    </w:p>
    <w:p w14:paraId="57517F7C" w14:textId="23C0BCFC" w:rsidR="00E7302B" w:rsidRPr="008F509C" w:rsidRDefault="00E7302B" w:rsidP="003348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Taking the contrapositive gives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¬q→¬p:</m:t>
        </m:r>
      </m:oMath>
    </w:p>
    <w:p w14:paraId="2D820DEB" w14:textId="34414431" w:rsidR="00E7302B" w:rsidRPr="008F509C" w:rsidRDefault="00E7302B" w:rsidP="003348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¬p:x+y</m:t>
        </m:r>
      </m:oMath>
      <w:r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</w:t>
      </w:r>
      <w:r w:rsidR="00970B48"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>even</w:t>
      </w:r>
    </w:p>
    <w:p w14:paraId="0625B562" w14:textId="34767035" w:rsidR="00E7302B" w:rsidRPr="008F509C" w:rsidRDefault="00E7302B" w:rsidP="003348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¬q:x=y</m:t>
        </m:r>
      </m:oMath>
    </w:p>
    <w:p w14:paraId="2CCAF15C" w14:textId="38856B99" w:rsidR="00555759" w:rsidRPr="008F509C" w:rsidRDefault="00555759" w:rsidP="005557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So, if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x=y</m:t>
        </m:r>
      </m:oMath>
      <w:r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then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x+y</m:t>
        </m:r>
      </m:oMath>
      <w:r w:rsidR="00970B48"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even</w:t>
      </w:r>
    </w:p>
    <w:p w14:paraId="16BB2600" w14:textId="77777777" w:rsidR="00E86CF1" w:rsidRPr="008F509C" w:rsidRDefault="004A6E22" w:rsidP="004A6E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Due to the definition of even numbers,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x=2k</m:t>
        </m:r>
      </m:oMath>
      <w:r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since we are assuming that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x=y</m:t>
        </m:r>
      </m:oMath>
      <w:r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y=2k</m:t>
        </m:r>
      </m:oMath>
      <w:r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as well. When they are the same </w:t>
      </w:r>
      <w:r w:rsidR="00D458E3"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then the sum would be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2k+2k=4k=2(2k)</m:t>
        </m:r>
      </m:oMath>
      <w:r w:rsidR="00D458E3"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which satisfies the definition of even numbers. </w:t>
      </w:r>
    </w:p>
    <w:p w14:paraId="7B4C9B94" w14:textId="65DD0F78" w:rsidR="00970B48" w:rsidRPr="008F509C" w:rsidRDefault="00C87B95" w:rsidP="004A6E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>Therefore,</w:t>
      </w:r>
      <w:r w:rsidR="00E86CF1"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E86CF1"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>by definition of</w:t>
      </w:r>
      <w:proofErr w:type="gramEnd"/>
      <w:r w:rsidR="00E86CF1"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contrapositive, if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x+y</m:t>
        </m:r>
      </m:oMath>
      <w:r w:rsidR="00E86CF1"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odd, then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x≠y</m:t>
        </m:r>
      </m:oMath>
      <w:r w:rsidR="00E86CF1"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4A6E22" w:rsidRPr="008F50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14D7F0ED" w14:textId="77777777" w:rsidR="004C596F" w:rsidRPr="00D239DB" w:rsidRDefault="0012580B" w:rsidP="00D239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DB">
        <w:rPr>
          <w:rFonts w:ascii="Times New Roman" w:eastAsia="Times New Roman" w:hAnsi="Times New Roman" w:cs="Times New Roman"/>
          <w:sz w:val="24"/>
          <w:szCs w:val="24"/>
        </w:rPr>
        <w:t>Prove using cases:</w:t>
      </w:r>
    </w:p>
    <w:p w14:paraId="14D7F0EE" w14:textId="3067B814" w:rsidR="004C596F" w:rsidRPr="00411B3F" w:rsidRDefault="0012580B" w:rsidP="00411B3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Prove that if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n</m:t>
        </m:r>
      </m:oMath>
      <w:r w:rsidRPr="00411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an integer, then 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+n</m:t>
        </m:r>
      </m:oMath>
      <w:r w:rsidRPr="00411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an even integer.</w:t>
      </w:r>
    </w:p>
    <w:p w14:paraId="162F27A2" w14:textId="3BECEC6D" w:rsidR="00550B27" w:rsidRPr="00D239DB" w:rsidRDefault="00550B27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>Since there are only two types of integers, odd and even, this proof is split into two cases:</w:t>
      </w:r>
    </w:p>
    <w:p w14:paraId="5679E7C5" w14:textId="7F68D4D9" w:rsidR="00550B27" w:rsidRPr="00D239DB" w:rsidRDefault="00550B27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firstLine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Case 1: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n=2k</m:t>
        </m:r>
      </m:oMath>
    </w:p>
    <w:p w14:paraId="6B2C8CCD" w14:textId="77777777" w:rsidR="00F7167D" w:rsidRPr="00D239DB" w:rsidRDefault="00550B27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If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n=2k</m:t>
        </m:r>
      </m:oMath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then </w:t>
      </w:r>
    </w:p>
    <w:p w14:paraId="4A0635CD" w14:textId="749AA157" w:rsidR="008D1B67" w:rsidRPr="00D239DB" w:rsidRDefault="00000000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+n=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2k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+2k=4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+2k=2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+k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.</m:t>
        </m:r>
      </m:oMath>
      <w:r w:rsidR="008D1B67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8D1B67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>By definition of</w:t>
      </w:r>
      <w:proofErr w:type="gramEnd"/>
      <w:r w:rsidR="008D1B67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even numbers, this holds true.</w:t>
      </w:r>
    </w:p>
    <w:p w14:paraId="7AA8C426" w14:textId="354A0D55" w:rsidR="008D1B67" w:rsidRPr="00D239DB" w:rsidRDefault="008D1B67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F7167D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Case 2: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n=2k+1</m:t>
        </m:r>
      </m:oMath>
    </w:p>
    <w:p w14:paraId="5B6D6544" w14:textId="74EE4A05" w:rsidR="008D1B67" w:rsidRPr="00D239DB" w:rsidRDefault="008D1B67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F7167D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If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n=2k+1</m:t>
        </m:r>
      </m:oMath>
      <w:r w:rsidR="002B6295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>, then:</w:t>
      </w:r>
    </w:p>
    <w:p w14:paraId="4EE3C5CB" w14:textId="27227A9A" w:rsidR="00A662BF" w:rsidRPr="00D239DB" w:rsidRDefault="00000000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+n=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2k+1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+2k+1=4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+6k+2=2(2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+3k+1)</m:t>
        </m:r>
      </m:oMath>
      <w:r w:rsidR="00A662BF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which is also an even number.</w:t>
      </w:r>
    </w:p>
    <w:p w14:paraId="34F6A9AA" w14:textId="73022B75" w:rsidR="00A662BF" w:rsidRPr="00D239DB" w:rsidRDefault="00A662BF" w:rsidP="00D2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Therefore, by proof of case</w:t>
      </w:r>
      <w:r w:rsidR="009D4CD0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s, for all integers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n</m:t>
        </m:r>
      </m:oMath>
      <w:r w:rsidR="009D4CD0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+n</m:t>
        </m:r>
      </m:oMath>
      <w:r w:rsidR="009D4CD0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an even </w:t>
      </w:r>
      <w:r w:rsidR="00F7167D" w:rsidRPr="00D239DB">
        <w:rPr>
          <w:rFonts w:ascii="Times New Roman" w:eastAsia="Times New Roman" w:hAnsi="Times New Roman" w:cs="Times New Roman"/>
          <w:color w:val="FF0000"/>
          <w:sz w:val="24"/>
          <w:szCs w:val="24"/>
        </w:rPr>
        <w:t>number.</w:t>
      </w:r>
    </w:p>
    <w:p w14:paraId="7428E274" w14:textId="77777777" w:rsidR="00D239DB" w:rsidRPr="00D239DB" w:rsidRDefault="00D239DB" w:rsidP="00D239D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39DB">
        <w:rPr>
          <w:rFonts w:ascii="Times New Roman" w:hAnsi="Times New Roman" w:cs="Times New Roman"/>
          <w:b/>
          <w:sz w:val="32"/>
          <w:szCs w:val="32"/>
        </w:rPr>
        <w:t>Sets</w:t>
      </w:r>
      <w:r w:rsidRPr="00D239DB">
        <w:rPr>
          <w:rFonts w:ascii="Times New Roman" w:hAnsi="Times New Roman" w:cs="Times New Roman"/>
          <w:b/>
          <w:sz w:val="24"/>
          <w:szCs w:val="24"/>
        </w:rPr>
        <w:tab/>
      </w:r>
    </w:p>
    <w:p w14:paraId="673808BE" w14:textId="553BFD55" w:rsidR="00BB5B87" w:rsidRDefault="00BB5B87" w:rsidP="00D239DB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 using </w:t>
      </w:r>
      <w:r w:rsidR="00A946FB">
        <w:rPr>
          <w:rFonts w:ascii="Times New Roman" w:hAnsi="Times New Roman" w:cs="Times New Roman"/>
          <w:sz w:val="24"/>
          <w:szCs w:val="24"/>
        </w:rPr>
        <w:t xml:space="preserve">laws of </w:t>
      </w:r>
      <w:r w:rsidR="006E2FCF">
        <w:rPr>
          <w:rFonts w:ascii="Times New Roman" w:hAnsi="Times New Roman" w:cs="Times New Roman"/>
          <w:sz w:val="24"/>
          <w:szCs w:val="24"/>
        </w:rPr>
        <w:t>sets</w:t>
      </w:r>
      <w:r w:rsidR="00A946FB">
        <w:rPr>
          <w:rFonts w:ascii="Times New Roman" w:hAnsi="Times New Roman" w:cs="Times New Roman"/>
          <w:sz w:val="24"/>
          <w:szCs w:val="24"/>
        </w:rPr>
        <w:t xml:space="preserve"> that </w:t>
      </w:r>
      <m:oMath>
        <m:r>
          <w:rPr>
            <w:rFonts w:ascii="Cambria Math" w:hAnsi="Cambria Math" w:cs="Times New Roman"/>
            <w:sz w:val="24"/>
            <w:szCs w:val="24"/>
          </w:rPr>
          <m:t>A∪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=A∪B</m:t>
        </m:r>
      </m:oMath>
      <w:r w:rsidR="00A65A90">
        <w:rPr>
          <w:rFonts w:ascii="Times New Roman" w:hAnsi="Times New Roman" w:cs="Times New Roman"/>
          <w:sz w:val="24"/>
          <w:szCs w:val="24"/>
        </w:rPr>
        <w:t>.</w:t>
      </w:r>
    </w:p>
    <w:p w14:paraId="47A9344A" w14:textId="1307F60C" w:rsidR="00A65A90" w:rsidRPr="005C1174" w:rsidRDefault="002009F0" w:rsidP="00A65A90">
      <w:pPr>
        <w:spacing w:after="0"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5C117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A∪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B-A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=A∪B</m:t>
        </m:r>
      </m:oMath>
    </w:p>
    <w:p w14:paraId="75FA8071" w14:textId="003EE57E" w:rsidR="002009F0" w:rsidRPr="005C1174" w:rsidRDefault="00EA529D" w:rsidP="00A65A90">
      <w:pPr>
        <w:spacing w:after="0"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5C117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A∪(B∩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color w:val="FF0000"/>
            <w:sz w:val="24"/>
            <w:szCs w:val="24"/>
          </w:rPr>
          <m:t>)</m:t>
        </m:r>
      </m:oMath>
      <w:r w:rsidR="00DC2ACB" w:rsidRPr="005C117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C2ACB" w:rsidRPr="005C1174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DC2ACB" w:rsidRPr="005C1174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DC2ACB" w:rsidRPr="005C1174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DC2ACB" w:rsidRPr="005C1174">
        <w:rPr>
          <w:rFonts w:ascii="Times New Roman" w:hAnsi="Times New Roman" w:cs="Times New Roman"/>
          <w:color w:val="FF0000"/>
          <w:sz w:val="24"/>
          <w:szCs w:val="24"/>
        </w:rPr>
        <w:tab/>
        <w:t>relative complement</w:t>
      </w:r>
    </w:p>
    <w:p w14:paraId="210438DE" w14:textId="368CB517" w:rsidR="00EA529D" w:rsidRPr="005C1174" w:rsidRDefault="00DC2ACB" w:rsidP="00A65A90">
      <w:pPr>
        <w:spacing w:after="0"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5C117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∩(A∪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color w:val="FF0000"/>
            <w:sz w:val="24"/>
            <w:szCs w:val="24"/>
          </w:rPr>
          <m:t>) </m:t>
        </m:r>
      </m:oMath>
      <w:r w:rsidRPr="005C117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C117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C1174">
        <w:rPr>
          <w:rFonts w:ascii="Times New Roman" w:hAnsi="Times New Roman" w:cs="Times New Roman"/>
          <w:color w:val="FF0000"/>
          <w:sz w:val="24"/>
          <w:szCs w:val="24"/>
        </w:rPr>
        <w:tab/>
        <w:t>distributive law</w:t>
      </w:r>
    </w:p>
    <w:p w14:paraId="186F365D" w14:textId="016535B8" w:rsidR="00DC2ACB" w:rsidRPr="005C1174" w:rsidRDefault="00DC2ACB" w:rsidP="00A65A90">
      <w:pPr>
        <w:spacing w:after="0"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5C117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∩U</m:t>
        </m:r>
      </m:oMath>
      <w:r w:rsidRPr="005C117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C117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C117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C117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C1174">
        <w:rPr>
          <w:rFonts w:ascii="Times New Roman" w:hAnsi="Times New Roman" w:cs="Times New Roman"/>
          <w:color w:val="FF0000"/>
          <w:sz w:val="24"/>
          <w:szCs w:val="24"/>
        </w:rPr>
        <w:tab/>
        <w:t>null law</w:t>
      </w:r>
    </w:p>
    <w:p w14:paraId="4E31EC69" w14:textId="7E6AE28C" w:rsidR="00DC2ACB" w:rsidRPr="005C1174" w:rsidRDefault="00DC2ACB" w:rsidP="00A65A90">
      <w:pPr>
        <w:spacing w:after="0"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5C117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(A∪B)</m:t>
        </m:r>
      </m:oMath>
      <w:r w:rsidRPr="005C117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C117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C117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C1174">
        <w:rPr>
          <w:rFonts w:ascii="Times New Roman" w:hAnsi="Times New Roman" w:cs="Times New Roman"/>
          <w:color w:val="FF0000"/>
          <w:sz w:val="24"/>
          <w:szCs w:val="24"/>
        </w:rPr>
        <w:tab/>
        <w:t>identity law</w:t>
      </w:r>
    </w:p>
    <w:p w14:paraId="70891A9D" w14:textId="084F59E3" w:rsidR="00D239DB" w:rsidRPr="00D239DB" w:rsidRDefault="00D239DB" w:rsidP="00D239DB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39DB">
        <w:rPr>
          <w:rFonts w:ascii="Times New Roman" w:hAnsi="Times New Roman" w:cs="Times New Roman"/>
          <w:sz w:val="24"/>
          <w:szCs w:val="24"/>
        </w:rPr>
        <w:t xml:space="preserve">Prove that if </w:t>
      </w:r>
      <m:oMath>
        <m:r>
          <w:rPr>
            <w:rFonts w:ascii="Cambria Math" w:hAnsi="Cambria Math" w:cs="Times New Roman"/>
            <w:sz w:val="24"/>
            <w:szCs w:val="24"/>
          </w:rPr>
          <m:t>A⊆C and B⊆C, (A∪B)⊆C</m:t>
        </m:r>
      </m:oMath>
      <w:r w:rsidRPr="00D239DB">
        <w:rPr>
          <w:rFonts w:ascii="Times New Roman" w:hAnsi="Times New Roman" w:cs="Times New Roman"/>
          <w:sz w:val="24"/>
          <w:szCs w:val="24"/>
        </w:rPr>
        <w:t>.</w:t>
      </w:r>
    </w:p>
    <w:p w14:paraId="56CEF830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hAnsi="Times New Roman" w:cs="Times New Roman"/>
          <w:color w:val="FF0000"/>
          <w:sz w:val="24"/>
          <w:szCs w:val="24"/>
        </w:rPr>
        <w:t>Accepting the premises:</w:t>
      </w:r>
    </w:p>
    <w:p w14:paraId="5D142CB7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A⊆C</m:t>
        </m:r>
      </m:oMath>
    </w:p>
    <w:p w14:paraId="6A045C2B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B⊆C</m:t>
        </m:r>
      </m:oMath>
    </w:p>
    <w:p w14:paraId="4450C8D8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Consider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(1) x∈(A∪B)</m:t>
        </m:r>
      </m:oMath>
    </w:p>
    <w:p w14:paraId="6A35DD88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hAnsi="Times New Roman" w:cs="Times New Roman"/>
          <w:color w:val="FF0000"/>
          <w:sz w:val="24"/>
          <w:szCs w:val="24"/>
        </w:rPr>
        <w:tab/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(2) x∈A∨x∈B</m:t>
        </m:r>
      </m:oMath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D239DB">
        <w:rPr>
          <w:rFonts w:ascii="Times New Roman" w:hAnsi="Times New Roman" w:cs="Times New Roman"/>
          <w:color w:val="FF0000"/>
          <w:sz w:val="24"/>
          <w:szCs w:val="24"/>
        </w:rPr>
        <w:t>by definition of</w:t>
      </w:r>
      <w:proofErr w:type="gramEnd"/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union on (1)</w:t>
      </w:r>
    </w:p>
    <w:p w14:paraId="2F80AD28" w14:textId="77777777" w:rsidR="00D239DB" w:rsidRPr="00D239DB" w:rsidRDefault="00D239DB" w:rsidP="00D239DB">
      <w:pPr>
        <w:spacing w:line="360" w:lineRule="auto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(3)</m:t>
        </m:r>
      </m:oMath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x∈C</m:t>
        </m:r>
      </m:oMath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because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A⊆C</m:t>
        </m:r>
      </m:oMath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B⊆C</m:t>
        </m:r>
      </m:oMath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gramStart"/>
      <w:r w:rsidRPr="00D239DB">
        <w:rPr>
          <w:rFonts w:ascii="Times New Roman" w:hAnsi="Times New Roman" w:cs="Times New Roman"/>
          <w:color w:val="FF0000"/>
          <w:sz w:val="24"/>
          <w:szCs w:val="24"/>
        </w:rPr>
        <w:t>by definition of</w:t>
      </w:r>
      <w:proofErr w:type="gramEnd"/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subset</w:t>
      </w:r>
    </w:p>
    <w:p w14:paraId="767FAFF2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x∈C</m:t>
        </m:r>
      </m:oMath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no matter if it originated from A or B, then by universal generalization and the definition of subset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(A∪B)⊆C</m:t>
        </m:r>
      </m:oMath>
      <w:r w:rsidRPr="00D239D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4961FA0" w14:textId="74C25AD3" w:rsidR="00D239DB" w:rsidRPr="00D239DB" w:rsidRDefault="00D239DB" w:rsidP="00D239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47F4B9" w14:textId="77777777" w:rsidR="00D239DB" w:rsidRPr="00D239DB" w:rsidRDefault="00D239DB" w:rsidP="00D239D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239DB">
        <w:rPr>
          <w:rFonts w:ascii="Times New Roman" w:hAnsi="Times New Roman" w:cs="Times New Roman"/>
          <w:b/>
          <w:sz w:val="32"/>
          <w:szCs w:val="32"/>
        </w:rPr>
        <w:t>Functions</w:t>
      </w:r>
    </w:p>
    <w:p w14:paraId="7145A0A7" w14:textId="77777777" w:rsidR="00E066BE" w:rsidRPr="00721D0C" w:rsidRDefault="00E066BE" w:rsidP="00E066BE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1D0C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f(x) = 3×</m:t>
        </m:r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2x-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721D0C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A={-2, -1, 0, 1, 2}</m:t>
        </m:r>
      </m:oMath>
      <w:r w:rsidRPr="00721D0C">
        <w:rPr>
          <w:rFonts w:ascii="Times New Roman" w:hAnsi="Times New Roman" w:cs="Times New Roman"/>
          <w:sz w:val="24"/>
          <w:szCs w:val="24"/>
        </w:rPr>
        <w:t xml:space="preserve">. Find all values of </w:t>
      </w:r>
      <m:oMath>
        <m:r>
          <w:rPr>
            <w:rFonts w:ascii="Cambria Math" w:hAnsi="Cambria Math" w:cs="Times New Roman"/>
            <w:sz w:val="24"/>
            <w:szCs w:val="24"/>
          </w:rPr>
          <m:t>f(A)</m:t>
        </m:r>
      </m:oMath>
      <w:r w:rsidRPr="00721D0C">
        <w:rPr>
          <w:rFonts w:ascii="Times New Roman" w:hAnsi="Times New Roman" w:cs="Times New Roman"/>
          <w:sz w:val="24"/>
          <w:szCs w:val="24"/>
        </w:rPr>
        <w:t>.</w:t>
      </w:r>
    </w:p>
    <w:p w14:paraId="18926303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-2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=3×ceil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+floor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-2</m:t>
                </m:r>
              </m:e>
            </m:d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ED3ADD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=3×ceil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+floor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=-3+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-5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=-8</m:t>
        </m:r>
      </m:oMath>
    </w:p>
    <w:p w14:paraId="21F802C9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color w:val="FF0000"/>
            <w:sz w:val="24"/>
            <w:szCs w:val="24"/>
          </w:rPr>
          <w:lastRenderedPageBreak/>
          <m:t>f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=3×ceil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+floor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8F8BF9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=3×0+floor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=0+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-3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=-3</m:t>
        </m:r>
      </m:oMath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7F996B7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=3×ceil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+floor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D17BA5A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=3×0+floor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=0+0=0</m:t>
        </m:r>
      </m:oMath>
    </w:p>
    <w:p w14:paraId="725500A9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=3×ceil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+floor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0737CC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=3×1+floor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=3×1+1=4</m:t>
        </m:r>
      </m:oMath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9F4763C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=3×ceil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+floor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268AF92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=3×1+floor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4-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=3+floor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=3+3=6</m:t>
        </m:r>
      </m:oMath>
    </w:p>
    <w:p w14:paraId="25242A5D" w14:textId="0CB772F8" w:rsidR="00D239DB" w:rsidRPr="00D239DB" w:rsidRDefault="00D239DB" w:rsidP="00D239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79FFB5" w14:textId="77777777" w:rsidR="00D239DB" w:rsidRPr="00D239DB" w:rsidRDefault="00D239DB" w:rsidP="00D239D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239DB">
        <w:rPr>
          <w:rFonts w:ascii="Times New Roman" w:hAnsi="Times New Roman" w:cs="Times New Roman"/>
          <w:b/>
          <w:sz w:val="32"/>
          <w:szCs w:val="32"/>
        </w:rPr>
        <w:t>Number Theory:</w:t>
      </w:r>
    </w:p>
    <w:p w14:paraId="1E53BF5D" w14:textId="77777777" w:rsidR="00D239DB" w:rsidRPr="00D239DB" w:rsidRDefault="00D239DB" w:rsidP="00D239D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39DB">
        <w:rPr>
          <w:rFonts w:ascii="Times New Roman" w:hAnsi="Times New Roman" w:cs="Times New Roman"/>
          <w:sz w:val="24"/>
          <w:szCs w:val="24"/>
          <w:u w:val="single"/>
        </w:rPr>
        <w:t>Division</w:t>
      </w:r>
    </w:p>
    <w:p w14:paraId="3FD1F388" w14:textId="77777777" w:rsidR="00D239DB" w:rsidRPr="00D239DB" w:rsidRDefault="00D239DB" w:rsidP="00D239DB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39DB">
        <w:rPr>
          <w:rFonts w:ascii="Times New Roman" w:hAnsi="Times New Roman" w:cs="Times New Roman"/>
          <w:sz w:val="24"/>
          <w:szCs w:val="24"/>
        </w:rPr>
        <w:t xml:space="preserve">Show if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a|b and c|d </m:t>
        </m:r>
      </m:oMath>
      <w:r w:rsidRPr="00D239DB">
        <w:rPr>
          <w:rFonts w:ascii="Times New Roman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ac|bd</m:t>
        </m:r>
      </m:oMath>
    </w:p>
    <w:p w14:paraId="74787E6C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hAnsi="Times New Roman" w:cs="Times New Roman"/>
          <w:color w:val="FF0000"/>
          <w:sz w:val="24"/>
          <w:szCs w:val="24"/>
        </w:rPr>
        <w:t>Accepting the premises, for some integers t and s:</w:t>
      </w:r>
    </w:p>
    <w:p w14:paraId="4D96E327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hAnsi="Times New Roman" w:cs="Times New Roman"/>
          <w:color w:val="FF0000"/>
          <w:sz w:val="24"/>
          <w:szCs w:val="24"/>
        </w:rPr>
        <w:tab/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b=at</m:t>
        </m:r>
      </m:oMath>
    </w:p>
    <w:p w14:paraId="30953AFE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hAnsi="Times New Roman" w:cs="Times New Roman"/>
          <w:color w:val="FF0000"/>
          <w:sz w:val="24"/>
          <w:szCs w:val="24"/>
        </w:rPr>
        <w:tab/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d=cs</m:t>
        </m:r>
      </m:oMath>
    </w:p>
    <w:p w14:paraId="6804E45C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EB97F35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Thus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b*d=at*cs=acts=ac(ts)</m:t>
        </m:r>
      </m:oMath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4D51C94D" w14:textId="77777777" w:rsidR="00D239DB" w:rsidRPr="00D239DB" w:rsidRDefault="00D239DB" w:rsidP="00D239DB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39DB">
        <w:rPr>
          <w:rFonts w:ascii="Times New Roman" w:hAnsi="Times New Roman" w:cs="Times New Roman"/>
          <w:sz w:val="24"/>
          <w:szCs w:val="24"/>
        </w:rPr>
        <w:t xml:space="preserve">Prove that if 5 divides n with remainder 3, 5 divides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+3n+4</m:t>
        </m:r>
      </m:oMath>
      <w:r w:rsidRPr="00D239DB">
        <w:rPr>
          <w:rFonts w:ascii="Times New Roman" w:hAnsi="Times New Roman" w:cs="Times New Roman"/>
          <w:sz w:val="24"/>
          <w:szCs w:val="24"/>
        </w:rPr>
        <w:t xml:space="preserve"> with remainder 2.</w:t>
      </w:r>
    </w:p>
    <w:p w14:paraId="55A47FE3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If 5 divides n with remainder 3,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5|(n-3)</m:t>
        </m:r>
      </m:oMath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and we have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n=5y+3</m:t>
        </m:r>
      </m:oMath>
      <w:r w:rsidRPr="00D239DB">
        <w:rPr>
          <w:rFonts w:ascii="Times New Roman" w:hAnsi="Times New Roman" w:cs="Times New Roman"/>
          <w:color w:val="FF0000"/>
          <w:sz w:val="24"/>
          <w:szCs w:val="24"/>
        </w:rPr>
        <w:t>. Then:</w:t>
      </w:r>
    </w:p>
    <w:p w14:paraId="22CB1D67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hAnsi="Times New Roman" w:cs="Times New Roman"/>
          <w:color w:val="FF0000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+3n+4=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5y+3</m:t>
                </m:r>
              </m:e>
            </m:d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+3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5y+3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+4</m:t>
        </m:r>
      </m:oMath>
    </w:p>
    <w:p w14:paraId="6533CE82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hAnsi="Times New Roman" w:cs="Times New Roman"/>
          <w:color w:val="FF0000"/>
          <w:sz w:val="24"/>
          <w:szCs w:val="24"/>
        </w:rPr>
        <w:tab/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=25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+30y+9+15y+9+4</m:t>
        </m:r>
      </m:oMath>
    </w:p>
    <w:p w14:paraId="0F86461E" w14:textId="77777777" w:rsidR="00D239DB" w:rsidRPr="00D239DB" w:rsidRDefault="00D239DB" w:rsidP="00D239DB">
      <w:pPr>
        <w:spacing w:line="360" w:lineRule="auto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=25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+45y+22</m:t>
        </m:r>
      </m:oMath>
    </w:p>
    <w:p w14:paraId="2D3CAE2A" w14:textId="77777777" w:rsidR="00D239DB" w:rsidRPr="00D239DB" w:rsidRDefault="00D239DB" w:rsidP="00D239DB">
      <w:pPr>
        <w:spacing w:line="360" w:lineRule="auto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=5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+9y+4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+2</m:t>
        </m:r>
      </m:oMath>
    </w:p>
    <w:p w14:paraId="0BF23CC1" w14:textId="77777777" w:rsidR="00D239DB" w:rsidRPr="00D239DB" w:rsidRDefault="00D239DB" w:rsidP="00D239DB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239DB">
        <w:rPr>
          <w:rFonts w:ascii="Times New Roman" w:hAnsi="Times New Roman" w:cs="Times New Roman"/>
          <w:color w:val="FF0000"/>
          <w:sz w:val="24"/>
          <w:szCs w:val="24"/>
        </w:rPr>
        <w:tab/>
        <w:t>Which is divisible by 5 with a remainder of 2</w:t>
      </w:r>
    </w:p>
    <w:p w14:paraId="194115BD" w14:textId="77777777" w:rsidR="00D239DB" w:rsidRPr="00D239DB" w:rsidRDefault="00D239DB" w:rsidP="00D239D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39DB">
        <w:rPr>
          <w:rFonts w:ascii="Times New Roman" w:hAnsi="Times New Roman" w:cs="Times New Roman"/>
          <w:sz w:val="24"/>
          <w:szCs w:val="24"/>
          <w:u w:val="single"/>
        </w:rPr>
        <w:t>Congruency</w:t>
      </w:r>
    </w:p>
    <w:p w14:paraId="70EBB61E" w14:textId="77777777" w:rsidR="00D239DB" w:rsidRPr="00D239DB" w:rsidRDefault="00D239DB" w:rsidP="00D239DB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24≡14(mod 6)</m:t>
        </m:r>
      </m:oMath>
      <w:r w:rsidRPr="00D239DB">
        <w:rPr>
          <w:rFonts w:ascii="Times New Roman" w:hAnsi="Times New Roman" w:cs="Times New Roman"/>
          <w:sz w:val="24"/>
          <w:szCs w:val="24"/>
        </w:rPr>
        <w:t xml:space="preserve"> Are they congruent?</w:t>
      </w:r>
    </w:p>
    <w:p w14:paraId="1DB6A186" w14:textId="77777777" w:rsidR="00D239DB" w:rsidRPr="00D239DB" w:rsidRDefault="00D239DB" w:rsidP="00D239D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24 mod 6=0</m:t>
        </m:r>
      </m:oMath>
      <w:r w:rsidRPr="00D239DB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14 mod 6=2</m:t>
        </m:r>
      </m:oMath>
      <w:r w:rsidRPr="00D239DB">
        <w:rPr>
          <w:rFonts w:ascii="Times New Roman" w:hAnsi="Times New Roman" w:cs="Times New Roman"/>
          <w:color w:val="FF0000"/>
          <w:sz w:val="24"/>
          <w:szCs w:val="24"/>
        </w:rPr>
        <w:t>, therefore they are not congruent</w:t>
      </w:r>
    </w:p>
    <w:p w14:paraId="14D7F0F8" w14:textId="22829025" w:rsidR="004C596F" w:rsidRDefault="004C596F" w:rsidP="000D662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948A989" w14:textId="30AA7C1E" w:rsidR="000D6629" w:rsidRDefault="000D6629" w:rsidP="000D66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QUESTIONS TO SOLVE FOR PRACTICE (RECOMMENDED FROM TEXTBOOK)</w:t>
      </w:r>
    </w:p>
    <w:p w14:paraId="49DB6A3F" w14:textId="20C1ED42" w:rsidR="008B7B73" w:rsidRDefault="008B7B73" w:rsidP="000D66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Page=pdf No</w:t>
      </w:r>
    </w:p>
    <w:p w14:paraId="08A4EE04" w14:textId="452382A2" w:rsidR="008B7B73" w:rsidRDefault="008B7B73" w:rsidP="000D66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Page:34 Q.10.11.12</w:t>
      </w:r>
    </w:p>
    <w:p w14:paraId="7592E8C0" w14:textId="4CA1FB69" w:rsidR="008B7B73" w:rsidRDefault="008B7B73" w:rsidP="000D66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Page:57 Q.61</w:t>
      </w:r>
    </w:p>
    <w:p w14:paraId="3C96C209" w14:textId="01DC304C" w:rsidR="008B7B73" w:rsidRDefault="008B7B73" w:rsidP="000D66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Page:77 Q.45-53</w:t>
      </w:r>
    </w:p>
    <w:p w14:paraId="5BBA2699" w14:textId="27EF5017" w:rsidR="008B7B73" w:rsidRDefault="008B7B73" w:rsidP="000D66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Page:89 Q.48.49</w:t>
      </w:r>
    </w:p>
    <w:p w14:paraId="12EA8B19" w14:textId="4637B190" w:rsidR="008B7B73" w:rsidRDefault="008B7B73" w:rsidP="000D66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Page:98 Example</w:t>
      </w:r>
      <w:r w:rsidR="0054692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</w:p>
    <w:p w14:paraId="32618C18" w14:textId="1912C5EF" w:rsidR="008B7B73" w:rsidRDefault="008B7B73" w:rsidP="000D66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Page:134 Q.37</w:t>
      </w:r>
    </w:p>
    <w:p w14:paraId="399FCD0E" w14:textId="2CE9E9C6" w:rsidR="008B7B73" w:rsidRDefault="008B7B73" w:rsidP="000D66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Page:157</w:t>
      </w:r>
    </w:p>
    <w:p w14:paraId="1B32EA76" w14:textId="57D0154C" w:rsidR="00546929" w:rsidRDefault="00546929" w:rsidP="000D66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Page:176</w:t>
      </w:r>
    </w:p>
    <w:p w14:paraId="5EC5F611" w14:textId="1EE9313F" w:rsidR="00546929" w:rsidRDefault="00546929" w:rsidP="000D66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Page:265-266</w:t>
      </w:r>
    </w:p>
    <w:p w14:paraId="4AF25B65" w14:textId="77777777" w:rsidR="00546929" w:rsidRDefault="00546929" w:rsidP="000D66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F1FF0" w14:textId="77777777" w:rsidR="008B7B73" w:rsidRDefault="008B7B73" w:rsidP="000D66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C7FDDC" w14:textId="4907BF03" w:rsidR="008B7B73" w:rsidRDefault="008B7B73" w:rsidP="000D66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Please do not limit yourselves with these questions. Try to solve as many problems as you can.</w:t>
      </w:r>
    </w:p>
    <w:p w14:paraId="7B75CBD3" w14:textId="565E2264" w:rsidR="008B7B73" w:rsidRDefault="008B7B73" w:rsidP="000D66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Best of luck,</w:t>
      </w:r>
    </w:p>
    <w:p w14:paraId="434FCF49" w14:textId="083FC89B" w:rsidR="008B7B73" w:rsidRDefault="008B7B73" w:rsidP="000D66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Mesut</w:t>
      </w:r>
    </w:p>
    <w:p w14:paraId="15966B16" w14:textId="77777777" w:rsidR="008B7B73" w:rsidRPr="000D6629" w:rsidRDefault="008B7B73" w:rsidP="000D66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B7B73" w:rsidRPr="000D66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49C"/>
    <w:multiLevelType w:val="multilevel"/>
    <w:tmpl w:val="801E6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75335B"/>
    <w:multiLevelType w:val="multilevel"/>
    <w:tmpl w:val="D400B0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9C75D1"/>
    <w:multiLevelType w:val="multilevel"/>
    <w:tmpl w:val="6EC27A4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C0818"/>
    <w:multiLevelType w:val="multilevel"/>
    <w:tmpl w:val="52C84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DC1856"/>
    <w:multiLevelType w:val="hybridMultilevel"/>
    <w:tmpl w:val="54548EF2"/>
    <w:lvl w:ilvl="0" w:tplc="5AD6164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844B74"/>
    <w:multiLevelType w:val="multilevel"/>
    <w:tmpl w:val="E1E47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9166E2"/>
    <w:multiLevelType w:val="hybridMultilevel"/>
    <w:tmpl w:val="6A5EF4EC"/>
    <w:lvl w:ilvl="0" w:tplc="8CB8D97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0C540E"/>
    <w:multiLevelType w:val="multilevel"/>
    <w:tmpl w:val="E848AE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F6473"/>
    <w:multiLevelType w:val="multilevel"/>
    <w:tmpl w:val="08EA5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B4730"/>
    <w:multiLevelType w:val="multilevel"/>
    <w:tmpl w:val="8F9491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06B8F"/>
    <w:multiLevelType w:val="hybridMultilevel"/>
    <w:tmpl w:val="5282BD88"/>
    <w:lvl w:ilvl="0" w:tplc="4260E5B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6256B7C"/>
    <w:multiLevelType w:val="multilevel"/>
    <w:tmpl w:val="A99AEF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B1551"/>
    <w:multiLevelType w:val="multilevel"/>
    <w:tmpl w:val="08EA5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12924"/>
    <w:multiLevelType w:val="multilevel"/>
    <w:tmpl w:val="1A322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269686F"/>
    <w:multiLevelType w:val="multilevel"/>
    <w:tmpl w:val="905ED8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F1A70"/>
    <w:multiLevelType w:val="hybridMultilevel"/>
    <w:tmpl w:val="ABE63A3A"/>
    <w:lvl w:ilvl="0" w:tplc="AD76308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8C978AA"/>
    <w:multiLevelType w:val="hybridMultilevel"/>
    <w:tmpl w:val="86C23BB6"/>
    <w:lvl w:ilvl="0" w:tplc="3BFEDBA2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9F74C90"/>
    <w:multiLevelType w:val="multilevel"/>
    <w:tmpl w:val="FD462F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67339"/>
    <w:multiLevelType w:val="multilevel"/>
    <w:tmpl w:val="3F503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7DF4027"/>
    <w:multiLevelType w:val="multilevel"/>
    <w:tmpl w:val="D634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51828A0"/>
    <w:multiLevelType w:val="hybridMultilevel"/>
    <w:tmpl w:val="626AF11C"/>
    <w:lvl w:ilvl="0" w:tplc="ABB0F6C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45403DE"/>
    <w:multiLevelType w:val="hybridMultilevel"/>
    <w:tmpl w:val="C8C607E2"/>
    <w:lvl w:ilvl="0" w:tplc="5CEC3A8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89342599">
    <w:abstractNumId w:val="12"/>
  </w:num>
  <w:num w:numId="2" w16cid:durableId="1472943520">
    <w:abstractNumId w:val="14"/>
  </w:num>
  <w:num w:numId="3" w16cid:durableId="2035224232">
    <w:abstractNumId w:val="11"/>
  </w:num>
  <w:num w:numId="4" w16cid:durableId="1078749384">
    <w:abstractNumId w:val="9"/>
  </w:num>
  <w:num w:numId="5" w16cid:durableId="1709721004">
    <w:abstractNumId w:val="7"/>
  </w:num>
  <w:num w:numId="6" w16cid:durableId="1884707765">
    <w:abstractNumId w:val="2"/>
  </w:num>
  <w:num w:numId="7" w16cid:durableId="762383185">
    <w:abstractNumId w:val="17"/>
  </w:num>
  <w:num w:numId="8" w16cid:durableId="2086950972">
    <w:abstractNumId w:val="5"/>
  </w:num>
  <w:num w:numId="9" w16cid:durableId="145440936">
    <w:abstractNumId w:val="4"/>
  </w:num>
  <w:num w:numId="10" w16cid:durableId="1753314103">
    <w:abstractNumId w:val="20"/>
  </w:num>
  <w:num w:numId="11" w16cid:durableId="210969936">
    <w:abstractNumId w:val="10"/>
  </w:num>
  <w:num w:numId="12" w16cid:durableId="1062406780">
    <w:abstractNumId w:val="19"/>
  </w:num>
  <w:num w:numId="13" w16cid:durableId="2090614456">
    <w:abstractNumId w:val="3"/>
  </w:num>
  <w:num w:numId="14" w16cid:durableId="858130631">
    <w:abstractNumId w:val="18"/>
  </w:num>
  <w:num w:numId="15" w16cid:durableId="1405756490">
    <w:abstractNumId w:val="13"/>
  </w:num>
  <w:num w:numId="16" w16cid:durableId="729116133">
    <w:abstractNumId w:val="1"/>
  </w:num>
  <w:num w:numId="17" w16cid:durableId="86314622">
    <w:abstractNumId w:val="0"/>
  </w:num>
  <w:num w:numId="18" w16cid:durableId="136185210">
    <w:abstractNumId w:val="15"/>
  </w:num>
  <w:num w:numId="19" w16cid:durableId="1261141676">
    <w:abstractNumId w:val="8"/>
  </w:num>
  <w:num w:numId="20" w16cid:durableId="2136440538">
    <w:abstractNumId w:val="6"/>
  </w:num>
  <w:num w:numId="21" w16cid:durableId="1174104118">
    <w:abstractNumId w:val="21"/>
  </w:num>
  <w:num w:numId="22" w16cid:durableId="15785129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96F"/>
    <w:rsid w:val="00001925"/>
    <w:rsid w:val="00006583"/>
    <w:rsid w:val="00013E4B"/>
    <w:rsid w:val="0007618D"/>
    <w:rsid w:val="00085293"/>
    <w:rsid w:val="00096691"/>
    <w:rsid w:val="000A627F"/>
    <w:rsid w:val="000C7BC2"/>
    <w:rsid w:val="000D6629"/>
    <w:rsid w:val="000E26C4"/>
    <w:rsid w:val="00102562"/>
    <w:rsid w:val="001049BF"/>
    <w:rsid w:val="00121BE3"/>
    <w:rsid w:val="0012580B"/>
    <w:rsid w:val="001318BD"/>
    <w:rsid w:val="001361B1"/>
    <w:rsid w:val="00144A58"/>
    <w:rsid w:val="00144C12"/>
    <w:rsid w:val="001458F0"/>
    <w:rsid w:val="00150014"/>
    <w:rsid w:val="00175DB4"/>
    <w:rsid w:val="001851A3"/>
    <w:rsid w:val="001A3565"/>
    <w:rsid w:val="001D4F54"/>
    <w:rsid w:val="002004E8"/>
    <w:rsid w:val="002009F0"/>
    <w:rsid w:val="00207503"/>
    <w:rsid w:val="00212468"/>
    <w:rsid w:val="0021741C"/>
    <w:rsid w:val="00230313"/>
    <w:rsid w:val="00232DB8"/>
    <w:rsid w:val="00245E6A"/>
    <w:rsid w:val="00276A76"/>
    <w:rsid w:val="002B49F9"/>
    <w:rsid w:val="002B4BB1"/>
    <w:rsid w:val="002B6295"/>
    <w:rsid w:val="002C47C7"/>
    <w:rsid w:val="002D46A9"/>
    <w:rsid w:val="002D579D"/>
    <w:rsid w:val="002F7245"/>
    <w:rsid w:val="0033483D"/>
    <w:rsid w:val="00357E52"/>
    <w:rsid w:val="00362C9E"/>
    <w:rsid w:val="003913EA"/>
    <w:rsid w:val="00393CB0"/>
    <w:rsid w:val="003A30EF"/>
    <w:rsid w:val="003C0205"/>
    <w:rsid w:val="003C7792"/>
    <w:rsid w:val="003E01F9"/>
    <w:rsid w:val="003F430D"/>
    <w:rsid w:val="00411B3F"/>
    <w:rsid w:val="00421F8A"/>
    <w:rsid w:val="004334FA"/>
    <w:rsid w:val="0044662F"/>
    <w:rsid w:val="0045392B"/>
    <w:rsid w:val="00495C8C"/>
    <w:rsid w:val="004A6E22"/>
    <w:rsid w:val="004B4D8E"/>
    <w:rsid w:val="004B72FB"/>
    <w:rsid w:val="004C596F"/>
    <w:rsid w:val="004D506D"/>
    <w:rsid w:val="004F09CD"/>
    <w:rsid w:val="004F0ACC"/>
    <w:rsid w:val="004F44CD"/>
    <w:rsid w:val="00507FF0"/>
    <w:rsid w:val="005129BB"/>
    <w:rsid w:val="00536DB8"/>
    <w:rsid w:val="005447BC"/>
    <w:rsid w:val="00546929"/>
    <w:rsid w:val="00550B27"/>
    <w:rsid w:val="00555759"/>
    <w:rsid w:val="005B70F3"/>
    <w:rsid w:val="005C1174"/>
    <w:rsid w:val="005D719B"/>
    <w:rsid w:val="00612325"/>
    <w:rsid w:val="006573DF"/>
    <w:rsid w:val="00677DC2"/>
    <w:rsid w:val="006B02A0"/>
    <w:rsid w:val="006B2B68"/>
    <w:rsid w:val="006E2FCF"/>
    <w:rsid w:val="00706DB8"/>
    <w:rsid w:val="00712FEC"/>
    <w:rsid w:val="00725CCD"/>
    <w:rsid w:val="007260B9"/>
    <w:rsid w:val="00733526"/>
    <w:rsid w:val="00752F63"/>
    <w:rsid w:val="007974A6"/>
    <w:rsid w:val="007A0AFB"/>
    <w:rsid w:val="007B177A"/>
    <w:rsid w:val="007D2059"/>
    <w:rsid w:val="007E3B88"/>
    <w:rsid w:val="007E3D9E"/>
    <w:rsid w:val="0080083F"/>
    <w:rsid w:val="00804023"/>
    <w:rsid w:val="008146E5"/>
    <w:rsid w:val="00834636"/>
    <w:rsid w:val="0085563B"/>
    <w:rsid w:val="008750AB"/>
    <w:rsid w:val="008766D4"/>
    <w:rsid w:val="00886CF3"/>
    <w:rsid w:val="008A2F5D"/>
    <w:rsid w:val="008A43CC"/>
    <w:rsid w:val="008B4A78"/>
    <w:rsid w:val="008B7B73"/>
    <w:rsid w:val="008B7FF4"/>
    <w:rsid w:val="008D1B67"/>
    <w:rsid w:val="008E084A"/>
    <w:rsid w:val="008F0B96"/>
    <w:rsid w:val="008F2267"/>
    <w:rsid w:val="008F2FFB"/>
    <w:rsid w:val="008F509C"/>
    <w:rsid w:val="009036DA"/>
    <w:rsid w:val="009163B4"/>
    <w:rsid w:val="009376EA"/>
    <w:rsid w:val="00970B48"/>
    <w:rsid w:val="00972D42"/>
    <w:rsid w:val="0098381D"/>
    <w:rsid w:val="009946C8"/>
    <w:rsid w:val="00995DA1"/>
    <w:rsid w:val="009C2C1A"/>
    <w:rsid w:val="009C4C06"/>
    <w:rsid w:val="009C7961"/>
    <w:rsid w:val="009D2CEC"/>
    <w:rsid w:val="009D4CD0"/>
    <w:rsid w:val="009F5078"/>
    <w:rsid w:val="00A00FF9"/>
    <w:rsid w:val="00A474C1"/>
    <w:rsid w:val="00A62F31"/>
    <w:rsid w:val="00A65A90"/>
    <w:rsid w:val="00A662BF"/>
    <w:rsid w:val="00A71959"/>
    <w:rsid w:val="00A738B2"/>
    <w:rsid w:val="00A821B1"/>
    <w:rsid w:val="00A946FB"/>
    <w:rsid w:val="00AA00C0"/>
    <w:rsid w:val="00AB4DC9"/>
    <w:rsid w:val="00AD055C"/>
    <w:rsid w:val="00AD75DC"/>
    <w:rsid w:val="00AE0323"/>
    <w:rsid w:val="00AE2634"/>
    <w:rsid w:val="00AE54D7"/>
    <w:rsid w:val="00B40844"/>
    <w:rsid w:val="00B65F4A"/>
    <w:rsid w:val="00B74E3A"/>
    <w:rsid w:val="00B814B8"/>
    <w:rsid w:val="00B91BC2"/>
    <w:rsid w:val="00BA07BF"/>
    <w:rsid w:val="00BA31A6"/>
    <w:rsid w:val="00BA66EC"/>
    <w:rsid w:val="00BB5B87"/>
    <w:rsid w:val="00BC2CC6"/>
    <w:rsid w:val="00BC6C31"/>
    <w:rsid w:val="00C00566"/>
    <w:rsid w:val="00C030E4"/>
    <w:rsid w:val="00C14488"/>
    <w:rsid w:val="00C262C1"/>
    <w:rsid w:val="00C43ECA"/>
    <w:rsid w:val="00C544AD"/>
    <w:rsid w:val="00C55065"/>
    <w:rsid w:val="00C56B47"/>
    <w:rsid w:val="00C67B84"/>
    <w:rsid w:val="00C80C13"/>
    <w:rsid w:val="00C83CB4"/>
    <w:rsid w:val="00C84A59"/>
    <w:rsid w:val="00C84C53"/>
    <w:rsid w:val="00C87B95"/>
    <w:rsid w:val="00C960EE"/>
    <w:rsid w:val="00CA76B9"/>
    <w:rsid w:val="00CB0117"/>
    <w:rsid w:val="00CC5C3E"/>
    <w:rsid w:val="00CD3B91"/>
    <w:rsid w:val="00CE4CC4"/>
    <w:rsid w:val="00D1186F"/>
    <w:rsid w:val="00D239DB"/>
    <w:rsid w:val="00D33A2D"/>
    <w:rsid w:val="00D3400F"/>
    <w:rsid w:val="00D458E3"/>
    <w:rsid w:val="00D61139"/>
    <w:rsid w:val="00D627E1"/>
    <w:rsid w:val="00D7317B"/>
    <w:rsid w:val="00D84C3F"/>
    <w:rsid w:val="00D90A53"/>
    <w:rsid w:val="00D9684A"/>
    <w:rsid w:val="00DC1FA8"/>
    <w:rsid w:val="00DC2ACB"/>
    <w:rsid w:val="00DD0A14"/>
    <w:rsid w:val="00DD2D71"/>
    <w:rsid w:val="00DF35FF"/>
    <w:rsid w:val="00DF49C5"/>
    <w:rsid w:val="00E02925"/>
    <w:rsid w:val="00E06000"/>
    <w:rsid w:val="00E066BE"/>
    <w:rsid w:val="00E104B5"/>
    <w:rsid w:val="00E166A6"/>
    <w:rsid w:val="00E251AF"/>
    <w:rsid w:val="00E546AF"/>
    <w:rsid w:val="00E6567F"/>
    <w:rsid w:val="00E7032E"/>
    <w:rsid w:val="00E7302B"/>
    <w:rsid w:val="00E817C0"/>
    <w:rsid w:val="00E86268"/>
    <w:rsid w:val="00E86CF1"/>
    <w:rsid w:val="00EA529D"/>
    <w:rsid w:val="00EA72B5"/>
    <w:rsid w:val="00EB0394"/>
    <w:rsid w:val="00EB50EF"/>
    <w:rsid w:val="00EB5F7E"/>
    <w:rsid w:val="00ED1814"/>
    <w:rsid w:val="00EE7221"/>
    <w:rsid w:val="00EF7247"/>
    <w:rsid w:val="00F06DD2"/>
    <w:rsid w:val="00F105D0"/>
    <w:rsid w:val="00F174F1"/>
    <w:rsid w:val="00F1773F"/>
    <w:rsid w:val="00F46D5C"/>
    <w:rsid w:val="00F477AA"/>
    <w:rsid w:val="00F57A83"/>
    <w:rsid w:val="00F60361"/>
    <w:rsid w:val="00F63A45"/>
    <w:rsid w:val="00F710BB"/>
    <w:rsid w:val="00F7167D"/>
    <w:rsid w:val="00F73979"/>
    <w:rsid w:val="00F97D4E"/>
    <w:rsid w:val="00FA1BBE"/>
    <w:rsid w:val="00FA7A94"/>
    <w:rsid w:val="00FC73F9"/>
    <w:rsid w:val="00FD089B"/>
    <w:rsid w:val="00FD33E2"/>
    <w:rsid w:val="00FD76DA"/>
    <w:rsid w:val="00FE532B"/>
    <w:rsid w:val="00FF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F0C4"/>
  <w15:docId w15:val="{2963D080-F3F3-4008-AE8C-9A427E3E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B80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B8034E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B8034E"/>
    <w:rPr>
      <w:color w:val="808080"/>
    </w:rPr>
  </w:style>
  <w:style w:type="paragraph" w:styleId="ListParagraph">
    <w:name w:val="List Paragraph"/>
    <w:basedOn w:val="Normal"/>
    <w:uiPriority w:val="34"/>
    <w:qFormat/>
    <w:rsid w:val="00B8034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C5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iTPbUiSP2E2ies8aZ4pJy2KmuQ==">CgMxLjA4AHIhMUI4Znd0ZHM3Ym9jeEhuUGtBdlJwU0NWeUx4a0ttdjRr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5886</TotalTime>
  <Pages>7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Gershfeld</dc:creator>
  <cp:lastModifiedBy>Mesut Ozdag</cp:lastModifiedBy>
  <cp:revision>222</cp:revision>
  <dcterms:created xsi:type="dcterms:W3CDTF">2024-02-01T17:53:00Z</dcterms:created>
  <dcterms:modified xsi:type="dcterms:W3CDTF">2024-06-21T03:12:00Z</dcterms:modified>
</cp:coreProperties>
</file>