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6811BFF2" w:rsidR="00F30A96" w:rsidRDefault="00E454BE" w:rsidP="6C71971D">
      <w:r w:rsidRPr="6C71971D">
        <w:t>(</w:t>
      </w:r>
      <w:r w:rsidR="0035706E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40D03D" w:rsidR="00AC4D77" w:rsidRDefault="003570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Williams Ignacio Díaz Santander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A31CDB" w:rsidR="00AC4D77" w:rsidRDefault="0035706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706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ID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96F572" w:rsidR="00AC4D77" w:rsidRDefault="003570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6F7824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Realizar Análisis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9D5C2D4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57EDB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r w:rsidRPr="0035706E">
              <w:rPr>
                <w:b/>
                <w:bCs/>
                <w:sz w:val="18"/>
                <w:szCs w:val="18"/>
              </w:rPr>
              <w:t>Desarrollo e Integración de Sistemas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3817E44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bookmarkEnd w:id="1"/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B9D8817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A02DD6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E2D1DB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40B3705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DA8E8C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D4A9135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066FF1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Habilidades en innovación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B188A7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354ABE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5D445D0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9BD89B8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628BD247" w14:textId="5B86F98E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08A9A" w14:textId="77777777" w:rsidR="00167B8A" w:rsidRDefault="00167B8A" w:rsidP="00DF38AE">
      <w:pPr>
        <w:spacing w:after="0" w:line="240" w:lineRule="auto"/>
      </w:pPr>
      <w:r>
        <w:separator/>
      </w:r>
    </w:p>
  </w:endnote>
  <w:endnote w:type="continuationSeparator" w:id="0">
    <w:p w14:paraId="45A3B166" w14:textId="77777777" w:rsidR="00167B8A" w:rsidRDefault="00167B8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5706E" w:rsidRPr="0035706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5706E" w:rsidRPr="0035706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8913E" w14:textId="77777777" w:rsidR="00167B8A" w:rsidRDefault="00167B8A" w:rsidP="00DF38AE">
      <w:pPr>
        <w:spacing w:after="0" w:line="240" w:lineRule="auto"/>
      </w:pPr>
      <w:r>
        <w:separator/>
      </w:r>
    </w:p>
  </w:footnote>
  <w:footnote w:type="continuationSeparator" w:id="0">
    <w:p w14:paraId="66C4788B" w14:textId="77777777" w:rsidR="00167B8A" w:rsidRDefault="00167B8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B8A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06E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1532"/>
    <w:rsid w:val="00951532"/>
    <w:rsid w:val="00C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487583-1A33-463C-9B01-0DFBE890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Cuenta Microsoft</cp:lastModifiedBy>
  <cp:revision>2</cp:revision>
  <cp:lastPrinted>2019-12-16T20:10:00Z</cp:lastPrinted>
  <dcterms:created xsi:type="dcterms:W3CDTF">2025-09-02T19:21:00Z</dcterms:created>
  <dcterms:modified xsi:type="dcterms:W3CDTF">2025-09-02T19:21:00Z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