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9DA" w14:textId="77777777" w:rsidR="00753F4B" w:rsidRDefault="00000000">
      <w:pPr>
        <w:pStyle w:val="Ttulo1"/>
        <w:keepNext w:val="0"/>
        <w:keepLines w:val="0"/>
        <w:rPr>
          <w:sz w:val="46"/>
          <w:szCs w:val="46"/>
        </w:rPr>
      </w:pPr>
      <w:bookmarkStart w:id="0" w:name="_heading=h.oxqrdma93o7h" w:colFirst="0" w:colLast="0"/>
      <w:bookmarkEnd w:id="0"/>
      <w:r>
        <w:rPr>
          <w:sz w:val="46"/>
          <w:szCs w:val="46"/>
        </w:rPr>
        <w:t>DICCIONARIO DE DATOS - SISTEMA DE GESTIÓN DE CONSUMO ENERGÉTICO</w:t>
      </w:r>
    </w:p>
    <w:p w14:paraId="4DE4CDC9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5DB77DB2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1" w:name="_heading=h.yknltp7cl118" w:colFirst="0" w:colLast="0"/>
      <w:bookmarkEnd w:id="1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cat_tipo_vivienda</w:t>
      </w:r>
      <w:proofErr w:type="spellEnd"/>
    </w:p>
    <w:p w14:paraId="635E0229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Catálogo de tipos de vivienda disponibles en el sistema (Casa, Departamento, etc.)</w:t>
      </w:r>
    </w:p>
    <w:p w14:paraId="2885B956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2" w:name="_heading=h.njg862hm5ee5" w:colFirst="0" w:colLast="0"/>
      <w:bookmarkEnd w:id="2"/>
      <w:r>
        <w:rPr>
          <w:sz w:val="26"/>
          <w:szCs w:val="26"/>
        </w:rPr>
        <w:t>ATRIBUTOS</w:t>
      </w:r>
    </w:p>
    <w:tbl>
      <w:tblPr>
        <w:tblStyle w:val="af2"/>
        <w:tblW w:w="99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1895"/>
        <w:gridCol w:w="1415"/>
        <w:gridCol w:w="1445"/>
        <w:gridCol w:w="2675"/>
        <w:gridCol w:w="1400"/>
      </w:tblGrid>
      <w:tr w:rsidR="00753F4B" w14:paraId="4367C036" w14:textId="77777777" w:rsidTr="003263E4">
        <w:trPr>
          <w:trHeight w:val="830"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D4F0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B39C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38E5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7F22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224E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D3D7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1CB73B8A" w14:textId="77777777" w:rsidTr="003263E4">
        <w:trPr>
          <w:trHeight w:val="830"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C10A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8C46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4C25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04CE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12BF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2745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3BE380A8" w14:textId="77777777" w:rsidTr="003263E4">
        <w:trPr>
          <w:trHeight w:val="830"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DCD3" w14:textId="77777777" w:rsidR="00753F4B" w:rsidRDefault="00000000" w:rsidP="003263E4">
            <w:pPr>
              <w:jc w:val="center"/>
            </w:pPr>
            <w:r>
              <w:t>nombre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4D44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EF8A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3FB2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334" w14:textId="77777777" w:rsidR="00753F4B" w:rsidRDefault="00000000" w:rsidP="003263E4">
            <w:pPr>
              <w:jc w:val="center"/>
            </w:pPr>
            <w:r>
              <w:t>Nombre del tipo de vivienda (único)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3F2D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</w:tbl>
    <w:p w14:paraId="21CB88AC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1846E795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3" w:name="_heading=h.bnatoaaqd866" w:colFirst="0" w:colLast="0"/>
      <w:bookmarkEnd w:id="3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cat_tipo_dispositivo</w:t>
      </w:r>
      <w:proofErr w:type="spellEnd"/>
    </w:p>
    <w:p w14:paraId="732F0256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Catálogo de tipos de dispositivos eléctricos (Refrigerador, Lavadora, Aire Acondicionado, etc.)</w:t>
      </w:r>
    </w:p>
    <w:p w14:paraId="6D799AD2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4" w:name="_heading=h.oh1ok0gyd1fg" w:colFirst="0" w:colLast="0"/>
      <w:bookmarkEnd w:id="4"/>
      <w:r>
        <w:rPr>
          <w:sz w:val="26"/>
          <w:szCs w:val="26"/>
        </w:rPr>
        <w:t>ATRIBUTOS</w:t>
      </w:r>
    </w:p>
    <w:tbl>
      <w:tblPr>
        <w:tblStyle w:val="af3"/>
        <w:tblW w:w="990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1880"/>
        <w:gridCol w:w="1415"/>
        <w:gridCol w:w="1445"/>
        <w:gridCol w:w="2705"/>
        <w:gridCol w:w="1385"/>
      </w:tblGrid>
      <w:tr w:rsidR="00753F4B" w14:paraId="6362BBB9" w14:textId="77777777" w:rsidTr="003263E4">
        <w:trPr>
          <w:trHeight w:val="830"/>
          <w:jc w:val="center"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549C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DB49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47AD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8E9E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03EA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EA8C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77C1DAC5" w14:textId="77777777" w:rsidTr="003263E4">
        <w:trPr>
          <w:trHeight w:val="830"/>
          <w:jc w:val="center"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141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5DC6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7C1A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BEFF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1668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381F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5B9E34AD" w14:textId="77777777" w:rsidTr="003263E4">
        <w:trPr>
          <w:trHeight w:val="830"/>
          <w:jc w:val="center"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BC7" w14:textId="77777777" w:rsidR="00753F4B" w:rsidRDefault="00000000" w:rsidP="003263E4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E702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F8EA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03E5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4EB2" w14:textId="77777777" w:rsidR="00753F4B" w:rsidRDefault="00000000" w:rsidP="003263E4">
            <w:pPr>
              <w:jc w:val="center"/>
            </w:pPr>
            <w:r>
              <w:t>Nombre del tipo de dispositivo (único)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C8B8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</w:tbl>
    <w:p w14:paraId="5F57B806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433B9C97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5" w:name="_heading=h.ij7a7ly4pypf" w:colFirst="0" w:colLast="0"/>
      <w:bookmarkEnd w:id="5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cat_nivel_alerta</w:t>
      </w:r>
      <w:proofErr w:type="spellEnd"/>
    </w:p>
    <w:p w14:paraId="60F32199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Niveles de alerta para predicciones de consumo energético (LOW, MEDIUM, HIGH)</w:t>
      </w:r>
    </w:p>
    <w:p w14:paraId="6A5CD521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6" w:name="_heading=h.sac7eurhlms" w:colFirst="0" w:colLast="0"/>
      <w:bookmarkEnd w:id="6"/>
      <w:r>
        <w:rPr>
          <w:sz w:val="26"/>
          <w:szCs w:val="26"/>
        </w:rPr>
        <w:t>ATRIBUTOS</w:t>
      </w:r>
    </w:p>
    <w:tbl>
      <w:tblPr>
        <w:tblStyle w:val="af4"/>
        <w:tblW w:w="99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655"/>
        <w:gridCol w:w="1415"/>
        <w:gridCol w:w="1445"/>
        <w:gridCol w:w="2855"/>
        <w:gridCol w:w="1190"/>
      </w:tblGrid>
      <w:tr w:rsidR="00753F4B" w14:paraId="18D42011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3812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BF4B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4EED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BA27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651F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950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7BB75694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E307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3586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0F14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2AFD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F2A4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966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25BC12D3" w14:textId="77777777" w:rsidTr="003263E4">
        <w:trPr>
          <w:trHeight w:val="11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5484" w14:textId="77777777" w:rsidR="00753F4B" w:rsidRDefault="00000000" w:rsidP="003263E4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2365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B28E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DBC3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8A26" w14:textId="77777777" w:rsidR="00753F4B" w:rsidRDefault="00000000" w:rsidP="003263E4">
            <w:pPr>
              <w:jc w:val="center"/>
            </w:pPr>
            <w:r>
              <w:t>Código de nivel: LOW/MEDIUM/HIGH (único)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CA7E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  <w:tr w:rsidR="00753F4B" w14:paraId="28773340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F455" w14:textId="77777777" w:rsidR="00753F4B" w:rsidRDefault="00000000" w:rsidP="003263E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25E2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5A77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81BE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08E7" w14:textId="77777777" w:rsidR="00753F4B" w:rsidRDefault="00000000" w:rsidP="003263E4">
            <w:pPr>
              <w:jc w:val="center"/>
            </w:pPr>
            <w:r>
              <w:t>Descripción del nivel de alerta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4634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</w:tbl>
    <w:p w14:paraId="7FF5E98D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180DB51F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7" w:name="_heading=h.80ho095tlnu5" w:colFirst="0" w:colLast="0"/>
      <w:bookmarkEnd w:id="7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cat_tipo_notificacion</w:t>
      </w:r>
      <w:proofErr w:type="spellEnd"/>
    </w:p>
    <w:p w14:paraId="60EA1324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Tipos de notificaciones del sistema (PRED_ALTA, LOGRO, SISTEMA)</w:t>
      </w:r>
    </w:p>
    <w:p w14:paraId="0EED44B7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8" w:name="_heading=h.yq4l3oofec9n" w:colFirst="0" w:colLast="0"/>
      <w:bookmarkEnd w:id="8"/>
      <w:r>
        <w:rPr>
          <w:sz w:val="26"/>
          <w:szCs w:val="26"/>
        </w:rPr>
        <w:t>ATRIBUTOS</w:t>
      </w:r>
    </w:p>
    <w:tbl>
      <w:tblPr>
        <w:tblStyle w:val="af5"/>
        <w:tblW w:w="992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504"/>
        <w:gridCol w:w="1346"/>
        <w:gridCol w:w="1375"/>
        <w:gridCol w:w="3361"/>
        <w:gridCol w:w="1061"/>
      </w:tblGrid>
      <w:tr w:rsidR="00753F4B" w14:paraId="394F41DC" w14:textId="77777777" w:rsidTr="003263E4">
        <w:trPr>
          <w:trHeight w:val="830"/>
        </w:trPr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E4E4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D274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5486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9537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0E44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EB6B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19D7152F" w14:textId="77777777" w:rsidTr="003263E4">
        <w:trPr>
          <w:trHeight w:val="830"/>
        </w:trPr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7488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568E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490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DD05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F850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D354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1883961A" w14:textId="77777777" w:rsidTr="003263E4">
        <w:trPr>
          <w:trHeight w:val="1130"/>
        </w:trPr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737B" w14:textId="77777777" w:rsidR="00753F4B" w:rsidRDefault="00000000" w:rsidP="003263E4">
            <w:pPr>
              <w:jc w:val="center"/>
            </w:pPr>
            <w:proofErr w:type="spellStart"/>
            <w:r>
              <w:lastRenderedPageBreak/>
              <w:t>codigo</w:t>
            </w:r>
            <w:proofErr w:type="spellEnd"/>
          </w:p>
        </w:tc>
        <w:tc>
          <w:tcPr>
            <w:tcW w:w="1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137F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B280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974B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D3F8" w14:textId="77777777" w:rsidR="00753F4B" w:rsidRDefault="00000000" w:rsidP="003263E4">
            <w:pPr>
              <w:jc w:val="center"/>
            </w:pPr>
            <w:r>
              <w:t>Código: PRED_ALTA/LOGRO/SISTEMA (único)</w:t>
            </w:r>
          </w:p>
        </w:tc>
        <w:tc>
          <w:tcPr>
            <w:tcW w:w="1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7BA8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  <w:tr w:rsidR="00753F4B" w14:paraId="5667824D" w14:textId="77777777" w:rsidTr="003263E4">
        <w:trPr>
          <w:trHeight w:val="830"/>
        </w:trPr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3485" w14:textId="77777777" w:rsidR="00753F4B" w:rsidRDefault="00000000" w:rsidP="003263E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9A53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2AFC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CE4E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4820" w14:textId="77777777" w:rsidR="00753F4B" w:rsidRDefault="00000000" w:rsidP="003263E4">
            <w:pPr>
              <w:jc w:val="center"/>
            </w:pPr>
            <w:r>
              <w:t>Descripción del tipo de notificación</w:t>
            </w:r>
          </w:p>
        </w:tc>
        <w:tc>
          <w:tcPr>
            <w:tcW w:w="1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B988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</w:tbl>
    <w:p w14:paraId="5BFEB364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5534E0FD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9" w:name="_heading=h.utilre2dmjk9" w:colFirst="0" w:colLast="0"/>
      <w:bookmarkEnd w:id="9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cat_comuna</w:t>
      </w:r>
      <w:proofErr w:type="spellEnd"/>
    </w:p>
    <w:p w14:paraId="68A825B2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Catálogo de comunas disponibles en el sistema</w:t>
      </w:r>
    </w:p>
    <w:p w14:paraId="15BB0B10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10" w:name="_heading=h.4d6sq6w0dtsw" w:colFirst="0" w:colLast="0"/>
      <w:bookmarkEnd w:id="10"/>
      <w:r>
        <w:rPr>
          <w:sz w:val="26"/>
          <w:szCs w:val="26"/>
        </w:rPr>
        <w:t>ATRIBUTOS</w:t>
      </w:r>
    </w:p>
    <w:tbl>
      <w:tblPr>
        <w:tblStyle w:val="af6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1940"/>
        <w:gridCol w:w="1415"/>
        <w:gridCol w:w="1265"/>
        <w:gridCol w:w="2795"/>
        <w:gridCol w:w="1430"/>
      </w:tblGrid>
      <w:tr w:rsidR="00753F4B" w14:paraId="452296EB" w14:textId="77777777" w:rsidTr="003263E4">
        <w:trPr>
          <w:trHeight w:val="830"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1FC8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13A0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9E0B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D953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0A04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EC29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1024A196" w14:textId="77777777" w:rsidTr="003263E4">
        <w:trPr>
          <w:trHeight w:val="830"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8DC9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3EBF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0059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43CC" w14:textId="77777777" w:rsidR="00753F4B" w:rsidRDefault="00000000" w:rsidP="003263E4">
            <w:pPr>
              <w:jc w:val="center"/>
            </w:pPr>
            <w:r>
              <w:t>INTEGER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F7C6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3AC7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504BE87E" w14:textId="77777777" w:rsidTr="003263E4">
        <w:trPr>
          <w:trHeight w:val="830"/>
        </w:trPr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C14B" w14:textId="77777777" w:rsidR="00753F4B" w:rsidRDefault="00000000" w:rsidP="003263E4">
            <w:pPr>
              <w:jc w:val="center"/>
            </w:pPr>
            <w:r>
              <w:t>nombre</w:t>
            </w:r>
          </w:p>
        </w:tc>
        <w:tc>
          <w:tcPr>
            <w:tcW w:w="1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573B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2503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AEDE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5F20" w14:textId="77777777" w:rsidR="00753F4B" w:rsidRDefault="00000000" w:rsidP="003263E4">
            <w:pPr>
              <w:jc w:val="center"/>
            </w:pPr>
            <w:r>
              <w:t>Nombre de la comuna (único)</w:t>
            </w: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3EB8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</w:tbl>
    <w:p w14:paraId="0B2306D7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59CA0A25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11" w:name="_heading=h.xkjh2uh6l47u" w:colFirst="0" w:colLast="0"/>
      <w:bookmarkEnd w:id="11"/>
      <w:r>
        <w:rPr>
          <w:sz w:val="34"/>
          <w:szCs w:val="34"/>
        </w:rPr>
        <w:t>TABLA: usuarios</w:t>
      </w:r>
    </w:p>
    <w:p w14:paraId="36F41571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Tabla principal de usuarios del sistema. Contiene información base del usuario y estados de activación</w:t>
      </w:r>
    </w:p>
    <w:p w14:paraId="4CE76E63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12" w:name="_heading=h.wo3527etsgeo" w:colFirst="0" w:colLast="0"/>
      <w:bookmarkEnd w:id="12"/>
      <w:r>
        <w:rPr>
          <w:sz w:val="26"/>
          <w:szCs w:val="26"/>
        </w:rPr>
        <w:t>ATRIBUTOS</w:t>
      </w:r>
    </w:p>
    <w:tbl>
      <w:tblPr>
        <w:tblStyle w:val="af7"/>
        <w:tblW w:w="99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70"/>
        <w:gridCol w:w="1625"/>
        <w:gridCol w:w="1415"/>
        <w:gridCol w:w="1895"/>
        <w:gridCol w:w="2270"/>
        <w:gridCol w:w="1025"/>
      </w:tblGrid>
      <w:tr w:rsidR="00753F4B" w14:paraId="2045C07F" w14:textId="77777777" w:rsidTr="003263E4">
        <w:trPr>
          <w:trHeight w:val="830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99BD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D654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3938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F7FB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1B78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A8C7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6658E681" w14:textId="77777777" w:rsidTr="003263E4">
        <w:trPr>
          <w:trHeight w:val="1430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98B0" w14:textId="77777777" w:rsidR="00753F4B" w:rsidRDefault="00000000" w:rsidP="003263E4">
            <w:pPr>
              <w:jc w:val="center"/>
            </w:pPr>
            <w:r>
              <w:lastRenderedPageBreak/>
              <w:t>id</w:t>
            </w:r>
          </w:p>
        </w:tc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5587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01B9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C58" w14:textId="77777777" w:rsidR="00753F4B" w:rsidRDefault="00000000" w:rsidP="003263E4">
            <w:pPr>
              <w:jc w:val="center"/>
            </w:pPr>
            <w:r>
              <w:t>UUID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D00C" w14:textId="77777777" w:rsidR="00753F4B" w:rsidRDefault="00000000" w:rsidP="003263E4">
            <w:pPr>
              <w:jc w:val="center"/>
            </w:pPr>
            <w:r>
              <w:t>Identificador único del usuario (generado automáticamente)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190C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59F5734C" w14:textId="77777777" w:rsidTr="003263E4">
        <w:trPr>
          <w:trHeight w:val="1130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DA85" w14:textId="77777777" w:rsidR="00753F4B" w:rsidRDefault="00000000" w:rsidP="003263E4">
            <w:pPr>
              <w:jc w:val="center"/>
            </w:pPr>
            <w:r>
              <w:t>activo</w:t>
            </w:r>
          </w:p>
        </w:tc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2397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3AB0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3BD2" w14:textId="77777777" w:rsidR="00753F4B" w:rsidRDefault="00000000" w:rsidP="003263E4">
            <w:pPr>
              <w:jc w:val="center"/>
            </w:pPr>
            <w:r>
              <w:t>BOOLEAN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9E82" w14:textId="77777777" w:rsidR="00753F4B" w:rsidRDefault="00000000" w:rsidP="003263E4">
            <w:pPr>
              <w:jc w:val="center"/>
            </w:pPr>
            <w:r>
              <w:t>Estado del usuario (activo/inactivo). Default: TRUE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DC68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60303626" w14:textId="77777777" w:rsidTr="003263E4">
        <w:trPr>
          <w:trHeight w:val="1130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B91" w14:textId="77777777" w:rsidR="00753F4B" w:rsidRDefault="00000000" w:rsidP="003263E4">
            <w:pPr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952A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3DC7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ED1C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21A3" w14:textId="77777777" w:rsidR="00753F4B" w:rsidRDefault="00000000" w:rsidP="003263E4">
            <w:pPr>
              <w:jc w:val="center"/>
            </w:pPr>
            <w:r>
              <w:t xml:space="preserve">Fecha y hora de creación.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5B96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26233DC0" w14:textId="77777777" w:rsidTr="003263E4">
        <w:trPr>
          <w:trHeight w:val="1130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3389" w14:textId="77777777" w:rsidR="00753F4B" w:rsidRDefault="00000000" w:rsidP="003263E4">
            <w:pPr>
              <w:jc w:val="center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DF8B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A9FF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4E97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BE1E" w14:textId="77777777" w:rsidR="00753F4B" w:rsidRDefault="00000000" w:rsidP="003263E4">
            <w:pPr>
              <w:jc w:val="center"/>
            </w:pPr>
            <w:r>
              <w:t xml:space="preserve">Fecha y hora de última actualización.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2E68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</w:tbl>
    <w:p w14:paraId="3104C3CB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1ED822CE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13" w:name="_heading=h.rvur934x9do3" w:colFirst="0" w:colLast="0"/>
      <w:bookmarkEnd w:id="13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auth_identidades</w:t>
      </w:r>
      <w:proofErr w:type="spellEnd"/>
    </w:p>
    <w:p w14:paraId="64BC0D6E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Identidades de autenticación (email y contraseña </w:t>
      </w:r>
      <w:proofErr w:type="spellStart"/>
      <w:r>
        <w:t>hasheada</w:t>
      </w:r>
      <w:proofErr w:type="spellEnd"/>
      <w:r>
        <w:t>). Email único case-</w:t>
      </w:r>
      <w:proofErr w:type="spellStart"/>
      <w:r>
        <w:t>insensitive</w:t>
      </w:r>
      <w:proofErr w:type="spellEnd"/>
    </w:p>
    <w:p w14:paraId="1D5C1193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14" w:name="_heading=h.2g2jlwg2t0oj" w:colFirst="0" w:colLast="0"/>
      <w:bookmarkEnd w:id="14"/>
      <w:r>
        <w:rPr>
          <w:sz w:val="26"/>
          <w:szCs w:val="26"/>
        </w:rPr>
        <w:t>ATRIBUTOS</w:t>
      </w:r>
    </w:p>
    <w:tbl>
      <w:tblPr>
        <w:tblStyle w:val="af8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20"/>
        <w:gridCol w:w="1640"/>
        <w:gridCol w:w="1415"/>
        <w:gridCol w:w="1895"/>
        <w:gridCol w:w="1970"/>
        <w:gridCol w:w="1175"/>
      </w:tblGrid>
      <w:tr w:rsidR="00753F4B" w14:paraId="4D14541D" w14:textId="77777777" w:rsidTr="003263E4">
        <w:trPr>
          <w:trHeight w:val="830"/>
        </w:trPr>
        <w:tc>
          <w:tcPr>
            <w:tcW w:w="1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FB5B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D2C9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4542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BF75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B41D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7063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1D9F3B61" w14:textId="77777777" w:rsidTr="003263E4">
        <w:trPr>
          <w:trHeight w:val="1130"/>
        </w:trPr>
        <w:tc>
          <w:tcPr>
            <w:tcW w:w="1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C7AF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54AC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2AFE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2A50" w14:textId="77777777" w:rsidR="00753F4B" w:rsidRDefault="00000000" w:rsidP="003263E4">
            <w:pPr>
              <w:jc w:val="center"/>
            </w:pPr>
            <w:r>
              <w:t>UUID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294F" w14:textId="77777777" w:rsidR="00753F4B" w:rsidRDefault="00000000" w:rsidP="003263E4">
            <w:pPr>
              <w:jc w:val="center"/>
            </w:pPr>
            <w:r>
              <w:t>Identificador único de la identidad</w:t>
            </w:r>
          </w:p>
        </w:tc>
        <w:tc>
          <w:tcPr>
            <w:tcW w:w="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B45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2F7F3907" w14:textId="77777777" w:rsidTr="003263E4">
        <w:trPr>
          <w:trHeight w:val="1430"/>
        </w:trPr>
        <w:tc>
          <w:tcPr>
            <w:tcW w:w="1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AC64" w14:textId="77777777" w:rsidR="00753F4B" w:rsidRDefault="00000000" w:rsidP="003263E4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3BFD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3394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6B78" w14:textId="77777777" w:rsidR="00753F4B" w:rsidRDefault="00000000" w:rsidP="003263E4">
            <w:pPr>
              <w:jc w:val="center"/>
            </w:pPr>
            <w:r>
              <w:t>UUID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7EA3" w14:textId="77777777" w:rsidR="00753F4B" w:rsidRDefault="00000000" w:rsidP="003263E4">
            <w:pPr>
              <w:jc w:val="center"/>
            </w:pPr>
            <w:r>
              <w:t>Referencia a usuarios(id). ON DELETE CASCADE</w:t>
            </w:r>
          </w:p>
        </w:tc>
        <w:tc>
          <w:tcPr>
            <w:tcW w:w="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F4DB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65C1BEEF" w14:textId="77777777" w:rsidTr="003263E4">
        <w:trPr>
          <w:trHeight w:val="1130"/>
        </w:trPr>
        <w:tc>
          <w:tcPr>
            <w:tcW w:w="1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9658" w14:textId="77777777" w:rsidR="00753F4B" w:rsidRDefault="00000000" w:rsidP="003263E4">
            <w:pPr>
              <w:jc w:val="center"/>
            </w:pPr>
            <w:r>
              <w:lastRenderedPageBreak/>
              <w:t>email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80FD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4DA3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5D59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1857" w14:textId="77777777" w:rsidR="00753F4B" w:rsidRDefault="00000000" w:rsidP="003263E4">
            <w:pPr>
              <w:jc w:val="center"/>
            </w:pPr>
            <w:r>
              <w:t>Email del usuario (único, case-</w:t>
            </w:r>
            <w:proofErr w:type="spellStart"/>
            <w:r>
              <w:t>insensitive</w:t>
            </w:r>
            <w:proofErr w:type="spellEnd"/>
            <w:r>
              <w:t>)</w:t>
            </w:r>
          </w:p>
        </w:tc>
        <w:tc>
          <w:tcPr>
            <w:tcW w:w="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A8DC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  <w:tr w:rsidR="00753F4B" w14:paraId="299E64EF" w14:textId="77777777" w:rsidTr="003263E4">
        <w:trPr>
          <w:trHeight w:val="830"/>
        </w:trPr>
        <w:tc>
          <w:tcPr>
            <w:tcW w:w="1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CDCF" w14:textId="77777777" w:rsidR="00753F4B" w:rsidRDefault="00000000" w:rsidP="003263E4">
            <w:pPr>
              <w:jc w:val="center"/>
            </w:pPr>
            <w:proofErr w:type="spellStart"/>
            <w:r>
              <w:t>contrasena_hash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91F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ABD1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5DCC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3207" w14:textId="77777777" w:rsidR="00753F4B" w:rsidRDefault="00000000" w:rsidP="003263E4">
            <w:pPr>
              <w:jc w:val="center"/>
            </w:pPr>
            <w:r>
              <w:t>Hash de la contraseña</w:t>
            </w:r>
          </w:p>
        </w:tc>
        <w:tc>
          <w:tcPr>
            <w:tcW w:w="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04FF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  <w:tr w:rsidR="00753F4B" w14:paraId="61982491" w14:textId="77777777" w:rsidTr="003263E4">
        <w:trPr>
          <w:trHeight w:val="830"/>
        </w:trPr>
        <w:tc>
          <w:tcPr>
            <w:tcW w:w="1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E470" w14:textId="77777777" w:rsidR="00753F4B" w:rsidRDefault="00000000" w:rsidP="003263E4">
            <w:pPr>
              <w:jc w:val="center"/>
            </w:pPr>
            <w:proofErr w:type="spellStart"/>
            <w:r>
              <w:t>ultimo_acceso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7EB1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3C9D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5DF4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2A7D" w14:textId="77777777" w:rsidR="00753F4B" w:rsidRDefault="00000000" w:rsidP="003263E4">
            <w:pPr>
              <w:jc w:val="center"/>
            </w:pPr>
            <w:r>
              <w:t>Fecha del último acceso al sistema</w:t>
            </w:r>
          </w:p>
        </w:tc>
        <w:tc>
          <w:tcPr>
            <w:tcW w:w="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D6E0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0CD7A6B0" w14:textId="77777777" w:rsidTr="003263E4">
        <w:trPr>
          <w:trHeight w:val="1130"/>
        </w:trPr>
        <w:tc>
          <w:tcPr>
            <w:tcW w:w="1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BCAC" w14:textId="77777777" w:rsidR="00753F4B" w:rsidRDefault="00000000" w:rsidP="003263E4">
            <w:pPr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DED6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51A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ECB9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4CB9" w14:textId="77777777" w:rsidR="00753F4B" w:rsidRDefault="00000000" w:rsidP="003263E4">
            <w:pPr>
              <w:jc w:val="center"/>
            </w:pPr>
            <w:r>
              <w:t xml:space="preserve">Fecha de creación.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350A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5C185ABD" w14:textId="77777777" w:rsidTr="003263E4">
        <w:trPr>
          <w:trHeight w:val="1130"/>
        </w:trPr>
        <w:tc>
          <w:tcPr>
            <w:tcW w:w="1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708C" w14:textId="77777777" w:rsidR="00753F4B" w:rsidRDefault="00000000" w:rsidP="003263E4">
            <w:pPr>
              <w:jc w:val="center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970E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D904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3BB3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CA5" w14:textId="77777777" w:rsidR="00753F4B" w:rsidRDefault="00000000" w:rsidP="003263E4">
            <w:pPr>
              <w:jc w:val="center"/>
            </w:pPr>
            <w:r>
              <w:t xml:space="preserve">Fecha de actualización.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3148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</w:tbl>
    <w:p w14:paraId="2D5DFEB8" w14:textId="77777777" w:rsidR="00753F4B" w:rsidRDefault="00000000">
      <w:pPr>
        <w:spacing w:before="240" w:after="240"/>
        <w:rPr>
          <w:b/>
        </w:rPr>
      </w:pPr>
      <w:r>
        <w:rPr>
          <w:b/>
        </w:rPr>
        <w:t>VALIDACIONES:</w:t>
      </w:r>
    </w:p>
    <w:p w14:paraId="0A01AE91" w14:textId="77777777" w:rsidR="00753F4B" w:rsidRDefault="00000000">
      <w:pPr>
        <w:numPr>
          <w:ilvl w:val="0"/>
          <w:numId w:val="2"/>
        </w:numPr>
        <w:spacing w:before="240" w:after="240"/>
      </w:pPr>
      <w:r>
        <w:t>Email debe cumplir formato: ^[A-Za-z0-</w:t>
      </w:r>
      <w:proofErr w:type="gramStart"/>
      <w:r>
        <w:t>9._</w:t>
      </w:r>
      <w:proofErr w:type="gramEnd"/>
      <w:r>
        <w:t>%+-]+@[A-Za-z0-9.-]+.[A-</w:t>
      </w:r>
      <w:proofErr w:type="spellStart"/>
      <w:r>
        <w:t>Za</w:t>
      </w:r>
      <w:proofErr w:type="spellEnd"/>
      <w:r>
        <w:t>-z]{2,}$</w:t>
      </w:r>
    </w:p>
    <w:p w14:paraId="7D929C5B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7C854B49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15" w:name="_heading=h.v4e0nperv4tk" w:colFirst="0" w:colLast="0"/>
      <w:bookmarkEnd w:id="15"/>
      <w:r>
        <w:rPr>
          <w:sz w:val="34"/>
          <w:szCs w:val="34"/>
        </w:rPr>
        <w:t>TABLA: perfiles</w:t>
      </w:r>
    </w:p>
    <w:p w14:paraId="20A63605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Información de perfil del usuario (nombres, apellidos, RUT, tipo de vivienda)</w:t>
      </w:r>
    </w:p>
    <w:p w14:paraId="23731318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16" w:name="_heading=h.6pmmpwkay6na" w:colFirst="0" w:colLast="0"/>
      <w:bookmarkEnd w:id="16"/>
      <w:r>
        <w:rPr>
          <w:sz w:val="26"/>
          <w:szCs w:val="26"/>
        </w:rPr>
        <w:t>ATRIBUTOS</w:t>
      </w:r>
    </w:p>
    <w:tbl>
      <w:tblPr>
        <w:tblStyle w:val="af9"/>
        <w:tblW w:w="992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7"/>
        <w:gridCol w:w="1544"/>
        <w:gridCol w:w="1383"/>
        <w:gridCol w:w="1852"/>
        <w:gridCol w:w="2248"/>
        <w:gridCol w:w="1089"/>
      </w:tblGrid>
      <w:tr w:rsidR="00753F4B" w14:paraId="7866BFEC" w14:textId="77777777" w:rsidTr="003263E4">
        <w:trPr>
          <w:trHeight w:val="830"/>
          <w:jc w:val="center"/>
        </w:trPr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38D1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6D23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AEF0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CAC9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5132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B7BD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3E029FD7" w14:textId="77777777" w:rsidTr="003263E4">
        <w:trPr>
          <w:trHeight w:val="1430"/>
          <w:jc w:val="center"/>
        </w:trPr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C104" w14:textId="77777777" w:rsidR="00753F4B" w:rsidRDefault="00000000" w:rsidP="003263E4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68BC" w14:textId="77777777" w:rsidR="00753F4B" w:rsidRDefault="00000000" w:rsidP="003263E4">
            <w:pPr>
              <w:jc w:val="center"/>
            </w:pPr>
            <w:r>
              <w:t>PK, FK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A334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D07D" w14:textId="77777777" w:rsidR="00753F4B" w:rsidRDefault="00000000" w:rsidP="003263E4">
            <w:pPr>
              <w:jc w:val="center"/>
            </w:pPr>
            <w:r>
              <w:t>UUID</w:t>
            </w:r>
          </w:p>
        </w:tc>
        <w:tc>
          <w:tcPr>
            <w:tcW w:w="2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3A01" w14:textId="77777777" w:rsidR="00753F4B" w:rsidRDefault="00000000" w:rsidP="003263E4">
            <w:pPr>
              <w:jc w:val="center"/>
            </w:pPr>
            <w:r>
              <w:t>Referencia a usuarios(id). ON DELETE CASCADE</w:t>
            </w:r>
          </w:p>
        </w:tc>
        <w:tc>
          <w:tcPr>
            <w:tcW w:w="1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161A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6302C49D" w14:textId="77777777" w:rsidTr="003263E4">
        <w:trPr>
          <w:trHeight w:val="1130"/>
          <w:jc w:val="center"/>
        </w:trPr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BE05" w14:textId="77777777" w:rsidR="00753F4B" w:rsidRDefault="00000000" w:rsidP="003263E4">
            <w:pPr>
              <w:jc w:val="center"/>
            </w:pPr>
            <w:proofErr w:type="spellStart"/>
            <w:r>
              <w:lastRenderedPageBreak/>
              <w:t>rut</w:t>
            </w:r>
            <w:proofErr w:type="spellEnd"/>
          </w:p>
        </w:tc>
        <w:tc>
          <w:tcPr>
            <w:tcW w:w="1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8128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D658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9648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175B" w14:textId="77777777" w:rsidR="00753F4B" w:rsidRDefault="00000000" w:rsidP="003263E4">
            <w:pPr>
              <w:jc w:val="center"/>
            </w:pPr>
            <w:r>
              <w:t>RUT chileno (único). Formato: 12345678-9</w:t>
            </w:r>
          </w:p>
        </w:tc>
        <w:tc>
          <w:tcPr>
            <w:tcW w:w="1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D7AD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  <w:tr w:rsidR="00753F4B" w14:paraId="27B0C233" w14:textId="77777777" w:rsidTr="003263E4">
        <w:trPr>
          <w:trHeight w:val="530"/>
          <w:jc w:val="center"/>
        </w:trPr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0C9" w14:textId="77777777" w:rsidR="00753F4B" w:rsidRDefault="00000000" w:rsidP="003263E4">
            <w:pPr>
              <w:jc w:val="center"/>
            </w:pPr>
            <w:r>
              <w:t>nombres</w:t>
            </w:r>
          </w:p>
        </w:tc>
        <w:tc>
          <w:tcPr>
            <w:tcW w:w="1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327B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9570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D417" w14:textId="77777777" w:rsidR="00753F4B" w:rsidRDefault="00000000" w:rsidP="003263E4">
            <w:pPr>
              <w:jc w:val="center"/>
            </w:pPr>
            <w:r>
              <w:t>VARCHAR</w:t>
            </w:r>
          </w:p>
        </w:tc>
        <w:tc>
          <w:tcPr>
            <w:tcW w:w="2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2722" w14:textId="77777777" w:rsidR="00753F4B" w:rsidRDefault="00000000" w:rsidP="003263E4">
            <w:pPr>
              <w:jc w:val="center"/>
            </w:pPr>
            <w:r>
              <w:t>Nombres del usuario</w:t>
            </w:r>
          </w:p>
        </w:tc>
        <w:tc>
          <w:tcPr>
            <w:tcW w:w="1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26B5" w14:textId="77777777" w:rsidR="00753F4B" w:rsidRDefault="00000000" w:rsidP="003263E4">
            <w:pPr>
              <w:jc w:val="center"/>
            </w:pPr>
            <w:r>
              <w:t>100</w:t>
            </w:r>
          </w:p>
        </w:tc>
      </w:tr>
      <w:tr w:rsidR="00753F4B" w14:paraId="1EE63C4E" w14:textId="77777777" w:rsidTr="003263E4">
        <w:trPr>
          <w:trHeight w:val="530"/>
          <w:jc w:val="center"/>
        </w:trPr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ED34" w14:textId="77777777" w:rsidR="00753F4B" w:rsidRDefault="00000000" w:rsidP="003263E4">
            <w:pPr>
              <w:jc w:val="center"/>
            </w:pPr>
            <w:r>
              <w:t>apellidos</w:t>
            </w:r>
          </w:p>
        </w:tc>
        <w:tc>
          <w:tcPr>
            <w:tcW w:w="1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B317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52F8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D739" w14:textId="77777777" w:rsidR="00753F4B" w:rsidRDefault="00000000" w:rsidP="003263E4">
            <w:pPr>
              <w:jc w:val="center"/>
            </w:pPr>
            <w:r>
              <w:t>VARCHAR</w:t>
            </w:r>
          </w:p>
        </w:tc>
        <w:tc>
          <w:tcPr>
            <w:tcW w:w="2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8B89" w14:textId="77777777" w:rsidR="00753F4B" w:rsidRDefault="00000000" w:rsidP="003263E4">
            <w:pPr>
              <w:jc w:val="center"/>
            </w:pPr>
            <w:r>
              <w:t>Apellidos del usuario</w:t>
            </w:r>
          </w:p>
        </w:tc>
        <w:tc>
          <w:tcPr>
            <w:tcW w:w="1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DAD6" w14:textId="77777777" w:rsidR="00753F4B" w:rsidRDefault="00000000" w:rsidP="003263E4">
            <w:pPr>
              <w:jc w:val="center"/>
            </w:pPr>
            <w:r>
              <w:t>100</w:t>
            </w:r>
          </w:p>
        </w:tc>
      </w:tr>
      <w:tr w:rsidR="00753F4B" w14:paraId="35F1EB2D" w14:textId="77777777" w:rsidTr="003263E4">
        <w:trPr>
          <w:trHeight w:val="830"/>
          <w:jc w:val="center"/>
        </w:trPr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39C8" w14:textId="77777777" w:rsidR="00753F4B" w:rsidRDefault="00000000" w:rsidP="003263E4">
            <w:pPr>
              <w:jc w:val="center"/>
            </w:pPr>
            <w:proofErr w:type="spellStart"/>
            <w:r>
              <w:t>tipo_vivienda_id</w:t>
            </w:r>
            <w:proofErr w:type="spellEnd"/>
          </w:p>
        </w:tc>
        <w:tc>
          <w:tcPr>
            <w:tcW w:w="1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5F09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AAA5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6123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27C5" w14:textId="77777777" w:rsidR="00753F4B" w:rsidRDefault="00000000" w:rsidP="003263E4">
            <w:pPr>
              <w:jc w:val="center"/>
            </w:pPr>
            <w:r>
              <w:t xml:space="preserve">Referencia a </w:t>
            </w:r>
            <w:proofErr w:type="spellStart"/>
            <w:r>
              <w:t>cat_tipo_vivienda</w:t>
            </w:r>
            <w:proofErr w:type="spellEnd"/>
            <w:r>
              <w:t>(id)</w:t>
            </w:r>
          </w:p>
        </w:tc>
        <w:tc>
          <w:tcPr>
            <w:tcW w:w="1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A948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60D0C09D" w14:textId="77777777" w:rsidTr="003263E4">
        <w:trPr>
          <w:trHeight w:val="830"/>
          <w:jc w:val="center"/>
        </w:trPr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E3C9" w14:textId="77777777" w:rsidR="00753F4B" w:rsidRDefault="00000000" w:rsidP="003263E4">
            <w:pPr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1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4B12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BC18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B44B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2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7756" w14:textId="77777777" w:rsidR="00753F4B" w:rsidRDefault="00000000" w:rsidP="003263E4">
            <w:pPr>
              <w:jc w:val="center"/>
            </w:pPr>
            <w:r>
              <w:t xml:space="preserve">Fecha de creación.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1322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71C8F889" w14:textId="77777777" w:rsidTr="003263E4">
        <w:trPr>
          <w:trHeight w:val="1130"/>
          <w:jc w:val="center"/>
        </w:trPr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28E4" w14:textId="77777777" w:rsidR="00753F4B" w:rsidRDefault="00000000" w:rsidP="003263E4">
            <w:pPr>
              <w:jc w:val="center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1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9536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FF0C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65AD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22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4A22" w14:textId="77777777" w:rsidR="00753F4B" w:rsidRDefault="00000000" w:rsidP="003263E4">
            <w:pPr>
              <w:jc w:val="center"/>
            </w:pPr>
            <w:r>
              <w:t xml:space="preserve">Fecha de actualización.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BB3E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</w:tbl>
    <w:p w14:paraId="45F396C2" w14:textId="77777777" w:rsidR="00753F4B" w:rsidRDefault="00000000">
      <w:pPr>
        <w:spacing w:before="240" w:after="240"/>
        <w:rPr>
          <w:b/>
        </w:rPr>
      </w:pPr>
      <w:r>
        <w:rPr>
          <w:b/>
        </w:rPr>
        <w:t>VALIDACIONES:</w:t>
      </w:r>
    </w:p>
    <w:p w14:paraId="2CEB6094" w14:textId="77777777" w:rsidR="00753F4B" w:rsidRDefault="00000000">
      <w:pPr>
        <w:numPr>
          <w:ilvl w:val="0"/>
          <w:numId w:val="4"/>
        </w:numPr>
        <w:spacing w:before="240" w:after="240"/>
      </w:pPr>
      <w:r>
        <w:t>RUT debe cumplir formato: ^[0-9]{7,8}-[0-9Kk]$</w:t>
      </w:r>
    </w:p>
    <w:p w14:paraId="5CE4C7E9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4FD60DAF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17" w:name="_heading=h.7ccshsfe5zb6" w:colFirst="0" w:colLast="0"/>
      <w:bookmarkEnd w:id="17"/>
      <w:r>
        <w:rPr>
          <w:sz w:val="34"/>
          <w:szCs w:val="34"/>
        </w:rPr>
        <w:t>TABLA: direcciones</w:t>
      </w:r>
    </w:p>
    <w:p w14:paraId="61D7DCD2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Direcciones de los usuarios. Tabla normalizada en 3FN separada del perfil</w:t>
      </w:r>
    </w:p>
    <w:p w14:paraId="313F53DC" w14:textId="77777777" w:rsidR="00753F4B" w:rsidRDefault="00000000" w:rsidP="003263E4">
      <w:pPr>
        <w:pStyle w:val="Ttulo3"/>
        <w:keepNext w:val="0"/>
        <w:keepLines w:val="0"/>
        <w:jc w:val="center"/>
        <w:rPr>
          <w:sz w:val="26"/>
          <w:szCs w:val="26"/>
        </w:rPr>
      </w:pPr>
      <w:bookmarkStart w:id="18" w:name="_heading=h.45a4jd5ty4dt" w:colFirst="0" w:colLast="0"/>
      <w:bookmarkEnd w:id="18"/>
      <w:r>
        <w:rPr>
          <w:sz w:val="26"/>
          <w:szCs w:val="26"/>
        </w:rPr>
        <w:t>ATRIBUTOS</w:t>
      </w:r>
    </w:p>
    <w:tbl>
      <w:tblPr>
        <w:tblStyle w:val="afa"/>
        <w:tblW w:w="9900" w:type="dxa"/>
        <w:jc w:val="righ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70"/>
        <w:gridCol w:w="1655"/>
        <w:gridCol w:w="1415"/>
        <w:gridCol w:w="1895"/>
        <w:gridCol w:w="2195"/>
        <w:gridCol w:w="1070"/>
      </w:tblGrid>
      <w:tr w:rsidR="00753F4B" w14:paraId="498E58D0" w14:textId="77777777" w:rsidTr="003263E4">
        <w:trPr>
          <w:trHeight w:val="830"/>
          <w:jc w:val="right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E427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A614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150C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47A6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806D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9642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4DFA641D" w14:textId="77777777" w:rsidTr="003263E4">
        <w:trPr>
          <w:trHeight w:val="830"/>
          <w:jc w:val="right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008C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E4AA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ED26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CF21" w14:textId="77777777" w:rsidR="00753F4B" w:rsidRDefault="00000000" w:rsidP="003263E4">
            <w:pPr>
              <w:jc w:val="center"/>
            </w:pPr>
            <w:r>
              <w:t>BIGINT</w:t>
            </w:r>
          </w:p>
        </w:tc>
        <w:tc>
          <w:tcPr>
            <w:tcW w:w="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0D5E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839A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4D44966C" w14:textId="77777777" w:rsidTr="003263E4">
        <w:trPr>
          <w:trHeight w:val="1430"/>
          <w:jc w:val="right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9D15" w14:textId="77777777" w:rsidR="00753F4B" w:rsidRDefault="00000000" w:rsidP="003263E4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DB5D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431E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C8EA" w14:textId="77777777" w:rsidR="00753F4B" w:rsidRDefault="00000000" w:rsidP="003263E4">
            <w:pPr>
              <w:jc w:val="center"/>
            </w:pPr>
            <w:r>
              <w:t>UUID</w:t>
            </w:r>
          </w:p>
        </w:tc>
        <w:tc>
          <w:tcPr>
            <w:tcW w:w="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8BE2" w14:textId="77777777" w:rsidR="00753F4B" w:rsidRDefault="00000000" w:rsidP="003263E4">
            <w:pPr>
              <w:jc w:val="center"/>
            </w:pPr>
            <w:r>
              <w:t>Referencia a usuarios(id). ON DELETE CASCADE</w:t>
            </w:r>
          </w:p>
        </w:tc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0C88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71F307D6" w14:textId="77777777" w:rsidTr="003263E4">
        <w:trPr>
          <w:trHeight w:val="1130"/>
          <w:jc w:val="right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95FC" w14:textId="77777777" w:rsidR="00753F4B" w:rsidRDefault="00000000" w:rsidP="003263E4">
            <w:pPr>
              <w:jc w:val="center"/>
            </w:pPr>
            <w:r>
              <w:t>calle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BBD6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F209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0F52" w14:textId="77777777" w:rsidR="00753F4B" w:rsidRDefault="00000000" w:rsidP="003263E4">
            <w:pPr>
              <w:jc w:val="center"/>
            </w:pPr>
            <w:r>
              <w:t>VARCHAR</w:t>
            </w:r>
          </w:p>
        </w:tc>
        <w:tc>
          <w:tcPr>
            <w:tcW w:w="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A4A3" w14:textId="77777777" w:rsidR="00753F4B" w:rsidRDefault="00000000" w:rsidP="003263E4">
            <w:pPr>
              <w:jc w:val="center"/>
            </w:pPr>
            <w:r>
              <w:t>Nombre de la calle (no puede estar vacía)</w:t>
            </w:r>
          </w:p>
        </w:tc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F7FA" w14:textId="77777777" w:rsidR="00753F4B" w:rsidRDefault="00000000" w:rsidP="003263E4">
            <w:pPr>
              <w:jc w:val="center"/>
            </w:pPr>
            <w:r>
              <w:t>120</w:t>
            </w:r>
          </w:p>
        </w:tc>
      </w:tr>
      <w:tr w:rsidR="00753F4B" w14:paraId="6D401918" w14:textId="77777777" w:rsidTr="003263E4">
        <w:trPr>
          <w:trHeight w:val="530"/>
          <w:jc w:val="right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8AAA" w14:textId="77777777" w:rsidR="00753F4B" w:rsidRDefault="00000000" w:rsidP="003263E4">
            <w:pPr>
              <w:jc w:val="center"/>
            </w:pPr>
            <w:r>
              <w:t>numero</w:t>
            </w:r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6137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636E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54BE" w14:textId="77777777" w:rsidR="00753F4B" w:rsidRDefault="00000000" w:rsidP="003263E4">
            <w:pPr>
              <w:jc w:val="center"/>
            </w:pPr>
            <w:r>
              <w:t>VARCHAR</w:t>
            </w:r>
          </w:p>
        </w:tc>
        <w:tc>
          <w:tcPr>
            <w:tcW w:w="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D870" w14:textId="77777777" w:rsidR="00753F4B" w:rsidRDefault="00000000" w:rsidP="003263E4">
            <w:pPr>
              <w:jc w:val="center"/>
            </w:pPr>
            <w:r>
              <w:t>Número de calle</w:t>
            </w:r>
          </w:p>
        </w:tc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0B3F" w14:textId="77777777" w:rsidR="00753F4B" w:rsidRDefault="00000000" w:rsidP="003263E4">
            <w:pPr>
              <w:jc w:val="center"/>
            </w:pPr>
            <w:r>
              <w:t>20</w:t>
            </w:r>
          </w:p>
        </w:tc>
      </w:tr>
      <w:tr w:rsidR="00753F4B" w14:paraId="55DB78EC" w14:textId="77777777" w:rsidTr="003263E4">
        <w:trPr>
          <w:trHeight w:val="830"/>
          <w:jc w:val="right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AA2D" w14:textId="77777777" w:rsidR="00753F4B" w:rsidRDefault="00000000" w:rsidP="003263E4">
            <w:pPr>
              <w:jc w:val="center"/>
            </w:pPr>
            <w:proofErr w:type="spellStart"/>
            <w:r>
              <w:t>depto</w:t>
            </w:r>
            <w:proofErr w:type="spellEnd"/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65E1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20EF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5382" w14:textId="77777777" w:rsidR="00753F4B" w:rsidRDefault="00000000" w:rsidP="003263E4">
            <w:pPr>
              <w:jc w:val="center"/>
            </w:pPr>
            <w:r>
              <w:t>VARCHAR</w:t>
            </w:r>
          </w:p>
        </w:tc>
        <w:tc>
          <w:tcPr>
            <w:tcW w:w="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5E2B" w14:textId="77777777" w:rsidR="00753F4B" w:rsidRDefault="00000000" w:rsidP="003263E4">
            <w:pPr>
              <w:jc w:val="center"/>
            </w:pPr>
            <w:r>
              <w:t>Número de departamento</w:t>
            </w:r>
          </w:p>
        </w:tc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7D74" w14:textId="77777777" w:rsidR="00753F4B" w:rsidRDefault="00000000" w:rsidP="003263E4">
            <w:pPr>
              <w:jc w:val="center"/>
            </w:pPr>
            <w:r>
              <w:t>20</w:t>
            </w:r>
          </w:p>
        </w:tc>
      </w:tr>
      <w:tr w:rsidR="00753F4B" w14:paraId="755CFC35" w14:textId="77777777" w:rsidTr="003263E4">
        <w:trPr>
          <w:trHeight w:val="830"/>
          <w:jc w:val="right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CEE6" w14:textId="77777777" w:rsidR="00753F4B" w:rsidRDefault="00000000" w:rsidP="003263E4">
            <w:pPr>
              <w:jc w:val="center"/>
            </w:pPr>
            <w:proofErr w:type="spellStart"/>
            <w:r>
              <w:t>comuna_id</w:t>
            </w:r>
            <w:proofErr w:type="spellEnd"/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2D3E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5547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4FA6" w14:textId="77777777" w:rsidR="00753F4B" w:rsidRDefault="00000000" w:rsidP="003263E4">
            <w:pPr>
              <w:jc w:val="center"/>
            </w:pPr>
            <w:r>
              <w:t>INTEGER</w:t>
            </w:r>
          </w:p>
        </w:tc>
        <w:tc>
          <w:tcPr>
            <w:tcW w:w="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5864" w14:textId="77777777" w:rsidR="00753F4B" w:rsidRDefault="00000000" w:rsidP="003263E4">
            <w:pPr>
              <w:jc w:val="center"/>
            </w:pPr>
            <w:r>
              <w:t xml:space="preserve">Referencia a </w:t>
            </w:r>
            <w:proofErr w:type="spellStart"/>
            <w:r>
              <w:t>cat_comuna</w:t>
            </w:r>
            <w:proofErr w:type="spellEnd"/>
            <w:r>
              <w:t>(id)</w:t>
            </w:r>
          </w:p>
        </w:tc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B9F1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314E9AF6" w14:textId="77777777" w:rsidTr="003263E4">
        <w:trPr>
          <w:trHeight w:val="830"/>
          <w:jc w:val="right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7D29" w14:textId="77777777" w:rsidR="00753F4B" w:rsidRDefault="00000000" w:rsidP="003263E4">
            <w:pPr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43C4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A70B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3FF7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C0F2" w14:textId="77777777" w:rsidR="00753F4B" w:rsidRDefault="00000000" w:rsidP="003263E4">
            <w:pPr>
              <w:jc w:val="center"/>
            </w:pPr>
            <w:r>
              <w:t xml:space="preserve">Fecha de creación.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D210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1A79F5A9" w14:textId="77777777" w:rsidTr="003263E4">
        <w:trPr>
          <w:trHeight w:val="1130"/>
          <w:jc w:val="right"/>
        </w:trPr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9F9E" w14:textId="77777777" w:rsidR="00753F4B" w:rsidRDefault="00000000" w:rsidP="003263E4">
            <w:pPr>
              <w:jc w:val="center"/>
            </w:pPr>
            <w:proofErr w:type="spellStart"/>
            <w:r>
              <w:t>actualizado_en</w:t>
            </w:r>
            <w:proofErr w:type="spellEnd"/>
          </w:p>
        </w:tc>
        <w:tc>
          <w:tcPr>
            <w:tcW w:w="1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387C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967B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D7AF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2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2520" w14:textId="77777777" w:rsidR="00753F4B" w:rsidRDefault="00000000" w:rsidP="003263E4">
            <w:pPr>
              <w:jc w:val="center"/>
            </w:pPr>
            <w:r>
              <w:t xml:space="preserve">Fecha de actualización.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FA38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</w:tbl>
    <w:p w14:paraId="53D21A87" w14:textId="77777777" w:rsidR="00753F4B" w:rsidRDefault="00000000">
      <w:pPr>
        <w:spacing w:before="240" w:after="240"/>
        <w:rPr>
          <w:b/>
        </w:rPr>
      </w:pPr>
      <w:r>
        <w:rPr>
          <w:b/>
        </w:rPr>
        <w:t>VALIDACIONES:</w:t>
      </w:r>
    </w:p>
    <w:p w14:paraId="3E50877B" w14:textId="77777777" w:rsidR="00753F4B" w:rsidRDefault="00000000">
      <w:pPr>
        <w:numPr>
          <w:ilvl w:val="0"/>
          <w:numId w:val="1"/>
        </w:numPr>
        <w:spacing w:before="240" w:after="240"/>
      </w:pPr>
      <w:r>
        <w:t>Calle no puede estar vacía (</w:t>
      </w:r>
      <w:proofErr w:type="spellStart"/>
      <w:r>
        <w:t>length</w:t>
      </w:r>
      <w:proofErr w:type="spellEnd"/>
      <w:r>
        <w:t>(</w:t>
      </w:r>
      <w:proofErr w:type="spellStart"/>
      <w:r>
        <w:t>trim</w:t>
      </w:r>
      <w:proofErr w:type="spellEnd"/>
      <w:r>
        <w:t>(calle)) &gt; 0)</w:t>
      </w:r>
    </w:p>
    <w:p w14:paraId="326A5CBD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35749D72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19" w:name="_heading=h.28ca81icn5i5" w:colFirst="0" w:colLast="0"/>
      <w:bookmarkEnd w:id="19"/>
      <w:r>
        <w:rPr>
          <w:sz w:val="34"/>
          <w:szCs w:val="34"/>
        </w:rPr>
        <w:t>TABLA: roles</w:t>
      </w:r>
    </w:p>
    <w:p w14:paraId="55C8EFA3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Roles del sistema para control de acceso RBAC (Role-</w:t>
      </w:r>
      <w:proofErr w:type="spellStart"/>
      <w:r>
        <w:t>Based</w:t>
      </w:r>
      <w:proofErr w:type="spellEnd"/>
      <w:r>
        <w:t xml:space="preserve"> Access Control)</w:t>
      </w:r>
    </w:p>
    <w:p w14:paraId="189E1629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20" w:name="_heading=h.uqgygnc9qs4l" w:colFirst="0" w:colLast="0"/>
      <w:bookmarkEnd w:id="20"/>
      <w:r>
        <w:rPr>
          <w:sz w:val="26"/>
          <w:szCs w:val="26"/>
        </w:rPr>
        <w:t>ATRIBUTOS</w:t>
      </w:r>
    </w:p>
    <w:tbl>
      <w:tblPr>
        <w:tblStyle w:val="afb"/>
        <w:tblW w:w="99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805"/>
        <w:gridCol w:w="1415"/>
        <w:gridCol w:w="1445"/>
        <w:gridCol w:w="2570"/>
        <w:gridCol w:w="1325"/>
      </w:tblGrid>
      <w:tr w:rsidR="00753F4B" w14:paraId="2EC3828E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E37D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D58D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6354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76F1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C4D4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EB95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7AF8616F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49BF" w14:textId="77777777" w:rsidR="00753F4B" w:rsidRDefault="00000000" w:rsidP="003263E4">
            <w:pPr>
              <w:jc w:val="center"/>
            </w:pPr>
            <w:r>
              <w:lastRenderedPageBreak/>
              <w:t>id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D4CB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043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3CE0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429B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F6FF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5CC15ACB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E67F" w14:textId="77777777" w:rsidR="00753F4B" w:rsidRDefault="00000000" w:rsidP="003263E4">
            <w:pPr>
              <w:jc w:val="center"/>
            </w:pPr>
            <w:r>
              <w:t>nombre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63B0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30B3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3417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A3C" w14:textId="77777777" w:rsidR="00753F4B" w:rsidRDefault="00000000" w:rsidP="003263E4">
            <w:pPr>
              <w:jc w:val="center"/>
            </w:pPr>
            <w:r>
              <w:t xml:space="preserve">Nombre del rol (único).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  <w:r>
              <w:t>, usuario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748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  <w:tr w:rsidR="00753F4B" w14:paraId="3CD1FF4F" w14:textId="77777777" w:rsidTr="003263E4">
        <w:trPr>
          <w:trHeight w:val="5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1569" w14:textId="77777777" w:rsidR="00753F4B" w:rsidRDefault="00000000" w:rsidP="003263E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13B2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5021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FDBB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DB35" w14:textId="77777777" w:rsidR="00753F4B" w:rsidRDefault="00000000" w:rsidP="003263E4">
            <w:pPr>
              <w:jc w:val="center"/>
            </w:pPr>
            <w:r>
              <w:t>Descripción del rol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45DD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</w:tbl>
    <w:p w14:paraId="5F3C533D" w14:textId="77777777" w:rsidR="00753F4B" w:rsidRDefault="00000000">
      <w:pPr>
        <w:spacing w:before="240" w:after="240"/>
        <w:rPr>
          <w:b/>
        </w:rPr>
      </w:pPr>
      <w:r>
        <w:rPr>
          <w:b/>
        </w:rPr>
        <w:t>DATOS INICIALES:</w:t>
      </w:r>
    </w:p>
    <w:p w14:paraId="28522753" w14:textId="77777777" w:rsidR="00753F4B" w:rsidRDefault="00000000">
      <w:pPr>
        <w:numPr>
          <w:ilvl w:val="0"/>
          <w:numId w:val="8"/>
        </w:numPr>
        <w:spacing w:before="240" w:after="0"/>
      </w:pPr>
      <w:proofErr w:type="spellStart"/>
      <w:r>
        <w:t>admin</w:t>
      </w:r>
      <w:proofErr w:type="spellEnd"/>
      <w:r>
        <w:t>: Administrador del sistema</w:t>
      </w:r>
    </w:p>
    <w:p w14:paraId="72BB5EA9" w14:textId="77777777" w:rsidR="00753F4B" w:rsidRDefault="00000000">
      <w:pPr>
        <w:numPr>
          <w:ilvl w:val="0"/>
          <w:numId w:val="8"/>
        </w:numPr>
        <w:spacing w:after="240"/>
      </w:pPr>
      <w:r>
        <w:t>usuario: Usuario final</w:t>
      </w:r>
    </w:p>
    <w:p w14:paraId="192B6C7D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31EDAAE3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21" w:name="_heading=h.nxb90tfa27qu" w:colFirst="0" w:colLast="0"/>
      <w:bookmarkEnd w:id="21"/>
      <w:r>
        <w:rPr>
          <w:sz w:val="34"/>
          <w:szCs w:val="34"/>
        </w:rPr>
        <w:t>TABLA: permisos</w:t>
      </w:r>
    </w:p>
    <w:p w14:paraId="05C19824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Permisos disponibles en el sistema para asignar a roles</w:t>
      </w:r>
    </w:p>
    <w:p w14:paraId="6EF6501A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22" w:name="_heading=h.fcb34iw4j7ra" w:colFirst="0" w:colLast="0"/>
      <w:bookmarkEnd w:id="22"/>
      <w:r>
        <w:rPr>
          <w:sz w:val="26"/>
          <w:szCs w:val="26"/>
        </w:rPr>
        <w:t>ATRIBUTOS</w:t>
      </w:r>
    </w:p>
    <w:tbl>
      <w:tblPr>
        <w:tblStyle w:val="afc"/>
        <w:tblW w:w="99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850"/>
        <w:gridCol w:w="1415"/>
        <w:gridCol w:w="1445"/>
        <w:gridCol w:w="2495"/>
        <w:gridCol w:w="1355"/>
      </w:tblGrid>
      <w:tr w:rsidR="00753F4B" w14:paraId="404364E3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EA08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2706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DD3B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0849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A8EC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1564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65721EEF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1DD8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EF50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B60A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FA3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8088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C609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55D8FAF2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498" w14:textId="77777777" w:rsidR="00753F4B" w:rsidRDefault="00000000" w:rsidP="003263E4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3908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AB45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34DB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A31C" w14:textId="77777777" w:rsidR="00753F4B" w:rsidRDefault="00000000" w:rsidP="003263E4">
            <w:pPr>
              <w:jc w:val="center"/>
            </w:pPr>
            <w:r>
              <w:t>Código único del permiso</w:t>
            </w:r>
          </w:p>
        </w:tc>
        <w:tc>
          <w:tcPr>
            <w:tcW w:w="1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0BDD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  <w:tr w:rsidR="00753F4B" w14:paraId="103D5C76" w14:textId="77777777" w:rsidTr="003263E4">
        <w:trPr>
          <w:trHeight w:val="830"/>
        </w:trPr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08B5" w14:textId="77777777" w:rsidR="00753F4B" w:rsidRDefault="00000000" w:rsidP="003263E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C5B8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0601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1447" w14:textId="77777777" w:rsidR="00753F4B" w:rsidRDefault="00000000" w:rsidP="003263E4">
            <w:pPr>
              <w:jc w:val="center"/>
            </w:pPr>
            <w:r>
              <w:t>TEXT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BF50" w14:textId="77777777" w:rsidR="00753F4B" w:rsidRDefault="00000000" w:rsidP="003263E4">
            <w:pPr>
              <w:jc w:val="center"/>
            </w:pPr>
            <w:r>
              <w:t>Descripción del permiso</w:t>
            </w:r>
          </w:p>
        </w:tc>
        <w:tc>
          <w:tcPr>
            <w:tcW w:w="1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1988" w14:textId="77777777" w:rsidR="00753F4B" w:rsidRDefault="00000000" w:rsidP="003263E4">
            <w:pPr>
              <w:jc w:val="center"/>
            </w:pPr>
            <w:r>
              <w:t>Ilimitado</w:t>
            </w:r>
          </w:p>
        </w:tc>
      </w:tr>
    </w:tbl>
    <w:p w14:paraId="1D10DD7B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2B0D7D85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23" w:name="_heading=h.d42a5lwxxv3p" w:colFirst="0" w:colLast="0"/>
      <w:bookmarkEnd w:id="23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rol_permiso</w:t>
      </w:r>
      <w:proofErr w:type="spellEnd"/>
    </w:p>
    <w:p w14:paraId="3F9515E2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Relación muchos-a-muchos entre roles y permisos. Define qué permisos tiene cada rol</w:t>
      </w:r>
    </w:p>
    <w:p w14:paraId="55754C47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24" w:name="_heading=h.mjyx5hitit4" w:colFirst="0" w:colLast="0"/>
      <w:bookmarkEnd w:id="24"/>
      <w:r>
        <w:rPr>
          <w:sz w:val="26"/>
          <w:szCs w:val="26"/>
        </w:rPr>
        <w:lastRenderedPageBreak/>
        <w:t>ATRIBUTOS</w:t>
      </w:r>
    </w:p>
    <w:tbl>
      <w:tblPr>
        <w:tblStyle w:val="afd"/>
        <w:tblW w:w="99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10"/>
        <w:gridCol w:w="1775"/>
        <w:gridCol w:w="1415"/>
        <w:gridCol w:w="1490"/>
        <w:gridCol w:w="2720"/>
        <w:gridCol w:w="1190"/>
      </w:tblGrid>
      <w:tr w:rsidR="00753F4B" w14:paraId="1729B02D" w14:textId="77777777" w:rsidTr="003263E4">
        <w:trPr>
          <w:trHeight w:val="830"/>
        </w:trPr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1D15" w14:textId="77777777" w:rsidR="00753F4B" w:rsidRDefault="00000000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6793" w14:textId="77777777" w:rsidR="00753F4B" w:rsidRDefault="00000000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4E0B" w14:textId="77777777" w:rsidR="00753F4B" w:rsidRDefault="00000000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B517" w14:textId="77777777" w:rsidR="00753F4B" w:rsidRDefault="00000000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1CEF" w14:textId="77777777" w:rsidR="00753F4B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ADAD" w14:textId="77777777" w:rsidR="00753F4B" w:rsidRDefault="00000000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3181098F" w14:textId="77777777" w:rsidTr="003263E4">
        <w:trPr>
          <w:trHeight w:val="830"/>
        </w:trPr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639F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AA39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0FEA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8196" w14:textId="77777777" w:rsidR="00753F4B" w:rsidRDefault="00000000" w:rsidP="003263E4">
            <w:pPr>
              <w:jc w:val="center"/>
            </w:pPr>
            <w:r>
              <w:t>BIGSERIAL</w:t>
            </w:r>
          </w:p>
        </w:tc>
        <w:tc>
          <w:tcPr>
            <w:tcW w:w="2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41D1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BF1A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290CB7FF" w14:textId="77777777" w:rsidTr="003263E4">
        <w:trPr>
          <w:trHeight w:val="830"/>
        </w:trPr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86DF" w14:textId="77777777" w:rsidR="00753F4B" w:rsidRDefault="00000000" w:rsidP="003263E4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F446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046A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07F5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3DB5" w14:textId="77777777" w:rsidR="00753F4B" w:rsidRDefault="00000000" w:rsidP="003263E4">
            <w:pPr>
              <w:jc w:val="center"/>
            </w:pPr>
            <w:r>
              <w:t>Referencia a roles(id). ON DELETE CASCADE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44C3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680502E6" w14:textId="77777777" w:rsidTr="003263E4">
        <w:trPr>
          <w:trHeight w:val="1130"/>
        </w:trPr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6C3B" w14:textId="77777777" w:rsidR="00753F4B" w:rsidRDefault="00000000" w:rsidP="003263E4">
            <w:pPr>
              <w:jc w:val="center"/>
            </w:pPr>
            <w:proofErr w:type="spellStart"/>
            <w:r>
              <w:t>permiso_id</w:t>
            </w:r>
            <w:proofErr w:type="spellEnd"/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EEEC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A543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A06E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726F" w14:textId="77777777" w:rsidR="00753F4B" w:rsidRDefault="00000000" w:rsidP="003263E4">
            <w:pPr>
              <w:jc w:val="center"/>
            </w:pPr>
            <w:r>
              <w:t>Referencia a permisos(id). ON DELETE CASCADE</w:t>
            </w:r>
          </w:p>
        </w:tc>
        <w:tc>
          <w:tcPr>
            <w:tcW w:w="1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BC77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</w:tbl>
    <w:p w14:paraId="234D15B3" w14:textId="77777777" w:rsidR="00753F4B" w:rsidRDefault="00000000">
      <w:pPr>
        <w:spacing w:before="240" w:after="240"/>
        <w:rPr>
          <w:b/>
        </w:rPr>
      </w:pPr>
      <w:r>
        <w:rPr>
          <w:b/>
        </w:rPr>
        <w:t>RESTRICCIONES:</w:t>
      </w:r>
    </w:p>
    <w:p w14:paraId="5F46319E" w14:textId="77777777" w:rsidR="00753F4B" w:rsidRDefault="00000000">
      <w:pPr>
        <w:numPr>
          <w:ilvl w:val="0"/>
          <w:numId w:val="10"/>
        </w:numPr>
        <w:spacing w:before="240" w:after="240"/>
      </w:pPr>
      <w:r>
        <w:t>Combinación única de (</w:t>
      </w:r>
      <w:proofErr w:type="spellStart"/>
      <w:r>
        <w:t>rol_id</w:t>
      </w:r>
      <w:proofErr w:type="spellEnd"/>
      <w:r>
        <w:t xml:space="preserve">, </w:t>
      </w:r>
      <w:proofErr w:type="spellStart"/>
      <w:r>
        <w:t>permiso_id</w:t>
      </w:r>
      <w:proofErr w:type="spellEnd"/>
      <w:r>
        <w:t>)</w:t>
      </w:r>
    </w:p>
    <w:p w14:paraId="22EA6014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1474A567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25" w:name="_heading=h.a5d47st59j0k" w:colFirst="0" w:colLast="0"/>
      <w:bookmarkEnd w:id="25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usuario_rol</w:t>
      </w:r>
      <w:proofErr w:type="spellEnd"/>
    </w:p>
    <w:p w14:paraId="59FA147E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Asignación de roles a usuarios. Define qué roles tiene cada usuario</w:t>
      </w:r>
    </w:p>
    <w:p w14:paraId="69F108D4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26" w:name="_heading=h.xmjmtz8lv9ok" w:colFirst="0" w:colLast="0"/>
      <w:bookmarkEnd w:id="26"/>
      <w:r>
        <w:rPr>
          <w:sz w:val="26"/>
          <w:szCs w:val="26"/>
        </w:rPr>
        <w:t>ATRIBUTOS</w:t>
      </w:r>
    </w:p>
    <w:tbl>
      <w:tblPr>
        <w:tblStyle w:val="afe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1790"/>
        <w:gridCol w:w="1415"/>
        <w:gridCol w:w="1490"/>
        <w:gridCol w:w="2765"/>
        <w:gridCol w:w="1205"/>
      </w:tblGrid>
      <w:tr w:rsidR="00753F4B" w14:paraId="6D9EADD3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8BCC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08B2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6A9B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A343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0AD8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E193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6BF227AD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674B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9AF6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ACCD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21B7" w14:textId="77777777" w:rsidR="00753F4B" w:rsidRDefault="00000000" w:rsidP="003263E4">
            <w:pPr>
              <w:jc w:val="center"/>
            </w:pPr>
            <w:r>
              <w:t>BIGSERIAL</w:t>
            </w:r>
          </w:p>
        </w:tc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633D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FB5E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24B89331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12A8" w14:textId="77777777" w:rsidR="00753F4B" w:rsidRDefault="00000000" w:rsidP="003263E4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85C7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1FD2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B726" w14:textId="77777777" w:rsidR="00753F4B" w:rsidRDefault="00000000" w:rsidP="003263E4">
            <w:pPr>
              <w:jc w:val="center"/>
            </w:pPr>
            <w:r>
              <w:t>UUID</w:t>
            </w:r>
          </w:p>
        </w:tc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EA05" w14:textId="77777777" w:rsidR="00753F4B" w:rsidRDefault="00000000" w:rsidP="003263E4">
            <w:pPr>
              <w:jc w:val="center"/>
            </w:pPr>
            <w:r>
              <w:t>Referencia a usuarios(id). ON DELETE CASCADE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AB04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6DBBD786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975D" w14:textId="77777777" w:rsidR="00753F4B" w:rsidRDefault="00000000" w:rsidP="003263E4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BF73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717F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035C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9B64" w14:textId="77777777" w:rsidR="00753F4B" w:rsidRDefault="00000000" w:rsidP="003263E4">
            <w:pPr>
              <w:jc w:val="center"/>
            </w:pPr>
            <w:r>
              <w:t>Referencia a roles(id). ON DELETE CASCADE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234B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</w:tbl>
    <w:p w14:paraId="5A48235E" w14:textId="77777777" w:rsidR="00753F4B" w:rsidRDefault="00000000">
      <w:pPr>
        <w:spacing w:before="240" w:after="240"/>
        <w:rPr>
          <w:b/>
        </w:rPr>
      </w:pPr>
      <w:r>
        <w:rPr>
          <w:b/>
        </w:rPr>
        <w:lastRenderedPageBreak/>
        <w:t>RESTRICCIONES:</w:t>
      </w:r>
    </w:p>
    <w:p w14:paraId="1C81B860" w14:textId="77777777" w:rsidR="00753F4B" w:rsidRDefault="00000000">
      <w:pPr>
        <w:numPr>
          <w:ilvl w:val="0"/>
          <w:numId w:val="13"/>
        </w:numPr>
        <w:spacing w:before="240" w:after="240"/>
      </w:pPr>
      <w:r>
        <w:t>Combinación única de (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rol_id</w:t>
      </w:r>
      <w:proofErr w:type="spellEnd"/>
      <w:r>
        <w:t>)</w:t>
      </w:r>
    </w:p>
    <w:p w14:paraId="378AEB94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677C6926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27" w:name="_heading=h.o3myr9veuf3i" w:colFirst="0" w:colLast="0"/>
      <w:bookmarkEnd w:id="27"/>
      <w:r>
        <w:rPr>
          <w:sz w:val="34"/>
          <w:szCs w:val="34"/>
        </w:rPr>
        <w:t>TABLA: dispositivos</w:t>
      </w:r>
    </w:p>
    <w:p w14:paraId="2ADAD596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Dispositivos eléctricos registrados por los usuarios con potencia y horas de uso</w:t>
      </w:r>
    </w:p>
    <w:p w14:paraId="28409BDB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28" w:name="_heading=h.3kyhrccpzf5n" w:colFirst="0" w:colLast="0"/>
      <w:bookmarkEnd w:id="28"/>
      <w:r>
        <w:rPr>
          <w:sz w:val="26"/>
          <w:szCs w:val="26"/>
        </w:rPr>
        <w:t>ATRIBUTOS</w:t>
      </w:r>
    </w:p>
    <w:tbl>
      <w:tblPr>
        <w:tblStyle w:val="aff"/>
        <w:tblW w:w="992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86"/>
        <w:gridCol w:w="1453"/>
        <w:gridCol w:w="1301"/>
        <w:gridCol w:w="1758"/>
        <w:gridCol w:w="2324"/>
        <w:gridCol w:w="901"/>
      </w:tblGrid>
      <w:tr w:rsidR="00753F4B" w14:paraId="35E29E86" w14:textId="77777777" w:rsidTr="003263E4">
        <w:trPr>
          <w:trHeight w:val="830"/>
        </w:trPr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FB85" w14:textId="77777777" w:rsidR="00753F4B" w:rsidRDefault="00000000" w:rsidP="003263E4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4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0ACA" w14:textId="77777777" w:rsidR="00753F4B" w:rsidRDefault="00000000" w:rsidP="003263E4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A952" w14:textId="77777777" w:rsidR="00753F4B" w:rsidRDefault="00000000" w:rsidP="003263E4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2A3" w14:textId="77777777" w:rsidR="00753F4B" w:rsidRDefault="00000000" w:rsidP="003263E4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6481" w14:textId="77777777" w:rsidR="00753F4B" w:rsidRDefault="00000000" w:rsidP="003263E4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9908" w14:textId="77777777" w:rsidR="00753F4B" w:rsidRDefault="00000000" w:rsidP="003263E4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104F5789" w14:textId="77777777" w:rsidTr="003263E4">
        <w:trPr>
          <w:trHeight w:val="830"/>
        </w:trPr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539E" w14:textId="77777777" w:rsidR="00753F4B" w:rsidRDefault="00000000" w:rsidP="003263E4">
            <w:pPr>
              <w:jc w:val="center"/>
            </w:pPr>
            <w:r>
              <w:t>id</w:t>
            </w:r>
          </w:p>
        </w:tc>
        <w:tc>
          <w:tcPr>
            <w:tcW w:w="14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C58A" w14:textId="77777777" w:rsidR="00753F4B" w:rsidRDefault="00000000" w:rsidP="003263E4">
            <w:pPr>
              <w:jc w:val="center"/>
            </w:pPr>
            <w:r>
              <w:t>PK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239D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07C4" w14:textId="77777777" w:rsidR="00753F4B" w:rsidRDefault="00000000" w:rsidP="003263E4">
            <w:pPr>
              <w:jc w:val="center"/>
            </w:pPr>
            <w:r>
              <w:t>BIGINT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B9D9" w14:textId="77777777" w:rsidR="00753F4B" w:rsidRDefault="00000000" w:rsidP="003263E4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BD42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42360EFB" w14:textId="77777777" w:rsidTr="003263E4">
        <w:trPr>
          <w:trHeight w:val="1130"/>
        </w:trPr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CBFB" w14:textId="77777777" w:rsidR="00753F4B" w:rsidRDefault="00000000" w:rsidP="003263E4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4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3247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9C52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B70C" w14:textId="77777777" w:rsidR="00753F4B" w:rsidRDefault="00000000" w:rsidP="003263E4">
            <w:pPr>
              <w:jc w:val="center"/>
            </w:pPr>
            <w:r>
              <w:t>UUID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4F95" w14:textId="77777777" w:rsidR="00753F4B" w:rsidRDefault="00000000" w:rsidP="003263E4">
            <w:pPr>
              <w:jc w:val="center"/>
            </w:pPr>
            <w:r>
              <w:t>Referencia a usuarios(id). ON DELETE CASCADE</w:t>
            </w:r>
          </w:p>
        </w:tc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C34C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35B70874" w14:textId="77777777" w:rsidTr="003263E4">
        <w:trPr>
          <w:trHeight w:val="830"/>
        </w:trPr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7AE4" w14:textId="77777777" w:rsidR="00753F4B" w:rsidRDefault="00000000" w:rsidP="003263E4">
            <w:pPr>
              <w:jc w:val="center"/>
            </w:pPr>
            <w:r>
              <w:t>nombre</w:t>
            </w:r>
          </w:p>
        </w:tc>
        <w:tc>
          <w:tcPr>
            <w:tcW w:w="14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5026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9B0C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DBA6" w14:textId="77777777" w:rsidR="00753F4B" w:rsidRDefault="00000000" w:rsidP="003263E4">
            <w:pPr>
              <w:jc w:val="center"/>
            </w:pPr>
            <w:r>
              <w:t>VARCHAR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34C" w14:textId="77777777" w:rsidR="00753F4B" w:rsidRDefault="00000000" w:rsidP="003263E4">
            <w:pPr>
              <w:jc w:val="center"/>
            </w:pPr>
            <w:r>
              <w:t>Nombre del dispositivo (no vacío)</w:t>
            </w:r>
          </w:p>
        </w:tc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AC33" w14:textId="77777777" w:rsidR="00753F4B" w:rsidRDefault="00000000" w:rsidP="003263E4">
            <w:pPr>
              <w:jc w:val="center"/>
            </w:pPr>
            <w:r>
              <w:t>100</w:t>
            </w:r>
          </w:p>
        </w:tc>
      </w:tr>
      <w:tr w:rsidR="00753F4B" w14:paraId="15B8B6AA" w14:textId="77777777" w:rsidTr="003263E4">
        <w:trPr>
          <w:trHeight w:val="830"/>
        </w:trPr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2182" w14:textId="77777777" w:rsidR="00753F4B" w:rsidRDefault="00000000" w:rsidP="003263E4">
            <w:pPr>
              <w:jc w:val="center"/>
            </w:pPr>
            <w:proofErr w:type="spellStart"/>
            <w:r>
              <w:t>tipo_dispositivo_id</w:t>
            </w:r>
            <w:proofErr w:type="spellEnd"/>
          </w:p>
        </w:tc>
        <w:tc>
          <w:tcPr>
            <w:tcW w:w="14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4A20" w14:textId="77777777" w:rsidR="00753F4B" w:rsidRDefault="00000000" w:rsidP="003263E4">
            <w:pPr>
              <w:jc w:val="center"/>
            </w:pPr>
            <w:r>
              <w:t>FK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758F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B0D0" w14:textId="77777777" w:rsidR="00753F4B" w:rsidRDefault="00000000" w:rsidP="003263E4">
            <w:pPr>
              <w:jc w:val="center"/>
            </w:pPr>
            <w:r>
              <w:t>SMALLINT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E871" w14:textId="77777777" w:rsidR="00753F4B" w:rsidRDefault="00000000" w:rsidP="003263E4">
            <w:pPr>
              <w:jc w:val="center"/>
            </w:pPr>
            <w:r>
              <w:t xml:space="preserve">Referencia a </w:t>
            </w:r>
            <w:proofErr w:type="spellStart"/>
            <w:r>
              <w:t>cat_tipo_dispositivo</w:t>
            </w:r>
            <w:proofErr w:type="spellEnd"/>
            <w:r>
              <w:t>(id)</w:t>
            </w:r>
          </w:p>
        </w:tc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F876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5C1E21B9" w14:textId="77777777" w:rsidTr="003263E4">
        <w:trPr>
          <w:trHeight w:val="830"/>
        </w:trPr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4B88" w14:textId="77777777" w:rsidR="00753F4B" w:rsidRDefault="00000000" w:rsidP="003263E4">
            <w:pPr>
              <w:jc w:val="center"/>
            </w:pPr>
            <w:proofErr w:type="spellStart"/>
            <w:r>
              <w:t>potencia_promedio_w</w:t>
            </w:r>
            <w:proofErr w:type="spellEnd"/>
          </w:p>
        </w:tc>
        <w:tc>
          <w:tcPr>
            <w:tcW w:w="14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8DF3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928C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D496" w14:textId="77777777" w:rsidR="00753F4B" w:rsidRDefault="00000000" w:rsidP="003263E4">
            <w:pPr>
              <w:jc w:val="center"/>
            </w:pPr>
            <w:proofErr w:type="gramStart"/>
            <w:r>
              <w:t>NUMERIC(</w:t>
            </w:r>
            <w:proofErr w:type="gramEnd"/>
            <w:r>
              <w:t>10,2)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3C29" w14:textId="77777777" w:rsidR="00753F4B" w:rsidRDefault="00000000" w:rsidP="003263E4">
            <w:pPr>
              <w:jc w:val="center"/>
            </w:pPr>
            <w:r>
              <w:t>Potencia promedio en Watts. Default: 0</w:t>
            </w:r>
          </w:p>
        </w:tc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B72D" w14:textId="77777777" w:rsidR="00753F4B" w:rsidRDefault="00000000" w:rsidP="003263E4">
            <w:pPr>
              <w:jc w:val="center"/>
            </w:pPr>
            <w:r>
              <w:t>10,2</w:t>
            </w:r>
          </w:p>
        </w:tc>
      </w:tr>
      <w:tr w:rsidR="00753F4B" w14:paraId="5A349B6D" w14:textId="77777777" w:rsidTr="003263E4">
        <w:trPr>
          <w:trHeight w:val="830"/>
        </w:trPr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9106" w14:textId="77777777" w:rsidR="00753F4B" w:rsidRDefault="00000000" w:rsidP="003263E4">
            <w:pPr>
              <w:jc w:val="center"/>
            </w:pPr>
            <w:proofErr w:type="spellStart"/>
            <w:r>
              <w:t>horas_uso_diario</w:t>
            </w:r>
            <w:proofErr w:type="spellEnd"/>
          </w:p>
        </w:tc>
        <w:tc>
          <w:tcPr>
            <w:tcW w:w="14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4C5A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E2E0" w14:textId="77777777" w:rsidR="00753F4B" w:rsidRDefault="00000000" w:rsidP="003263E4">
            <w:pPr>
              <w:jc w:val="center"/>
            </w:pPr>
            <w:r>
              <w:t>No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7E78" w14:textId="77777777" w:rsidR="00753F4B" w:rsidRDefault="00000000" w:rsidP="003263E4">
            <w:pPr>
              <w:jc w:val="center"/>
            </w:pPr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AC4A" w14:textId="77777777" w:rsidR="00753F4B" w:rsidRDefault="00000000" w:rsidP="003263E4">
            <w:pPr>
              <w:jc w:val="center"/>
            </w:pPr>
            <w:r>
              <w:t>Horas de uso diario. Default: 0</w:t>
            </w:r>
          </w:p>
        </w:tc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85E7" w14:textId="77777777" w:rsidR="00753F4B" w:rsidRDefault="00000000" w:rsidP="003263E4">
            <w:pPr>
              <w:jc w:val="center"/>
            </w:pPr>
            <w:r>
              <w:t>5,2</w:t>
            </w:r>
          </w:p>
        </w:tc>
      </w:tr>
      <w:tr w:rsidR="00753F4B" w14:paraId="192CE44F" w14:textId="77777777" w:rsidTr="003263E4">
        <w:trPr>
          <w:trHeight w:val="830"/>
        </w:trPr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7A64" w14:textId="77777777" w:rsidR="00753F4B" w:rsidRDefault="00000000" w:rsidP="003263E4">
            <w:pPr>
              <w:jc w:val="center"/>
            </w:pPr>
            <w:r>
              <w:t>activo</w:t>
            </w:r>
          </w:p>
        </w:tc>
        <w:tc>
          <w:tcPr>
            <w:tcW w:w="14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2759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2CB8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48D8" w14:textId="77777777" w:rsidR="00753F4B" w:rsidRDefault="00000000" w:rsidP="003263E4">
            <w:pPr>
              <w:jc w:val="center"/>
            </w:pPr>
            <w:r>
              <w:t>BOOLEAN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2A36" w14:textId="77777777" w:rsidR="00753F4B" w:rsidRDefault="00000000" w:rsidP="003263E4">
            <w:pPr>
              <w:jc w:val="center"/>
            </w:pPr>
            <w:r>
              <w:t>Estado del dispositivo. Default: TRUE</w:t>
            </w:r>
          </w:p>
        </w:tc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25BE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  <w:tr w:rsidR="00753F4B" w14:paraId="0410ED3E" w14:textId="77777777" w:rsidTr="003263E4">
        <w:trPr>
          <w:trHeight w:val="830"/>
        </w:trPr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6EF5" w14:textId="77777777" w:rsidR="00753F4B" w:rsidRDefault="00000000" w:rsidP="003263E4">
            <w:pPr>
              <w:jc w:val="center"/>
            </w:pPr>
            <w:proofErr w:type="spellStart"/>
            <w:r>
              <w:lastRenderedPageBreak/>
              <w:t>fecha_registro</w:t>
            </w:r>
            <w:proofErr w:type="spellEnd"/>
          </w:p>
        </w:tc>
        <w:tc>
          <w:tcPr>
            <w:tcW w:w="14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990E" w14:textId="77777777" w:rsidR="00753F4B" w:rsidRDefault="00000000" w:rsidP="003263E4">
            <w:pPr>
              <w:jc w:val="center"/>
            </w:pPr>
            <w:r>
              <w:t>-</w:t>
            </w:r>
          </w:p>
        </w:tc>
        <w:tc>
          <w:tcPr>
            <w:tcW w:w="13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5EB7" w14:textId="77777777" w:rsidR="00753F4B" w:rsidRDefault="00000000" w:rsidP="003263E4">
            <w:pPr>
              <w:jc w:val="center"/>
            </w:pPr>
            <w:r>
              <w:t>Sí</w:t>
            </w:r>
          </w:p>
        </w:tc>
        <w:tc>
          <w:tcPr>
            <w:tcW w:w="17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67E7" w14:textId="77777777" w:rsidR="00753F4B" w:rsidRDefault="00000000" w:rsidP="003263E4">
            <w:pPr>
              <w:jc w:val="center"/>
            </w:pPr>
            <w:r>
              <w:t>TIMESTAMPTZ</w:t>
            </w:r>
          </w:p>
        </w:tc>
        <w:tc>
          <w:tcPr>
            <w:tcW w:w="23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BF17" w14:textId="77777777" w:rsidR="00753F4B" w:rsidRDefault="00000000" w:rsidP="003263E4">
            <w:pPr>
              <w:jc w:val="center"/>
            </w:pPr>
            <w:r>
              <w:t xml:space="preserve">Fecha de registro.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BBB6" w14:textId="77777777" w:rsidR="00753F4B" w:rsidRDefault="00000000" w:rsidP="003263E4">
            <w:pPr>
              <w:jc w:val="center"/>
            </w:pPr>
            <w:r>
              <w:t>-</w:t>
            </w:r>
          </w:p>
        </w:tc>
      </w:tr>
    </w:tbl>
    <w:p w14:paraId="186A18E0" w14:textId="77777777" w:rsidR="00753F4B" w:rsidRDefault="00000000">
      <w:pPr>
        <w:spacing w:before="240" w:after="240"/>
        <w:rPr>
          <w:b/>
        </w:rPr>
      </w:pPr>
      <w:r>
        <w:rPr>
          <w:b/>
        </w:rPr>
        <w:t>VALIDACIONES:</w:t>
      </w:r>
    </w:p>
    <w:p w14:paraId="39490970" w14:textId="77777777" w:rsidR="00753F4B" w:rsidRDefault="00000000">
      <w:pPr>
        <w:numPr>
          <w:ilvl w:val="0"/>
          <w:numId w:val="5"/>
        </w:numPr>
        <w:spacing w:before="240" w:after="0"/>
      </w:pPr>
      <w:proofErr w:type="spellStart"/>
      <w:r>
        <w:t>potencia_promedio_w</w:t>
      </w:r>
      <w:proofErr w:type="spellEnd"/>
      <w:r>
        <w:t xml:space="preserve"> &gt;= 0</w:t>
      </w:r>
    </w:p>
    <w:p w14:paraId="41FBF324" w14:textId="77777777" w:rsidR="00753F4B" w:rsidRDefault="00000000">
      <w:pPr>
        <w:numPr>
          <w:ilvl w:val="0"/>
          <w:numId w:val="5"/>
        </w:numPr>
        <w:spacing w:after="240"/>
      </w:pPr>
      <w:proofErr w:type="spellStart"/>
      <w:r>
        <w:t>horas_uso_diario</w:t>
      </w:r>
      <w:proofErr w:type="spellEnd"/>
      <w:r>
        <w:t xml:space="preserve"> &gt;= 0 AND </w:t>
      </w:r>
      <w:proofErr w:type="spellStart"/>
      <w:r>
        <w:t>horas_uso_diario</w:t>
      </w:r>
      <w:proofErr w:type="spellEnd"/>
      <w:r>
        <w:t xml:space="preserve"> &lt;= 24</w:t>
      </w:r>
    </w:p>
    <w:p w14:paraId="79AB83AB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43E71DEC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29" w:name="_heading=h.hvggjh6564ss" w:colFirst="0" w:colLast="0"/>
      <w:bookmarkEnd w:id="29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registros_consumo</w:t>
      </w:r>
      <w:proofErr w:type="spellEnd"/>
    </w:p>
    <w:p w14:paraId="1473C8AB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Registros de consumo energético diario por usuario. Puede ser manual o automático</w:t>
      </w:r>
    </w:p>
    <w:p w14:paraId="38E60B1C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30" w:name="_heading=h.7ptpk5o8c9cx" w:colFirst="0" w:colLast="0"/>
      <w:bookmarkEnd w:id="30"/>
      <w:r>
        <w:rPr>
          <w:sz w:val="26"/>
          <w:szCs w:val="26"/>
        </w:rPr>
        <w:t>ATRIBUTOS</w:t>
      </w:r>
    </w:p>
    <w:tbl>
      <w:tblPr>
        <w:tblStyle w:val="aff0"/>
        <w:tblW w:w="98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25"/>
        <w:gridCol w:w="1640"/>
        <w:gridCol w:w="1415"/>
        <w:gridCol w:w="1910"/>
        <w:gridCol w:w="2240"/>
        <w:gridCol w:w="1055"/>
      </w:tblGrid>
      <w:tr w:rsidR="00753F4B" w14:paraId="7C9EDB09" w14:textId="77777777" w:rsidTr="003263E4">
        <w:trPr>
          <w:trHeight w:val="830"/>
        </w:trPr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F37B" w14:textId="77777777" w:rsidR="00753F4B" w:rsidRDefault="00000000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AC5F" w14:textId="77777777" w:rsidR="00753F4B" w:rsidRDefault="00000000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878F" w14:textId="77777777" w:rsidR="00753F4B" w:rsidRDefault="00000000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6AFE" w14:textId="77777777" w:rsidR="00753F4B" w:rsidRDefault="00000000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5748" w14:textId="77777777" w:rsidR="00753F4B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4A29" w14:textId="77777777" w:rsidR="00753F4B" w:rsidRDefault="00000000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3FA57BA3" w14:textId="77777777" w:rsidTr="003263E4">
        <w:trPr>
          <w:trHeight w:val="830"/>
        </w:trPr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E7CB" w14:textId="77777777" w:rsidR="00753F4B" w:rsidRDefault="00000000" w:rsidP="00D57E5D">
            <w:pPr>
              <w:jc w:val="center"/>
            </w:pPr>
            <w:r>
              <w:t>id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5CF2" w14:textId="77777777" w:rsidR="00753F4B" w:rsidRDefault="00000000" w:rsidP="00D57E5D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6FAD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2FCA" w14:textId="77777777" w:rsidR="00753F4B" w:rsidRDefault="00000000" w:rsidP="00D57E5D">
            <w:pPr>
              <w:jc w:val="center"/>
            </w:pPr>
            <w:r>
              <w:t>BIGINT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409B" w14:textId="77777777" w:rsidR="00753F4B" w:rsidRDefault="00000000" w:rsidP="00D57E5D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6D8D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2D400DCA" w14:textId="77777777" w:rsidTr="003263E4">
        <w:trPr>
          <w:trHeight w:val="1430"/>
        </w:trPr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E5A5" w14:textId="77777777" w:rsidR="00753F4B" w:rsidRDefault="00000000" w:rsidP="00D57E5D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514" w14:textId="77777777" w:rsidR="00753F4B" w:rsidRDefault="00000000" w:rsidP="00D57E5D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7DD1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5D78" w14:textId="77777777" w:rsidR="00753F4B" w:rsidRDefault="00000000" w:rsidP="00D57E5D">
            <w:pPr>
              <w:jc w:val="center"/>
            </w:pPr>
            <w:r>
              <w:t>UUID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9451" w14:textId="77777777" w:rsidR="00753F4B" w:rsidRDefault="00000000" w:rsidP="00D57E5D">
            <w:pPr>
              <w:jc w:val="center"/>
            </w:pPr>
            <w:r>
              <w:t>Referencia a usuarios(id). ON DELETE CASCADE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CB74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1781C4B3" w14:textId="77777777" w:rsidTr="003263E4">
        <w:trPr>
          <w:trHeight w:val="1130"/>
        </w:trPr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C066" w14:textId="77777777" w:rsidR="00753F4B" w:rsidRDefault="00000000" w:rsidP="00D57E5D">
            <w:pPr>
              <w:jc w:val="center"/>
            </w:pPr>
            <w:r>
              <w:t>fecha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BD81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D66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5C3C" w14:textId="77777777" w:rsidR="00753F4B" w:rsidRDefault="00000000" w:rsidP="00D57E5D">
            <w:pPr>
              <w:jc w:val="center"/>
            </w:pPr>
            <w:r>
              <w:t>DATE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3CE5" w14:textId="77777777" w:rsidR="00753F4B" w:rsidRDefault="00000000" w:rsidP="00D57E5D">
            <w:pPr>
              <w:jc w:val="center"/>
            </w:pPr>
            <w:r>
              <w:t>Fecha del consumo (no puede ser futura)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E187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5F94407A" w14:textId="77777777" w:rsidTr="003263E4">
        <w:trPr>
          <w:trHeight w:val="830"/>
        </w:trPr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B388" w14:textId="77777777" w:rsidR="00753F4B" w:rsidRDefault="00000000" w:rsidP="00D57E5D">
            <w:pPr>
              <w:jc w:val="center"/>
            </w:pPr>
            <w:proofErr w:type="spellStart"/>
            <w:r>
              <w:t>consumo_kwh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6490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C155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8543" w14:textId="77777777" w:rsidR="00753F4B" w:rsidRDefault="00000000" w:rsidP="00D57E5D">
            <w:pPr>
              <w:jc w:val="center"/>
            </w:pPr>
            <w:proofErr w:type="gramStart"/>
            <w:r>
              <w:t>NUMERIC(</w:t>
            </w:r>
            <w:proofErr w:type="gramEnd"/>
            <w:r>
              <w:t>12,4)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3BB3" w14:textId="77777777" w:rsidR="00753F4B" w:rsidRDefault="00000000" w:rsidP="00D57E5D">
            <w:pPr>
              <w:jc w:val="center"/>
            </w:pPr>
            <w:r>
              <w:t>Consumo en kilovatios-hora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0C21" w14:textId="77777777" w:rsidR="00753F4B" w:rsidRDefault="00000000" w:rsidP="00D57E5D">
            <w:pPr>
              <w:jc w:val="center"/>
            </w:pPr>
            <w:r>
              <w:t>12,4</w:t>
            </w:r>
          </w:p>
        </w:tc>
      </w:tr>
      <w:tr w:rsidR="00753F4B" w14:paraId="3E87197F" w14:textId="77777777" w:rsidTr="003263E4">
        <w:trPr>
          <w:trHeight w:val="830"/>
        </w:trPr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7723" w14:textId="77777777" w:rsidR="00753F4B" w:rsidRDefault="00000000" w:rsidP="00D57E5D">
            <w:pPr>
              <w:jc w:val="center"/>
            </w:pPr>
            <w:proofErr w:type="spellStart"/>
            <w:r>
              <w:t>costo_clp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6C5B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B573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72E" w14:textId="77777777" w:rsidR="00753F4B" w:rsidRDefault="00000000" w:rsidP="00D57E5D">
            <w:pPr>
              <w:jc w:val="center"/>
            </w:pPr>
            <w:proofErr w:type="gramStart"/>
            <w:r>
              <w:t>NUMERIC(</w:t>
            </w:r>
            <w:proofErr w:type="gramEnd"/>
            <w:r>
              <w:t>14,2)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807E" w14:textId="77777777" w:rsidR="00753F4B" w:rsidRDefault="00000000" w:rsidP="00D57E5D">
            <w:pPr>
              <w:jc w:val="center"/>
            </w:pPr>
            <w:r>
              <w:t>Costo en pesos chilenos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1EC4" w14:textId="77777777" w:rsidR="00753F4B" w:rsidRDefault="00000000" w:rsidP="00D57E5D">
            <w:pPr>
              <w:jc w:val="center"/>
            </w:pPr>
            <w:r>
              <w:t>14,2</w:t>
            </w:r>
          </w:p>
        </w:tc>
      </w:tr>
      <w:tr w:rsidR="00753F4B" w14:paraId="43922213" w14:textId="77777777" w:rsidTr="003263E4">
        <w:trPr>
          <w:trHeight w:val="1430"/>
        </w:trPr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043D" w14:textId="77777777" w:rsidR="00753F4B" w:rsidRDefault="00000000" w:rsidP="00D57E5D">
            <w:pPr>
              <w:jc w:val="center"/>
            </w:pPr>
            <w:proofErr w:type="spellStart"/>
            <w:r>
              <w:lastRenderedPageBreak/>
              <w:t>dispositivo_id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6F9A" w14:textId="77777777" w:rsidR="00753F4B" w:rsidRDefault="00000000" w:rsidP="00D57E5D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3FCF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D260" w14:textId="77777777" w:rsidR="00753F4B" w:rsidRDefault="00000000" w:rsidP="00D57E5D">
            <w:pPr>
              <w:jc w:val="center"/>
            </w:pPr>
            <w:r>
              <w:t>BIGINT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6F1C" w14:textId="77777777" w:rsidR="00753F4B" w:rsidRDefault="00000000" w:rsidP="00D57E5D">
            <w:pPr>
              <w:jc w:val="center"/>
            </w:pPr>
            <w:r>
              <w:t>Referencia a dispositivos(id). ON DELETE SET NULL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74E3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6A96D746" w14:textId="77777777" w:rsidTr="003263E4">
        <w:trPr>
          <w:trHeight w:val="1130"/>
        </w:trPr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052C" w14:textId="77777777" w:rsidR="00753F4B" w:rsidRDefault="00000000" w:rsidP="00D57E5D">
            <w:pPr>
              <w:jc w:val="center"/>
            </w:pPr>
            <w:r>
              <w:t>fuente</w:t>
            </w:r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53C3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0D19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46D5" w14:textId="77777777" w:rsidR="00753F4B" w:rsidRDefault="00000000" w:rsidP="00D57E5D">
            <w:pPr>
              <w:jc w:val="center"/>
            </w:pPr>
            <w:proofErr w:type="spellStart"/>
            <w:r>
              <w:t>fuente_lectura</w:t>
            </w:r>
            <w:proofErr w:type="spellEnd"/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2F8B" w14:textId="77777777" w:rsidR="00753F4B" w:rsidRDefault="00000000" w:rsidP="00D57E5D">
            <w:pPr>
              <w:jc w:val="center"/>
            </w:pPr>
            <w:r>
              <w:t>Origen: 'manual' o '</w:t>
            </w:r>
            <w:proofErr w:type="spellStart"/>
            <w:r>
              <w:t>automatica</w:t>
            </w:r>
            <w:proofErr w:type="spellEnd"/>
            <w:r>
              <w:t>'. Default: 'manual'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E35B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753220A5" w14:textId="77777777" w:rsidTr="00D57E5D">
        <w:trPr>
          <w:trHeight w:val="15"/>
        </w:trPr>
        <w:tc>
          <w:tcPr>
            <w:tcW w:w="1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81A1" w14:textId="77777777" w:rsidR="00753F4B" w:rsidRDefault="00000000" w:rsidP="00D57E5D">
            <w:pPr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1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D83A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01A3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9883" w14:textId="77777777" w:rsidR="00753F4B" w:rsidRDefault="00000000" w:rsidP="00D57E5D">
            <w:pPr>
              <w:jc w:val="center"/>
            </w:pPr>
            <w:r>
              <w:t>TIMESTAMPTZ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2AD" w14:textId="77777777" w:rsidR="00753F4B" w:rsidRDefault="00000000" w:rsidP="00D57E5D">
            <w:pPr>
              <w:jc w:val="center"/>
            </w:pPr>
            <w:r>
              <w:t xml:space="preserve">Fecha de creación del registro.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FEB5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</w:tbl>
    <w:p w14:paraId="1F1B514E" w14:textId="77777777" w:rsidR="00753F4B" w:rsidRDefault="00000000">
      <w:pPr>
        <w:spacing w:before="240" w:after="240"/>
        <w:rPr>
          <w:b/>
        </w:rPr>
      </w:pPr>
      <w:r>
        <w:rPr>
          <w:b/>
        </w:rPr>
        <w:t>VALIDACIONES:</w:t>
      </w:r>
    </w:p>
    <w:p w14:paraId="760ADE72" w14:textId="77777777" w:rsidR="00753F4B" w:rsidRDefault="00000000">
      <w:pPr>
        <w:numPr>
          <w:ilvl w:val="0"/>
          <w:numId w:val="6"/>
        </w:numPr>
        <w:spacing w:before="240" w:after="0"/>
      </w:pPr>
      <w:proofErr w:type="spellStart"/>
      <w:r>
        <w:t>consumo_kwh</w:t>
      </w:r>
      <w:proofErr w:type="spellEnd"/>
      <w:r>
        <w:t xml:space="preserve"> &gt;= 0</w:t>
      </w:r>
    </w:p>
    <w:p w14:paraId="1A04B5B3" w14:textId="77777777" w:rsidR="00753F4B" w:rsidRDefault="00000000">
      <w:pPr>
        <w:numPr>
          <w:ilvl w:val="0"/>
          <w:numId w:val="6"/>
        </w:numPr>
        <w:spacing w:after="0"/>
      </w:pPr>
      <w:proofErr w:type="spellStart"/>
      <w:r>
        <w:t>costo_clp</w:t>
      </w:r>
      <w:proofErr w:type="spellEnd"/>
      <w:r>
        <w:t xml:space="preserve"> &gt;= 0 (si no es NULL)</w:t>
      </w:r>
    </w:p>
    <w:p w14:paraId="41BB584A" w14:textId="77777777" w:rsidR="00753F4B" w:rsidRDefault="00000000">
      <w:pPr>
        <w:numPr>
          <w:ilvl w:val="0"/>
          <w:numId w:val="6"/>
        </w:numPr>
        <w:spacing w:after="240"/>
      </w:pPr>
      <w:r>
        <w:t>fecha &lt;= CURRENT_DATE</w:t>
      </w:r>
    </w:p>
    <w:p w14:paraId="4B36D491" w14:textId="77777777" w:rsidR="00753F4B" w:rsidRDefault="00000000">
      <w:pPr>
        <w:spacing w:before="240" w:after="240"/>
        <w:rPr>
          <w:b/>
        </w:rPr>
      </w:pPr>
      <w:r>
        <w:rPr>
          <w:b/>
        </w:rPr>
        <w:t>RESTRICCIONES:</w:t>
      </w:r>
    </w:p>
    <w:p w14:paraId="118595AC" w14:textId="77777777" w:rsidR="00753F4B" w:rsidRDefault="00000000">
      <w:pPr>
        <w:numPr>
          <w:ilvl w:val="0"/>
          <w:numId w:val="3"/>
        </w:numPr>
        <w:spacing w:before="240" w:after="240"/>
      </w:pPr>
      <w:r>
        <w:t>Combinación única de (</w:t>
      </w:r>
      <w:proofErr w:type="spellStart"/>
      <w:r>
        <w:t>usuario_id</w:t>
      </w:r>
      <w:proofErr w:type="spellEnd"/>
      <w:r>
        <w:t xml:space="preserve">, fecha, </w:t>
      </w:r>
      <w:proofErr w:type="spellStart"/>
      <w:r>
        <w:t>dispositivo_id</w:t>
      </w:r>
      <w:proofErr w:type="spellEnd"/>
      <w:r>
        <w:t>)</w:t>
      </w:r>
    </w:p>
    <w:p w14:paraId="4CCB968A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395B08AC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31" w:name="_heading=h.a7ep9oh5pjv" w:colFirst="0" w:colLast="0"/>
      <w:bookmarkEnd w:id="31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predicciones_consumo</w:t>
      </w:r>
      <w:proofErr w:type="spellEnd"/>
    </w:p>
    <w:p w14:paraId="74686E78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Predicciones de consumo energético futuro generadas por el sistema</w:t>
      </w:r>
    </w:p>
    <w:p w14:paraId="6562F671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32" w:name="_heading=h.xuy9a01mrbfk" w:colFirst="0" w:colLast="0"/>
      <w:bookmarkEnd w:id="32"/>
      <w:r>
        <w:rPr>
          <w:sz w:val="26"/>
          <w:szCs w:val="26"/>
        </w:rPr>
        <w:t>ATRIBUTOS</w:t>
      </w:r>
    </w:p>
    <w:tbl>
      <w:tblPr>
        <w:tblStyle w:val="aff1"/>
        <w:tblW w:w="992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26"/>
        <w:gridCol w:w="1482"/>
        <w:gridCol w:w="1327"/>
        <w:gridCol w:w="1793"/>
        <w:gridCol w:w="1976"/>
        <w:gridCol w:w="919"/>
      </w:tblGrid>
      <w:tr w:rsidR="00753F4B" w14:paraId="6E8C9886" w14:textId="77777777" w:rsidTr="003263E4">
        <w:trPr>
          <w:trHeight w:val="830"/>
        </w:trPr>
        <w:tc>
          <w:tcPr>
            <w:tcW w:w="2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28D7" w14:textId="77777777" w:rsidR="00753F4B" w:rsidRDefault="00000000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8724" w14:textId="77777777" w:rsidR="00753F4B" w:rsidRDefault="00000000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2B0C" w14:textId="77777777" w:rsidR="00753F4B" w:rsidRDefault="00000000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4354" w14:textId="77777777" w:rsidR="00753F4B" w:rsidRDefault="00000000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AA6F" w14:textId="77777777" w:rsidR="00753F4B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31A7" w14:textId="77777777" w:rsidR="00753F4B" w:rsidRDefault="00000000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5FACEA6A" w14:textId="77777777" w:rsidTr="003263E4">
        <w:trPr>
          <w:trHeight w:val="830"/>
        </w:trPr>
        <w:tc>
          <w:tcPr>
            <w:tcW w:w="2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4A1D" w14:textId="77777777" w:rsidR="00753F4B" w:rsidRDefault="00000000" w:rsidP="00D57E5D">
            <w:pPr>
              <w:jc w:val="center"/>
            </w:pPr>
            <w:r>
              <w:t>id</w:t>
            </w:r>
          </w:p>
        </w:tc>
        <w:tc>
          <w:tcPr>
            <w:tcW w:w="1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F0B5" w14:textId="77777777" w:rsidR="00753F4B" w:rsidRDefault="00000000" w:rsidP="00D57E5D">
            <w:pPr>
              <w:jc w:val="center"/>
            </w:pPr>
            <w:r>
              <w:t>PK</w:t>
            </w:r>
          </w:p>
        </w:tc>
        <w:tc>
          <w:tcPr>
            <w:tcW w:w="1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361B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884B" w14:textId="77777777" w:rsidR="00753F4B" w:rsidRDefault="00000000" w:rsidP="00D57E5D">
            <w:pPr>
              <w:jc w:val="center"/>
            </w:pPr>
            <w:r>
              <w:t>BIGINT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80F5" w14:textId="77777777" w:rsidR="00753F4B" w:rsidRDefault="00000000" w:rsidP="00D57E5D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1D6E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3006EA9D" w14:textId="77777777" w:rsidTr="003263E4">
        <w:trPr>
          <w:trHeight w:val="1430"/>
        </w:trPr>
        <w:tc>
          <w:tcPr>
            <w:tcW w:w="2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BC41" w14:textId="77777777" w:rsidR="00753F4B" w:rsidRDefault="00000000" w:rsidP="00D57E5D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B1A1" w14:textId="77777777" w:rsidR="00753F4B" w:rsidRDefault="00000000" w:rsidP="00D57E5D">
            <w:pPr>
              <w:jc w:val="center"/>
            </w:pPr>
            <w:r>
              <w:t>FK</w:t>
            </w:r>
          </w:p>
        </w:tc>
        <w:tc>
          <w:tcPr>
            <w:tcW w:w="1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20D0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B5A9" w14:textId="77777777" w:rsidR="00753F4B" w:rsidRDefault="00000000" w:rsidP="00D57E5D">
            <w:pPr>
              <w:jc w:val="center"/>
            </w:pPr>
            <w:r>
              <w:t>UUID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F607" w14:textId="77777777" w:rsidR="00753F4B" w:rsidRDefault="00000000" w:rsidP="00D57E5D">
            <w:pPr>
              <w:jc w:val="center"/>
            </w:pPr>
            <w:r>
              <w:t>Referencia a usuarios(id). ON DELETE CASCADE</w:t>
            </w:r>
          </w:p>
        </w:tc>
        <w:tc>
          <w:tcPr>
            <w:tcW w:w="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3805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1B53596B" w14:textId="77777777" w:rsidTr="003263E4">
        <w:trPr>
          <w:trHeight w:val="1130"/>
        </w:trPr>
        <w:tc>
          <w:tcPr>
            <w:tcW w:w="2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57DD" w14:textId="77777777" w:rsidR="00753F4B" w:rsidRDefault="00000000" w:rsidP="00D57E5D">
            <w:pPr>
              <w:jc w:val="center"/>
            </w:pPr>
            <w:proofErr w:type="spellStart"/>
            <w:r>
              <w:t>fecha_prediccion</w:t>
            </w:r>
            <w:proofErr w:type="spellEnd"/>
          </w:p>
        </w:tc>
        <w:tc>
          <w:tcPr>
            <w:tcW w:w="1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00F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C0D3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1C2A" w14:textId="77777777" w:rsidR="00753F4B" w:rsidRDefault="00000000" w:rsidP="00D57E5D">
            <w:pPr>
              <w:jc w:val="center"/>
            </w:pPr>
            <w:r>
              <w:t>DATE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7C55" w14:textId="77777777" w:rsidR="00753F4B" w:rsidRDefault="00000000" w:rsidP="00D57E5D">
            <w:pPr>
              <w:jc w:val="center"/>
            </w:pPr>
            <w:r>
              <w:t>Fecha en que se realizó la predicción</w:t>
            </w:r>
          </w:p>
        </w:tc>
        <w:tc>
          <w:tcPr>
            <w:tcW w:w="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9322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22FBA432" w14:textId="77777777" w:rsidTr="003263E4">
        <w:trPr>
          <w:trHeight w:val="830"/>
        </w:trPr>
        <w:tc>
          <w:tcPr>
            <w:tcW w:w="2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1E15" w14:textId="77777777" w:rsidR="00753F4B" w:rsidRDefault="00000000" w:rsidP="00D57E5D">
            <w:pPr>
              <w:jc w:val="center"/>
            </w:pPr>
            <w:proofErr w:type="spellStart"/>
            <w:r>
              <w:t>periodo_inicio</w:t>
            </w:r>
            <w:proofErr w:type="spellEnd"/>
          </w:p>
        </w:tc>
        <w:tc>
          <w:tcPr>
            <w:tcW w:w="1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FF05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322A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5CCF" w14:textId="77777777" w:rsidR="00753F4B" w:rsidRDefault="00000000" w:rsidP="00D57E5D">
            <w:pPr>
              <w:jc w:val="center"/>
            </w:pPr>
            <w:r>
              <w:t>DATE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4C16" w14:textId="77777777" w:rsidR="00753F4B" w:rsidRDefault="00000000" w:rsidP="00D57E5D">
            <w:pPr>
              <w:jc w:val="center"/>
            </w:pPr>
            <w:r>
              <w:t>Inicio del periodo predicho</w:t>
            </w:r>
          </w:p>
        </w:tc>
        <w:tc>
          <w:tcPr>
            <w:tcW w:w="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CE7E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0532174B" w14:textId="77777777" w:rsidTr="003263E4">
        <w:trPr>
          <w:trHeight w:val="830"/>
        </w:trPr>
        <w:tc>
          <w:tcPr>
            <w:tcW w:w="2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E5A3" w14:textId="77777777" w:rsidR="00753F4B" w:rsidRDefault="00000000" w:rsidP="00D57E5D">
            <w:pPr>
              <w:jc w:val="center"/>
            </w:pPr>
            <w:proofErr w:type="spellStart"/>
            <w:r>
              <w:t>periodo_fin</w:t>
            </w:r>
            <w:proofErr w:type="spellEnd"/>
          </w:p>
        </w:tc>
        <w:tc>
          <w:tcPr>
            <w:tcW w:w="1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5F08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6DF4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FE63" w14:textId="77777777" w:rsidR="00753F4B" w:rsidRDefault="00000000" w:rsidP="00D57E5D">
            <w:pPr>
              <w:jc w:val="center"/>
            </w:pPr>
            <w:r>
              <w:t>DATE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E026" w14:textId="77777777" w:rsidR="00753F4B" w:rsidRDefault="00000000" w:rsidP="00D57E5D">
            <w:pPr>
              <w:jc w:val="center"/>
            </w:pPr>
            <w:r>
              <w:t>Fin del periodo predicho</w:t>
            </w:r>
          </w:p>
        </w:tc>
        <w:tc>
          <w:tcPr>
            <w:tcW w:w="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F6E1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0F8041F3" w14:textId="77777777" w:rsidTr="003263E4">
        <w:trPr>
          <w:trHeight w:val="830"/>
        </w:trPr>
        <w:tc>
          <w:tcPr>
            <w:tcW w:w="2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4DF8" w14:textId="77777777" w:rsidR="00753F4B" w:rsidRDefault="00000000" w:rsidP="00D57E5D">
            <w:pPr>
              <w:jc w:val="center"/>
            </w:pPr>
            <w:proofErr w:type="spellStart"/>
            <w:r>
              <w:t>consumo_predicho_kwh</w:t>
            </w:r>
            <w:proofErr w:type="spellEnd"/>
          </w:p>
        </w:tc>
        <w:tc>
          <w:tcPr>
            <w:tcW w:w="1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0600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FEDA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A44C" w14:textId="77777777" w:rsidR="00753F4B" w:rsidRDefault="00000000" w:rsidP="00D57E5D">
            <w:pPr>
              <w:jc w:val="center"/>
            </w:pPr>
            <w:proofErr w:type="gramStart"/>
            <w:r>
              <w:t>NUMERIC(</w:t>
            </w:r>
            <w:proofErr w:type="gramEnd"/>
            <w:r>
              <w:t>12,4)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CCCE" w14:textId="77777777" w:rsidR="00753F4B" w:rsidRDefault="00000000" w:rsidP="00D57E5D">
            <w:pPr>
              <w:jc w:val="center"/>
            </w:pPr>
            <w:r>
              <w:t>Consumo predicho en kWh</w:t>
            </w:r>
          </w:p>
        </w:tc>
        <w:tc>
          <w:tcPr>
            <w:tcW w:w="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C278" w14:textId="77777777" w:rsidR="00753F4B" w:rsidRDefault="00000000" w:rsidP="00D57E5D">
            <w:pPr>
              <w:jc w:val="center"/>
            </w:pPr>
            <w:r>
              <w:t>12,4</w:t>
            </w:r>
          </w:p>
        </w:tc>
      </w:tr>
      <w:tr w:rsidR="00753F4B" w14:paraId="6F745C5A" w14:textId="77777777" w:rsidTr="003263E4">
        <w:trPr>
          <w:trHeight w:val="830"/>
        </w:trPr>
        <w:tc>
          <w:tcPr>
            <w:tcW w:w="2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BE46" w14:textId="77777777" w:rsidR="00753F4B" w:rsidRDefault="00000000" w:rsidP="00D57E5D">
            <w:pPr>
              <w:jc w:val="center"/>
            </w:pPr>
            <w:proofErr w:type="spellStart"/>
            <w:r>
              <w:t>nivel_alerta_id</w:t>
            </w:r>
            <w:proofErr w:type="spellEnd"/>
          </w:p>
        </w:tc>
        <w:tc>
          <w:tcPr>
            <w:tcW w:w="1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69B6" w14:textId="77777777" w:rsidR="00753F4B" w:rsidRDefault="00000000" w:rsidP="00D57E5D">
            <w:pPr>
              <w:jc w:val="center"/>
            </w:pPr>
            <w:r>
              <w:t>FK</w:t>
            </w:r>
          </w:p>
        </w:tc>
        <w:tc>
          <w:tcPr>
            <w:tcW w:w="1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1C45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62E6" w14:textId="77777777" w:rsidR="00753F4B" w:rsidRDefault="00000000" w:rsidP="00D57E5D">
            <w:pPr>
              <w:jc w:val="center"/>
            </w:pPr>
            <w:r>
              <w:t>SMALLINT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F79C" w14:textId="77777777" w:rsidR="00753F4B" w:rsidRDefault="00000000" w:rsidP="00D57E5D">
            <w:pPr>
              <w:jc w:val="center"/>
            </w:pPr>
            <w:r>
              <w:t xml:space="preserve">Referencia a </w:t>
            </w:r>
            <w:proofErr w:type="spellStart"/>
            <w:r>
              <w:t>cat_nivel_alerta</w:t>
            </w:r>
            <w:proofErr w:type="spellEnd"/>
            <w:r>
              <w:t>(id)</w:t>
            </w:r>
          </w:p>
        </w:tc>
        <w:tc>
          <w:tcPr>
            <w:tcW w:w="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DE49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4B15BBB0" w14:textId="77777777" w:rsidTr="003263E4">
        <w:trPr>
          <w:trHeight w:val="830"/>
        </w:trPr>
        <w:tc>
          <w:tcPr>
            <w:tcW w:w="2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CD9F" w14:textId="77777777" w:rsidR="00753F4B" w:rsidRDefault="00000000" w:rsidP="00D57E5D">
            <w:pPr>
              <w:jc w:val="center"/>
            </w:pPr>
            <w:proofErr w:type="spellStart"/>
            <w:r>
              <w:t>creado_en</w:t>
            </w:r>
            <w:proofErr w:type="spellEnd"/>
          </w:p>
        </w:tc>
        <w:tc>
          <w:tcPr>
            <w:tcW w:w="1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060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8720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D853" w14:textId="77777777" w:rsidR="00753F4B" w:rsidRDefault="00000000" w:rsidP="00D57E5D">
            <w:pPr>
              <w:jc w:val="center"/>
            </w:pPr>
            <w:r>
              <w:t>TIMESTAMPTZ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D22D" w14:textId="77777777" w:rsidR="00753F4B" w:rsidRDefault="00000000" w:rsidP="00D57E5D">
            <w:pPr>
              <w:jc w:val="center"/>
            </w:pPr>
            <w:r>
              <w:t xml:space="preserve">Fecha de creación.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E302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</w:tbl>
    <w:p w14:paraId="1BCE215C" w14:textId="77777777" w:rsidR="00753F4B" w:rsidRDefault="00000000">
      <w:pPr>
        <w:spacing w:before="240" w:after="240"/>
        <w:rPr>
          <w:b/>
        </w:rPr>
      </w:pPr>
      <w:r>
        <w:rPr>
          <w:b/>
        </w:rPr>
        <w:t>VALIDACIONES:</w:t>
      </w:r>
    </w:p>
    <w:p w14:paraId="4DE298C4" w14:textId="77777777" w:rsidR="00753F4B" w:rsidRDefault="00000000">
      <w:pPr>
        <w:numPr>
          <w:ilvl w:val="0"/>
          <w:numId w:val="16"/>
        </w:numPr>
        <w:spacing w:before="240" w:after="0"/>
      </w:pPr>
      <w:proofErr w:type="spellStart"/>
      <w:r>
        <w:t>consumo_predicho_kwh</w:t>
      </w:r>
      <w:proofErr w:type="spellEnd"/>
      <w:r>
        <w:t xml:space="preserve"> &gt;= 0</w:t>
      </w:r>
    </w:p>
    <w:p w14:paraId="090B88F3" w14:textId="77777777" w:rsidR="00753F4B" w:rsidRDefault="00000000">
      <w:pPr>
        <w:numPr>
          <w:ilvl w:val="0"/>
          <w:numId w:val="16"/>
        </w:numPr>
        <w:spacing w:after="240"/>
      </w:pPr>
      <w:proofErr w:type="spellStart"/>
      <w:r>
        <w:t>periodo_fin</w:t>
      </w:r>
      <w:proofErr w:type="spellEnd"/>
      <w:r>
        <w:t xml:space="preserve"> &gt;= </w:t>
      </w:r>
      <w:proofErr w:type="spellStart"/>
      <w:r>
        <w:t>periodo_inicio</w:t>
      </w:r>
      <w:proofErr w:type="spellEnd"/>
    </w:p>
    <w:p w14:paraId="1A917B6A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5A3860A1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33" w:name="_heading=h.1rib2ffv3o12" w:colFirst="0" w:colLast="0"/>
      <w:bookmarkEnd w:id="33"/>
      <w:r>
        <w:rPr>
          <w:sz w:val="34"/>
          <w:szCs w:val="34"/>
        </w:rPr>
        <w:t>TABLA: notificaciones</w:t>
      </w:r>
    </w:p>
    <w:p w14:paraId="3FDFF97F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Sistema de notificaciones para usuarios (predicciones, logros, sistema)</w:t>
      </w:r>
    </w:p>
    <w:p w14:paraId="0E736464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34" w:name="_heading=h.wfsl9lxtmun8" w:colFirst="0" w:colLast="0"/>
      <w:bookmarkEnd w:id="34"/>
      <w:r>
        <w:rPr>
          <w:sz w:val="26"/>
          <w:szCs w:val="26"/>
        </w:rPr>
        <w:t>ATRIBUTOS</w:t>
      </w:r>
    </w:p>
    <w:tbl>
      <w:tblPr>
        <w:tblStyle w:val="aff2"/>
        <w:tblW w:w="99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1580"/>
        <w:gridCol w:w="1415"/>
        <w:gridCol w:w="1895"/>
        <w:gridCol w:w="2645"/>
        <w:gridCol w:w="1115"/>
      </w:tblGrid>
      <w:tr w:rsidR="00753F4B" w14:paraId="00C032EF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0F57" w14:textId="77777777" w:rsidR="00753F4B" w:rsidRDefault="00000000">
            <w:pPr>
              <w:jc w:val="center"/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7398" w14:textId="77777777" w:rsidR="00753F4B" w:rsidRDefault="00000000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52C7" w14:textId="77777777" w:rsidR="00753F4B" w:rsidRDefault="00000000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7DDA" w14:textId="77777777" w:rsidR="00753F4B" w:rsidRDefault="00000000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DADB" w14:textId="77777777" w:rsidR="00753F4B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C20D" w14:textId="77777777" w:rsidR="00753F4B" w:rsidRDefault="00000000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3EE434C4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B5DE" w14:textId="77777777" w:rsidR="00753F4B" w:rsidRDefault="00000000" w:rsidP="00D57E5D">
            <w:pPr>
              <w:jc w:val="center"/>
            </w:pPr>
            <w:r>
              <w:t>id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E495" w14:textId="77777777" w:rsidR="00753F4B" w:rsidRDefault="00000000" w:rsidP="00D57E5D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12C1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3BDE" w14:textId="77777777" w:rsidR="00753F4B" w:rsidRDefault="00000000" w:rsidP="00D57E5D">
            <w:pPr>
              <w:jc w:val="center"/>
            </w:pPr>
            <w:r>
              <w:t>BIGINT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B7F9" w14:textId="77777777" w:rsidR="00753F4B" w:rsidRDefault="00000000" w:rsidP="00D57E5D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9CE7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6B964FDD" w14:textId="77777777" w:rsidTr="003263E4">
        <w:trPr>
          <w:trHeight w:val="11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1DCA" w14:textId="77777777" w:rsidR="00753F4B" w:rsidRDefault="00000000" w:rsidP="00D57E5D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BF5F" w14:textId="77777777" w:rsidR="00753F4B" w:rsidRDefault="00000000" w:rsidP="00D57E5D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9C6B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86D8" w14:textId="77777777" w:rsidR="00753F4B" w:rsidRDefault="00000000" w:rsidP="00D57E5D">
            <w:pPr>
              <w:jc w:val="center"/>
            </w:pPr>
            <w:r>
              <w:t>UUID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DB5E" w14:textId="77777777" w:rsidR="00753F4B" w:rsidRDefault="00000000" w:rsidP="00D57E5D">
            <w:pPr>
              <w:jc w:val="center"/>
            </w:pPr>
            <w:r>
              <w:t>Referencia a usuarios(id). ON DELETE CASCADE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940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546462F8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B59E" w14:textId="77777777" w:rsidR="00753F4B" w:rsidRDefault="00000000" w:rsidP="00D57E5D">
            <w:pPr>
              <w:jc w:val="center"/>
            </w:pPr>
            <w:proofErr w:type="spellStart"/>
            <w:r>
              <w:t>tipo_id</w:t>
            </w:r>
            <w:proofErr w:type="spellEnd"/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2A44" w14:textId="77777777" w:rsidR="00753F4B" w:rsidRDefault="00000000" w:rsidP="00D57E5D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5190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501" w14:textId="77777777" w:rsidR="00753F4B" w:rsidRDefault="00000000" w:rsidP="00D57E5D">
            <w:pPr>
              <w:jc w:val="center"/>
            </w:pPr>
            <w:r>
              <w:t>SMALLINT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37DF" w14:textId="77777777" w:rsidR="00753F4B" w:rsidRDefault="00000000" w:rsidP="00D57E5D">
            <w:pPr>
              <w:jc w:val="center"/>
            </w:pPr>
            <w:r>
              <w:t xml:space="preserve">Referencia a </w:t>
            </w:r>
            <w:proofErr w:type="spellStart"/>
            <w:r>
              <w:t>cat_tipo_notificacion</w:t>
            </w:r>
            <w:proofErr w:type="spellEnd"/>
            <w:r>
              <w:t>(id)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3E0D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4037D1B0" w14:textId="77777777" w:rsidTr="003263E4">
        <w:trPr>
          <w:trHeight w:val="5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B3D0" w14:textId="77777777" w:rsidR="00753F4B" w:rsidRDefault="00000000" w:rsidP="00D57E5D">
            <w:pPr>
              <w:jc w:val="center"/>
            </w:pPr>
            <w:r>
              <w:t>titulo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05BB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C899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847A" w14:textId="77777777" w:rsidR="00753F4B" w:rsidRDefault="00000000" w:rsidP="00D57E5D">
            <w:pPr>
              <w:jc w:val="center"/>
            </w:pPr>
            <w:r>
              <w:t>VARCHAR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0F91" w14:textId="77777777" w:rsidR="00753F4B" w:rsidRDefault="00000000" w:rsidP="00D57E5D">
            <w:pPr>
              <w:jc w:val="center"/>
            </w:pPr>
            <w:r>
              <w:t>Título de la notificación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FFF2" w14:textId="77777777" w:rsidR="00753F4B" w:rsidRDefault="00000000" w:rsidP="00D57E5D">
            <w:pPr>
              <w:jc w:val="center"/>
            </w:pPr>
            <w:r>
              <w:t>140</w:t>
            </w:r>
          </w:p>
        </w:tc>
      </w:tr>
      <w:tr w:rsidR="00753F4B" w14:paraId="5B69F503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20A2" w14:textId="77777777" w:rsidR="00753F4B" w:rsidRDefault="00000000" w:rsidP="00D57E5D">
            <w:pPr>
              <w:jc w:val="center"/>
            </w:pPr>
            <w:r>
              <w:t>mensaje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BC91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FF15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C4DC" w14:textId="77777777" w:rsidR="00753F4B" w:rsidRDefault="00000000" w:rsidP="00D57E5D">
            <w:pPr>
              <w:jc w:val="center"/>
            </w:pPr>
            <w:r>
              <w:t>TEXT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0BE8" w14:textId="77777777" w:rsidR="00753F4B" w:rsidRDefault="00000000" w:rsidP="00D57E5D">
            <w:pPr>
              <w:jc w:val="center"/>
            </w:pPr>
            <w:r>
              <w:t>Contenido de la notificación (no vacío)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90E9" w14:textId="77777777" w:rsidR="00753F4B" w:rsidRDefault="00000000" w:rsidP="00D57E5D">
            <w:pPr>
              <w:jc w:val="center"/>
            </w:pPr>
            <w:r>
              <w:t>Ilimitado</w:t>
            </w:r>
          </w:p>
        </w:tc>
      </w:tr>
      <w:tr w:rsidR="00753F4B" w14:paraId="0A442B9F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610A" w14:textId="77777777" w:rsidR="00753F4B" w:rsidRDefault="00000000" w:rsidP="00D57E5D">
            <w:pPr>
              <w:jc w:val="center"/>
            </w:pPr>
            <w:proofErr w:type="spellStart"/>
            <w:r>
              <w:t>leida</w:t>
            </w:r>
            <w:proofErr w:type="spellEnd"/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7428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ECDC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94F3" w14:textId="77777777" w:rsidR="00753F4B" w:rsidRDefault="00000000" w:rsidP="00D57E5D">
            <w:pPr>
              <w:jc w:val="center"/>
            </w:pPr>
            <w:r>
              <w:t>BOOLEAN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371A" w14:textId="77777777" w:rsidR="00753F4B" w:rsidRDefault="00000000" w:rsidP="00D57E5D">
            <w:pPr>
              <w:jc w:val="center"/>
            </w:pPr>
            <w:r>
              <w:t>Estado de lectura. Default: FALSE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87A2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2173B501" w14:textId="77777777" w:rsidTr="003263E4">
        <w:trPr>
          <w:trHeight w:val="83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1719" w14:textId="77777777" w:rsidR="00753F4B" w:rsidRDefault="00000000" w:rsidP="00D57E5D">
            <w:pPr>
              <w:jc w:val="center"/>
            </w:pPr>
            <w:proofErr w:type="spellStart"/>
            <w:r>
              <w:t>creada_en</w:t>
            </w:r>
            <w:proofErr w:type="spellEnd"/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1DF4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DDB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59D5" w14:textId="77777777" w:rsidR="00753F4B" w:rsidRDefault="00000000" w:rsidP="00D57E5D">
            <w:pPr>
              <w:jc w:val="center"/>
            </w:pPr>
            <w:r>
              <w:t>TIMESTAMPTZ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20F6" w14:textId="77777777" w:rsidR="00753F4B" w:rsidRDefault="00000000" w:rsidP="00D57E5D">
            <w:pPr>
              <w:jc w:val="center"/>
            </w:pPr>
            <w:r>
              <w:t xml:space="preserve">Fecha de creación.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5C60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</w:tbl>
    <w:p w14:paraId="6EF3B0F1" w14:textId="77777777" w:rsidR="00753F4B" w:rsidRDefault="00000000">
      <w:pPr>
        <w:spacing w:before="240" w:after="240"/>
        <w:rPr>
          <w:b/>
        </w:rPr>
      </w:pPr>
      <w:r>
        <w:rPr>
          <w:b/>
        </w:rPr>
        <w:t>VALIDACIONES:</w:t>
      </w:r>
    </w:p>
    <w:p w14:paraId="15D7F5A1" w14:textId="77777777" w:rsidR="00753F4B" w:rsidRDefault="00000000">
      <w:pPr>
        <w:numPr>
          <w:ilvl w:val="0"/>
          <w:numId w:val="11"/>
        </w:numPr>
        <w:spacing w:before="240" w:after="240"/>
      </w:pPr>
      <w:r>
        <w:t>Mensaje no puede estar vacío (</w:t>
      </w:r>
      <w:proofErr w:type="spellStart"/>
      <w:r>
        <w:t>length</w:t>
      </w:r>
      <w:proofErr w:type="spellEnd"/>
      <w:r>
        <w:t>(</w:t>
      </w:r>
      <w:proofErr w:type="spellStart"/>
      <w:r>
        <w:t>trim</w:t>
      </w:r>
      <w:proofErr w:type="spellEnd"/>
      <w:r>
        <w:t>(mensaje)) &gt; 0)</w:t>
      </w:r>
    </w:p>
    <w:p w14:paraId="18F6E081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520F857C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35" w:name="_heading=h.98ksume9xqv5" w:colFirst="0" w:colLast="0"/>
      <w:bookmarkEnd w:id="35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metricas_mensuales</w:t>
      </w:r>
      <w:proofErr w:type="spellEnd"/>
    </w:p>
    <w:p w14:paraId="3880D0F8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Métricas agregadas mensuales por usuario (consumo, ahorro, reducción CO2)</w:t>
      </w:r>
    </w:p>
    <w:p w14:paraId="40DD9BA7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36" w:name="_heading=h.5k7zg2cv3xzp" w:colFirst="0" w:colLast="0"/>
      <w:bookmarkEnd w:id="36"/>
      <w:r>
        <w:rPr>
          <w:sz w:val="26"/>
          <w:szCs w:val="26"/>
        </w:rPr>
        <w:t>ATRIBUTOS</w:t>
      </w:r>
    </w:p>
    <w:tbl>
      <w:tblPr>
        <w:tblStyle w:val="aff3"/>
        <w:tblW w:w="992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035"/>
        <w:gridCol w:w="1470"/>
        <w:gridCol w:w="1316"/>
        <w:gridCol w:w="1777"/>
        <w:gridCol w:w="1414"/>
        <w:gridCol w:w="911"/>
      </w:tblGrid>
      <w:tr w:rsidR="00753F4B" w14:paraId="7E92A416" w14:textId="77777777" w:rsidTr="003263E4">
        <w:trPr>
          <w:trHeight w:val="830"/>
          <w:jc w:val="center"/>
        </w:trPr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1C2E" w14:textId="77777777" w:rsidR="00753F4B" w:rsidRDefault="00000000">
            <w:pPr>
              <w:jc w:val="center"/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C144" w14:textId="77777777" w:rsidR="00753F4B" w:rsidRDefault="00000000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1C28" w14:textId="77777777" w:rsidR="00753F4B" w:rsidRDefault="00000000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7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E4D3" w14:textId="77777777" w:rsidR="00753F4B" w:rsidRDefault="00000000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8A0" w14:textId="77777777" w:rsidR="00753F4B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FA7E" w14:textId="77777777" w:rsidR="00753F4B" w:rsidRDefault="00000000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70546907" w14:textId="77777777" w:rsidTr="003263E4">
        <w:trPr>
          <w:trHeight w:val="1130"/>
          <w:jc w:val="center"/>
        </w:trPr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EAE8" w14:textId="77777777" w:rsidR="00753F4B" w:rsidRDefault="00000000" w:rsidP="00D57E5D">
            <w:pPr>
              <w:jc w:val="center"/>
            </w:pPr>
            <w:r>
              <w:t>id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BD7E" w14:textId="77777777" w:rsidR="00753F4B" w:rsidRDefault="00000000" w:rsidP="00D57E5D">
            <w:pPr>
              <w:jc w:val="center"/>
            </w:pPr>
            <w:r>
              <w:t>PK</w:t>
            </w:r>
          </w:p>
        </w:tc>
        <w:tc>
          <w:tcPr>
            <w:tcW w:w="1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643D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4D5A" w14:textId="77777777" w:rsidR="00753F4B" w:rsidRDefault="00000000" w:rsidP="00D57E5D">
            <w:pPr>
              <w:jc w:val="center"/>
            </w:pPr>
            <w:r>
              <w:t>BIGINT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63B1" w14:textId="77777777" w:rsidR="00753F4B" w:rsidRDefault="00000000" w:rsidP="00D57E5D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49A8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461778BB" w14:textId="77777777" w:rsidTr="003263E4">
        <w:trPr>
          <w:trHeight w:val="1730"/>
          <w:jc w:val="center"/>
        </w:trPr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17D1" w14:textId="77777777" w:rsidR="00753F4B" w:rsidRDefault="00000000" w:rsidP="00D57E5D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AAE1" w14:textId="77777777" w:rsidR="00753F4B" w:rsidRDefault="00000000" w:rsidP="00D57E5D">
            <w:pPr>
              <w:jc w:val="center"/>
            </w:pPr>
            <w:r>
              <w:t>FK</w:t>
            </w:r>
          </w:p>
        </w:tc>
        <w:tc>
          <w:tcPr>
            <w:tcW w:w="1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609D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4FF0" w14:textId="77777777" w:rsidR="00753F4B" w:rsidRDefault="00000000" w:rsidP="00D57E5D">
            <w:pPr>
              <w:jc w:val="center"/>
            </w:pPr>
            <w:r>
              <w:t>UUID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690E" w14:textId="77777777" w:rsidR="00753F4B" w:rsidRDefault="00000000" w:rsidP="00D57E5D">
            <w:pPr>
              <w:jc w:val="center"/>
            </w:pPr>
            <w:r>
              <w:t>Referencia a usuarios(id). ON DELETE CASCADE</w:t>
            </w:r>
          </w:p>
        </w:tc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00C6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4D97095A" w14:textId="77777777" w:rsidTr="003263E4">
        <w:trPr>
          <w:trHeight w:val="1730"/>
          <w:jc w:val="center"/>
        </w:trPr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7EBF" w14:textId="77777777" w:rsidR="00753F4B" w:rsidRDefault="00000000" w:rsidP="00D57E5D">
            <w:pPr>
              <w:jc w:val="center"/>
            </w:pPr>
            <w:proofErr w:type="spellStart"/>
            <w:r>
              <w:t>periodo_mes</w:t>
            </w:r>
            <w:proofErr w:type="spellEnd"/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0C92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3D2A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6579" w14:textId="77777777" w:rsidR="00753F4B" w:rsidRDefault="00000000" w:rsidP="00D57E5D">
            <w:pPr>
              <w:jc w:val="center"/>
            </w:pPr>
            <w:r>
              <w:t>DATE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BE68" w14:textId="77777777" w:rsidR="00753F4B" w:rsidRDefault="00000000" w:rsidP="00D57E5D">
            <w:pPr>
              <w:jc w:val="center"/>
            </w:pPr>
            <w:r>
              <w:t>Mes del periodo (siempre día 1). Ejemplo: 2025-01-01</w:t>
            </w:r>
          </w:p>
        </w:tc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6164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0180FDDE" w14:textId="77777777" w:rsidTr="003263E4">
        <w:trPr>
          <w:trHeight w:val="1130"/>
          <w:jc w:val="center"/>
        </w:trPr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9B3C" w14:textId="77777777" w:rsidR="00753F4B" w:rsidRDefault="00000000" w:rsidP="00D57E5D">
            <w:pPr>
              <w:jc w:val="center"/>
            </w:pPr>
            <w:proofErr w:type="spellStart"/>
            <w:r>
              <w:t>consumo_kwh</w:t>
            </w:r>
            <w:proofErr w:type="spellEnd"/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28F6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28E2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0C77" w14:textId="77777777" w:rsidR="00753F4B" w:rsidRDefault="00000000" w:rsidP="00D57E5D">
            <w:pPr>
              <w:jc w:val="center"/>
            </w:pPr>
            <w:proofErr w:type="gramStart"/>
            <w:r>
              <w:t>NUMERIC(</w:t>
            </w:r>
            <w:proofErr w:type="gramEnd"/>
            <w:r>
              <w:t>14,4)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1692" w14:textId="77777777" w:rsidR="00753F4B" w:rsidRDefault="00000000" w:rsidP="00D57E5D">
            <w:pPr>
              <w:jc w:val="center"/>
            </w:pPr>
            <w:r>
              <w:t>Consumo total del mes en kWh</w:t>
            </w:r>
          </w:p>
        </w:tc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A865" w14:textId="77777777" w:rsidR="00753F4B" w:rsidRDefault="00000000" w:rsidP="00D57E5D">
            <w:pPr>
              <w:jc w:val="center"/>
            </w:pPr>
            <w:r>
              <w:t>14,4</w:t>
            </w:r>
          </w:p>
        </w:tc>
      </w:tr>
      <w:tr w:rsidR="00753F4B" w14:paraId="33991DDD" w14:textId="77777777" w:rsidTr="003263E4">
        <w:trPr>
          <w:trHeight w:val="1130"/>
          <w:jc w:val="center"/>
        </w:trPr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D296" w14:textId="77777777" w:rsidR="00753F4B" w:rsidRDefault="00000000" w:rsidP="00D57E5D">
            <w:pPr>
              <w:jc w:val="center"/>
            </w:pPr>
            <w:proofErr w:type="spellStart"/>
            <w:r>
              <w:t>ahorro_clp</w:t>
            </w:r>
            <w:proofErr w:type="spellEnd"/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B362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BBAD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7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A61B" w14:textId="77777777" w:rsidR="00753F4B" w:rsidRDefault="00000000" w:rsidP="00D57E5D">
            <w:pPr>
              <w:jc w:val="center"/>
            </w:pPr>
            <w:proofErr w:type="gramStart"/>
            <w:r>
              <w:t>NUMERIC(</w:t>
            </w:r>
            <w:proofErr w:type="gramEnd"/>
            <w:r>
              <w:t>14,2)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0D82" w14:textId="77777777" w:rsidR="00753F4B" w:rsidRDefault="00000000" w:rsidP="00D57E5D">
            <w:pPr>
              <w:jc w:val="center"/>
            </w:pPr>
            <w:r>
              <w:t>Ahorro en pesos chilenos</w:t>
            </w:r>
          </w:p>
        </w:tc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1ACF" w14:textId="77777777" w:rsidR="00753F4B" w:rsidRDefault="00000000" w:rsidP="00D57E5D">
            <w:pPr>
              <w:jc w:val="center"/>
            </w:pPr>
            <w:r>
              <w:t>14,2</w:t>
            </w:r>
          </w:p>
        </w:tc>
      </w:tr>
      <w:tr w:rsidR="00753F4B" w14:paraId="44FFDEF3" w14:textId="77777777" w:rsidTr="003263E4">
        <w:trPr>
          <w:trHeight w:val="1430"/>
          <w:jc w:val="center"/>
        </w:trPr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76A3" w14:textId="77777777" w:rsidR="00753F4B" w:rsidRDefault="00000000" w:rsidP="00D57E5D">
            <w:pPr>
              <w:jc w:val="center"/>
            </w:pPr>
            <w:r>
              <w:t>reduccion_huella_co2_kg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0C66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A64F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7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E4E9" w14:textId="77777777" w:rsidR="00753F4B" w:rsidRDefault="00000000" w:rsidP="00D57E5D">
            <w:pPr>
              <w:jc w:val="center"/>
            </w:pPr>
            <w:proofErr w:type="gramStart"/>
            <w:r>
              <w:t>NUMERIC(</w:t>
            </w:r>
            <w:proofErr w:type="gramEnd"/>
            <w:r>
              <w:t>14,3)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B209" w14:textId="77777777" w:rsidR="00753F4B" w:rsidRDefault="00000000" w:rsidP="00D57E5D">
            <w:pPr>
              <w:jc w:val="center"/>
            </w:pPr>
            <w:r>
              <w:t>Reducción de huella de carbono en kg</w:t>
            </w:r>
          </w:p>
        </w:tc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D29E" w14:textId="77777777" w:rsidR="00753F4B" w:rsidRDefault="00000000" w:rsidP="00D57E5D">
            <w:pPr>
              <w:jc w:val="center"/>
            </w:pPr>
            <w:r>
              <w:t>14,3</w:t>
            </w:r>
          </w:p>
        </w:tc>
      </w:tr>
      <w:tr w:rsidR="00753F4B" w14:paraId="3EA3C3C6" w14:textId="77777777" w:rsidTr="003263E4">
        <w:trPr>
          <w:trHeight w:val="1430"/>
          <w:jc w:val="center"/>
        </w:trPr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EB2B" w14:textId="77777777" w:rsidR="00753F4B" w:rsidRDefault="00000000" w:rsidP="00D57E5D">
            <w:pPr>
              <w:jc w:val="center"/>
            </w:pPr>
            <w:proofErr w:type="spellStart"/>
            <w:r>
              <w:t>comparacion_mes_anterior_pct</w:t>
            </w:r>
            <w:proofErr w:type="spellEnd"/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90C4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4EE6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7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A108" w14:textId="77777777" w:rsidR="00753F4B" w:rsidRDefault="00000000" w:rsidP="00D57E5D">
            <w:pPr>
              <w:jc w:val="center"/>
            </w:pPr>
            <w:proofErr w:type="gramStart"/>
            <w:r>
              <w:t>NUMERIC(</w:t>
            </w:r>
            <w:proofErr w:type="gramEnd"/>
            <w:r>
              <w:t>6,2)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615D" w14:textId="77777777" w:rsidR="00753F4B" w:rsidRDefault="00000000" w:rsidP="00D57E5D">
            <w:pPr>
              <w:jc w:val="center"/>
            </w:pPr>
            <w:r>
              <w:t>Comparación con mes anterior en porcentaje</w:t>
            </w:r>
          </w:p>
        </w:tc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DBC5" w14:textId="77777777" w:rsidR="00753F4B" w:rsidRDefault="00000000" w:rsidP="00D57E5D">
            <w:pPr>
              <w:jc w:val="center"/>
            </w:pPr>
            <w:r>
              <w:t>6,2</w:t>
            </w:r>
          </w:p>
        </w:tc>
      </w:tr>
      <w:tr w:rsidR="00753F4B" w14:paraId="1A1D7AB2" w14:textId="77777777" w:rsidTr="003263E4">
        <w:trPr>
          <w:trHeight w:val="1430"/>
          <w:jc w:val="center"/>
        </w:trPr>
        <w:tc>
          <w:tcPr>
            <w:tcW w:w="30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470B" w14:textId="77777777" w:rsidR="00753F4B" w:rsidRDefault="00000000" w:rsidP="00D57E5D">
            <w:pPr>
              <w:jc w:val="center"/>
            </w:pPr>
            <w:proofErr w:type="spellStart"/>
            <w:r>
              <w:lastRenderedPageBreak/>
              <w:t>calculado_en</w:t>
            </w:r>
            <w:proofErr w:type="spellEnd"/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28BE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3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E042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7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18A5" w14:textId="77777777" w:rsidR="00753F4B" w:rsidRDefault="00000000" w:rsidP="00D57E5D">
            <w:pPr>
              <w:jc w:val="center"/>
            </w:pPr>
            <w:r>
              <w:t>TIMESTAMPTZ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5585" w14:textId="77777777" w:rsidR="00753F4B" w:rsidRDefault="00000000" w:rsidP="00D57E5D">
            <w:pPr>
              <w:jc w:val="center"/>
            </w:pPr>
            <w:r>
              <w:t xml:space="preserve">Fecha del cálculo.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B885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</w:tbl>
    <w:p w14:paraId="77F8B0DD" w14:textId="77777777" w:rsidR="00753F4B" w:rsidRDefault="00000000">
      <w:pPr>
        <w:spacing w:before="240" w:after="240"/>
        <w:rPr>
          <w:b/>
        </w:rPr>
      </w:pPr>
      <w:r>
        <w:rPr>
          <w:b/>
        </w:rPr>
        <w:t>VALIDACIONES:</w:t>
      </w:r>
    </w:p>
    <w:p w14:paraId="1AA602F3" w14:textId="77777777" w:rsidR="00753F4B" w:rsidRDefault="00000000">
      <w:pPr>
        <w:numPr>
          <w:ilvl w:val="0"/>
          <w:numId w:val="7"/>
        </w:numPr>
        <w:spacing w:before="240" w:after="0"/>
      </w:pPr>
      <w:proofErr w:type="spellStart"/>
      <w:r>
        <w:t>consumo_kwh</w:t>
      </w:r>
      <w:proofErr w:type="spellEnd"/>
      <w:r>
        <w:t xml:space="preserve"> &gt;= 0</w:t>
      </w:r>
    </w:p>
    <w:p w14:paraId="6DCBF712" w14:textId="77777777" w:rsidR="00753F4B" w:rsidRDefault="00000000">
      <w:pPr>
        <w:numPr>
          <w:ilvl w:val="0"/>
          <w:numId w:val="7"/>
        </w:numPr>
        <w:spacing w:after="0"/>
      </w:pPr>
      <w:proofErr w:type="spellStart"/>
      <w:r>
        <w:t>ahorro_clp</w:t>
      </w:r>
      <w:proofErr w:type="spellEnd"/>
      <w:r>
        <w:t xml:space="preserve"> &gt;= 0 (si no es NULL)</w:t>
      </w:r>
    </w:p>
    <w:p w14:paraId="44D262BA" w14:textId="77777777" w:rsidR="00753F4B" w:rsidRDefault="00000000">
      <w:pPr>
        <w:numPr>
          <w:ilvl w:val="0"/>
          <w:numId w:val="7"/>
        </w:numPr>
        <w:spacing w:after="0"/>
      </w:pPr>
      <w:r>
        <w:t>reduccion_huella_co2_kg &gt;= 0 (si no es NULL)</w:t>
      </w:r>
    </w:p>
    <w:p w14:paraId="562256B5" w14:textId="77777777" w:rsidR="00753F4B" w:rsidRDefault="00000000">
      <w:pPr>
        <w:numPr>
          <w:ilvl w:val="0"/>
          <w:numId w:val="7"/>
        </w:numPr>
        <w:spacing w:after="240"/>
      </w:pPr>
      <w:proofErr w:type="spellStart"/>
      <w:r>
        <w:t>periodo_mes</w:t>
      </w:r>
      <w:proofErr w:type="spellEnd"/>
      <w:r>
        <w:t xml:space="preserve"> debe ser el día 1 del mes</w:t>
      </w:r>
    </w:p>
    <w:p w14:paraId="7E652F1F" w14:textId="77777777" w:rsidR="00753F4B" w:rsidRDefault="00000000">
      <w:pPr>
        <w:spacing w:before="240" w:after="240"/>
        <w:rPr>
          <w:b/>
        </w:rPr>
      </w:pPr>
      <w:r>
        <w:rPr>
          <w:b/>
        </w:rPr>
        <w:t>RESTRICCIONES:</w:t>
      </w:r>
    </w:p>
    <w:p w14:paraId="0ACDC282" w14:textId="77777777" w:rsidR="00753F4B" w:rsidRDefault="00000000">
      <w:pPr>
        <w:numPr>
          <w:ilvl w:val="0"/>
          <w:numId w:val="9"/>
        </w:numPr>
        <w:spacing w:before="240" w:after="240"/>
      </w:pPr>
      <w:r>
        <w:t>Combinación única de (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periodo_mes</w:t>
      </w:r>
      <w:proofErr w:type="spellEnd"/>
      <w:r>
        <w:t>)</w:t>
      </w:r>
    </w:p>
    <w:p w14:paraId="12ABADA7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5F318A86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37" w:name="_heading=h.4qmhbwfzuaro" w:colFirst="0" w:colLast="0"/>
      <w:bookmarkEnd w:id="37"/>
      <w:r>
        <w:rPr>
          <w:sz w:val="34"/>
          <w:szCs w:val="34"/>
        </w:rPr>
        <w:t xml:space="preserve">TABLA: </w:t>
      </w:r>
      <w:proofErr w:type="spellStart"/>
      <w:r>
        <w:rPr>
          <w:sz w:val="34"/>
          <w:szCs w:val="34"/>
        </w:rPr>
        <w:t>auditoria_eventos</w:t>
      </w:r>
      <w:proofErr w:type="spellEnd"/>
    </w:p>
    <w:p w14:paraId="0A9C32FD" w14:textId="77777777" w:rsidR="00753F4B" w:rsidRDefault="00000000">
      <w:pPr>
        <w:spacing w:before="240" w:after="240"/>
      </w:pPr>
      <w:r>
        <w:rPr>
          <w:b/>
        </w:rPr>
        <w:t>DESCRIPCIÓN:</w:t>
      </w:r>
      <w:r>
        <w:t xml:space="preserve"> Tabla de auditoría simple para registrar eventos del sistema</w:t>
      </w:r>
    </w:p>
    <w:p w14:paraId="255CD480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38" w:name="_heading=h.hx64tqndpt3w" w:colFirst="0" w:colLast="0"/>
      <w:bookmarkEnd w:id="38"/>
      <w:r>
        <w:rPr>
          <w:sz w:val="26"/>
          <w:szCs w:val="26"/>
        </w:rPr>
        <w:t>ATRIBUTOS</w:t>
      </w:r>
    </w:p>
    <w:tbl>
      <w:tblPr>
        <w:tblStyle w:val="aff4"/>
        <w:tblW w:w="99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85"/>
        <w:gridCol w:w="1700"/>
        <w:gridCol w:w="1415"/>
        <w:gridCol w:w="1895"/>
        <w:gridCol w:w="2285"/>
        <w:gridCol w:w="1220"/>
      </w:tblGrid>
      <w:tr w:rsidR="00753F4B" w14:paraId="684B4B11" w14:textId="77777777" w:rsidTr="003263E4">
        <w:trPr>
          <w:trHeight w:val="8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FC00" w14:textId="77777777" w:rsidR="00753F4B" w:rsidRDefault="00000000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9379" w14:textId="77777777" w:rsidR="00753F4B" w:rsidRDefault="00000000">
            <w:pPr>
              <w:jc w:val="center"/>
            </w:pPr>
            <w:r>
              <w:rPr>
                <w:b/>
              </w:rPr>
              <w:t>Identificador único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4C05" w14:textId="77777777" w:rsidR="00753F4B" w:rsidRDefault="00000000">
            <w:pPr>
              <w:jc w:val="center"/>
            </w:pPr>
            <w:r>
              <w:rPr>
                <w:b/>
              </w:rPr>
              <w:t>Obligatorio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2518" w14:textId="77777777" w:rsidR="00753F4B" w:rsidRDefault="00000000">
            <w:pPr>
              <w:jc w:val="center"/>
            </w:pPr>
            <w:r>
              <w:rPr>
                <w:b/>
              </w:rPr>
              <w:t>Tipo Dato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FC49" w14:textId="77777777" w:rsidR="00753F4B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4BF1" w14:textId="77777777" w:rsidR="00753F4B" w:rsidRDefault="00000000">
            <w:pPr>
              <w:jc w:val="center"/>
            </w:pPr>
            <w:r>
              <w:rPr>
                <w:b/>
              </w:rPr>
              <w:t>Largo Campo</w:t>
            </w:r>
          </w:p>
        </w:tc>
      </w:tr>
      <w:tr w:rsidR="00753F4B" w14:paraId="40CAEE63" w14:textId="77777777" w:rsidTr="003263E4">
        <w:trPr>
          <w:trHeight w:val="8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C84F" w14:textId="77777777" w:rsidR="00753F4B" w:rsidRDefault="00000000" w:rsidP="00D57E5D">
            <w:pPr>
              <w:jc w:val="center"/>
            </w:pPr>
            <w:r>
              <w:t>id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3F37" w14:textId="77777777" w:rsidR="00753F4B" w:rsidRDefault="00000000" w:rsidP="00D57E5D">
            <w:pPr>
              <w:jc w:val="center"/>
            </w:pPr>
            <w:r>
              <w:t>PK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E385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242F" w14:textId="77777777" w:rsidR="00753F4B" w:rsidRDefault="00000000" w:rsidP="00D57E5D">
            <w:pPr>
              <w:jc w:val="center"/>
            </w:pPr>
            <w:r>
              <w:t>BIGINT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E1C3" w14:textId="77777777" w:rsidR="00753F4B" w:rsidRDefault="00000000" w:rsidP="00D57E5D">
            <w:pPr>
              <w:jc w:val="center"/>
            </w:pPr>
            <w:r>
              <w:t xml:space="preserve">Identificador único </w:t>
            </w:r>
            <w:proofErr w:type="spellStart"/>
            <w:r>
              <w:t>auto-incremental</w:t>
            </w:r>
            <w:proofErr w:type="spellEnd"/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C2A5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65310008" w14:textId="77777777" w:rsidTr="003263E4">
        <w:trPr>
          <w:trHeight w:val="8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1984" w14:textId="77777777" w:rsidR="00753F4B" w:rsidRDefault="00000000" w:rsidP="00D57E5D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B6B7" w14:textId="77777777" w:rsidR="00753F4B" w:rsidRDefault="00000000" w:rsidP="00D57E5D">
            <w:pPr>
              <w:jc w:val="center"/>
            </w:pPr>
            <w:r>
              <w:t>FK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7B8D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875F" w14:textId="77777777" w:rsidR="00753F4B" w:rsidRDefault="00000000" w:rsidP="00D57E5D">
            <w:pPr>
              <w:jc w:val="center"/>
            </w:pPr>
            <w:r>
              <w:t>UUID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155D" w14:textId="77777777" w:rsidR="00753F4B" w:rsidRDefault="00000000" w:rsidP="00D57E5D">
            <w:pPr>
              <w:jc w:val="center"/>
            </w:pPr>
            <w:r>
              <w:t>Usuario que realizó la acción (opcional)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6010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2665418F" w14:textId="77777777" w:rsidTr="003263E4">
        <w:trPr>
          <w:trHeight w:val="8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11EB" w14:textId="77777777" w:rsidR="00753F4B" w:rsidRDefault="00000000" w:rsidP="00D57E5D">
            <w:pPr>
              <w:jc w:val="center"/>
            </w:pPr>
            <w:r>
              <w:t>entidad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2423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1C4C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5153" w14:textId="77777777" w:rsidR="00753F4B" w:rsidRDefault="00000000" w:rsidP="00D57E5D">
            <w:pPr>
              <w:jc w:val="center"/>
            </w:pPr>
            <w:r>
              <w:t>TEXT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9C18" w14:textId="77777777" w:rsidR="00753F4B" w:rsidRDefault="00000000" w:rsidP="00D57E5D">
            <w:pPr>
              <w:jc w:val="center"/>
            </w:pPr>
            <w:r>
              <w:t>Nombre de la entidad afectada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0E60" w14:textId="77777777" w:rsidR="00753F4B" w:rsidRDefault="00000000" w:rsidP="00D57E5D">
            <w:pPr>
              <w:jc w:val="center"/>
            </w:pPr>
            <w:r>
              <w:t>Ilimitado</w:t>
            </w:r>
          </w:p>
        </w:tc>
      </w:tr>
      <w:tr w:rsidR="00753F4B" w14:paraId="4D8D103B" w14:textId="77777777" w:rsidTr="003263E4">
        <w:trPr>
          <w:trHeight w:val="8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C5C5" w14:textId="77777777" w:rsidR="00753F4B" w:rsidRDefault="00000000" w:rsidP="00D57E5D">
            <w:pPr>
              <w:jc w:val="center"/>
            </w:pPr>
            <w:proofErr w:type="spellStart"/>
            <w:r>
              <w:t>entidad_id</w:t>
            </w:r>
            <w:proofErr w:type="spellEnd"/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E098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12BF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CFAD" w14:textId="77777777" w:rsidR="00753F4B" w:rsidRDefault="00000000" w:rsidP="00D57E5D">
            <w:pPr>
              <w:jc w:val="center"/>
            </w:pPr>
            <w:r>
              <w:t>TEXT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F2B8" w14:textId="77777777" w:rsidR="00753F4B" w:rsidRDefault="00000000" w:rsidP="00D57E5D">
            <w:pPr>
              <w:jc w:val="center"/>
            </w:pPr>
            <w:r>
              <w:t>ID de la entidad afectada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52A3" w14:textId="77777777" w:rsidR="00753F4B" w:rsidRDefault="00000000" w:rsidP="00D57E5D">
            <w:pPr>
              <w:jc w:val="center"/>
            </w:pPr>
            <w:r>
              <w:t>Ilimitado</w:t>
            </w:r>
          </w:p>
        </w:tc>
      </w:tr>
      <w:tr w:rsidR="00753F4B" w14:paraId="4A197766" w14:textId="77777777" w:rsidTr="003263E4">
        <w:trPr>
          <w:trHeight w:val="14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792E" w14:textId="77777777" w:rsidR="00753F4B" w:rsidRDefault="00000000" w:rsidP="00D57E5D">
            <w:pPr>
              <w:jc w:val="center"/>
            </w:pPr>
            <w:proofErr w:type="spellStart"/>
            <w:r>
              <w:lastRenderedPageBreak/>
              <w:t>accion</w:t>
            </w:r>
            <w:proofErr w:type="spellEnd"/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BA12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0EA5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9C11" w14:textId="77777777" w:rsidR="00753F4B" w:rsidRDefault="00000000" w:rsidP="00D57E5D">
            <w:pPr>
              <w:jc w:val="center"/>
            </w:pPr>
            <w:r>
              <w:t>TEXT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26FF" w14:textId="77777777" w:rsidR="00753F4B" w:rsidRDefault="00000000" w:rsidP="00D57E5D">
            <w:pPr>
              <w:jc w:val="center"/>
            </w:pPr>
            <w:r>
              <w:t>Acción realizada (CREATE, UPDATE, DELETE, etc.)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D0EB" w14:textId="77777777" w:rsidR="00753F4B" w:rsidRDefault="00000000" w:rsidP="00D57E5D">
            <w:pPr>
              <w:jc w:val="center"/>
            </w:pPr>
            <w:r>
              <w:t>Ilimitado</w:t>
            </w:r>
          </w:p>
        </w:tc>
      </w:tr>
      <w:tr w:rsidR="00753F4B" w14:paraId="7B9F25BE" w14:textId="77777777" w:rsidTr="003263E4">
        <w:trPr>
          <w:trHeight w:val="8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6E74" w14:textId="77777777" w:rsidR="00753F4B" w:rsidRDefault="00000000" w:rsidP="00D57E5D">
            <w:pPr>
              <w:jc w:val="center"/>
            </w:pPr>
            <w:r>
              <w:t>detalle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2F48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C084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35E2" w14:textId="77777777" w:rsidR="00753F4B" w:rsidRDefault="00000000" w:rsidP="00D57E5D">
            <w:pPr>
              <w:jc w:val="center"/>
            </w:pPr>
            <w:r>
              <w:t>JSONB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0634" w14:textId="77777777" w:rsidR="00753F4B" w:rsidRDefault="00000000" w:rsidP="00D57E5D">
            <w:pPr>
              <w:jc w:val="center"/>
            </w:pPr>
            <w:r>
              <w:t>Detalles adicionales en formato JSON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D055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  <w:tr w:rsidR="00753F4B" w14:paraId="55D2074C" w14:textId="77777777" w:rsidTr="003263E4">
        <w:trPr>
          <w:trHeight w:val="11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D433" w14:textId="77777777" w:rsidR="00753F4B" w:rsidRDefault="00000000" w:rsidP="00D57E5D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6AD7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8A6D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6D03" w14:textId="77777777" w:rsidR="00753F4B" w:rsidRDefault="00000000" w:rsidP="00D57E5D">
            <w:pPr>
              <w:jc w:val="center"/>
            </w:pPr>
            <w:r>
              <w:t>TEXT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D7D8" w14:textId="77777777" w:rsidR="00753F4B" w:rsidRDefault="00000000" w:rsidP="00D57E5D">
            <w:pPr>
              <w:jc w:val="center"/>
            </w:pPr>
            <w:r>
              <w:t>Dirección IP desde donde se realizó la acción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4573" w14:textId="77777777" w:rsidR="00753F4B" w:rsidRDefault="00000000" w:rsidP="00D57E5D">
            <w:pPr>
              <w:jc w:val="center"/>
            </w:pPr>
            <w:r>
              <w:t>Ilimitado</w:t>
            </w:r>
          </w:p>
        </w:tc>
      </w:tr>
      <w:tr w:rsidR="00753F4B" w14:paraId="522097E1" w14:textId="77777777" w:rsidTr="003263E4">
        <w:trPr>
          <w:trHeight w:val="8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320" w14:textId="77777777" w:rsidR="00753F4B" w:rsidRDefault="00000000" w:rsidP="00D57E5D">
            <w:pPr>
              <w:jc w:val="center"/>
            </w:pPr>
            <w:proofErr w:type="spellStart"/>
            <w:r>
              <w:t>user_agent</w:t>
            </w:r>
            <w:proofErr w:type="spellEnd"/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9EA2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7802" w14:textId="77777777" w:rsidR="00753F4B" w:rsidRDefault="00000000" w:rsidP="00D57E5D">
            <w:pPr>
              <w:jc w:val="center"/>
            </w:pPr>
            <w: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9F52" w14:textId="77777777" w:rsidR="00753F4B" w:rsidRDefault="00000000" w:rsidP="00D57E5D">
            <w:pPr>
              <w:jc w:val="center"/>
            </w:pPr>
            <w:r>
              <w:t>TEXT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E847" w14:textId="77777777" w:rsidR="00753F4B" w:rsidRDefault="00000000" w:rsidP="00D57E5D">
            <w:pPr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  <w:r>
              <w:t xml:space="preserve"> del navegador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BD50" w14:textId="77777777" w:rsidR="00753F4B" w:rsidRDefault="00000000" w:rsidP="00D57E5D">
            <w:pPr>
              <w:jc w:val="center"/>
            </w:pPr>
            <w:r>
              <w:t>Ilimitado</w:t>
            </w:r>
          </w:p>
        </w:tc>
      </w:tr>
      <w:tr w:rsidR="00753F4B" w14:paraId="642B1BBF" w14:textId="77777777" w:rsidTr="003263E4">
        <w:trPr>
          <w:trHeight w:val="1130"/>
        </w:trPr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6935" w14:textId="77777777" w:rsidR="00753F4B" w:rsidRDefault="00000000" w:rsidP="00D57E5D">
            <w:pPr>
              <w:jc w:val="center"/>
            </w:pPr>
            <w:proofErr w:type="spellStart"/>
            <w:r>
              <w:t>ocurrido_en</w:t>
            </w:r>
            <w:proofErr w:type="spellEnd"/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E143" w14:textId="77777777" w:rsidR="00753F4B" w:rsidRDefault="00000000" w:rsidP="00D57E5D">
            <w:pPr>
              <w:jc w:val="center"/>
            </w:pPr>
            <w:r>
              <w:t>-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7400" w14:textId="77777777" w:rsidR="00753F4B" w:rsidRDefault="00000000" w:rsidP="00D57E5D">
            <w:pPr>
              <w:jc w:val="center"/>
            </w:pPr>
            <w:r>
              <w:t>Sí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E15E" w14:textId="77777777" w:rsidR="00753F4B" w:rsidRDefault="00000000" w:rsidP="00D57E5D">
            <w:pPr>
              <w:jc w:val="center"/>
            </w:pPr>
            <w:r>
              <w:t>TIMESTAMPTZ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A3EC" w14:textId="77777777" w:rsidR="00753F4B" w:rsidRDefault="00000000" w:rsidP="00D57E5D">
            <w:pPr>
              <w:jc w:val="center"/>
            </w:pPr>
            <w:r>
              <w:t xml:space="preserve">Fecha y hora del evento. Default: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673A" w14:textId="77777777" w:rsidR="00753F4B" w:rsidRDefault="00000000" w:rsidP="00D57E5D">
            <w:pPr>
              <w:jc w:val="center"/>
            </w:pPr>
            <w:r>
              <w:t>-</w:t>
            </w:r>
          </w:p>
        </w:tc>
      </w:tr>
    </w:tbl>
    <w:p w14:paraId="64D45C01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41DA889A" w14:textId="77777777" w:rsidR="00753F4B" w:rsidRDefault="00000000">
      <w:pPr>
        <w:pStyle w:val="Ttulo2"/>
        <w:keepNext w:val="0"/>
        <w:keepLines w:val="0"/>
        <w:rPr>
          <w:sz w:val="34"/>
          <w:szCs w:val="34"/>
        </w:rPr>
      </w:pPr>
      <w:bookmarkStart w:id="39" w:name="_heading=h.xck2qv84smoq" w:colFirst="0" w:colLast="0"/>
      <w:bookmarkEnd w:id="39"/>
      <w:r>
        <w:rPr>
          <w:sz w:val="34"/>
          <w:szCs w:val="34"/>
        </w:rPr>
        <w:t>RESUMEN DE RELACIONES</w:t>
      </w:r>
    </w:p>
    <w:p w14:paraId="77B7478B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40" w:name="_heading=h.iyb3i4dj1hy" w:colFirst="0" w:colLast="0"/>
      <w:bookmarkEnd w:id="40"/>
      <w:r>
        <w:rPr>
          <w:sz w:val="26"/>
          <w:szCs w:val="26"/>
        </w:rPr>
        <w:t>Relaciones de Clave Foránea (FK):</w:t>
      </w:r>
    </w:p>
    <w:p w14:paraId="4D40AA43" w14:textId="77777777" w:rsidR="00753F4B" w:rsidRDefault="00000000">
      <w:pPr>
        <w:numPr>
          <w:ilvl w:val="0"/>
          <w:numId w:val="14"/>
        </w:numPr>
        <w:spacing w:before="240" w:after="0"/>
      </w:pPr>
      <w:proofErr w:type="spellStart"/>
      <w:r>
        <w:rPr>
          <w:b/>
        </w:rPr>
        <w:t>auth_</w:t>
      </w:r>
      <w:proofErr w:type="gramStart"/>
      <w:r>
        <w:rPr>
          <w:b/>
        </w:rPr>
        <w:t>identidades.usuario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usuarios.id</w:t>
      </w:r>
      <w:proofErr w:type="spellEnd"/>
      <w:r>
        <w:t xml:space="preserve"> (ON DELETE CASCADE)</w:t>
      </w:r>
    </w:p>
    <w:p w14:paraId="44D0B577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proofErr w:type="gramStart"/>
      <w:r>
        <w:rPr>
          <w:b/>
        </w:rPr>
        <w:t>perfiles.usuario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usuarios.id</w:t>
      </w:r>
      <w:proofErr w:type="spellEnd"/>
      <w:r>
        <w:t xml:space="preserve"> (ON DELETE CASCADE)</w:t>
      </w:r>
    </w:p>
    <w:p w14:paraId="15CE6A01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proofErr w:type="gramStart"/>
      <w:r>
        <w:rPr>
          <w:b/>
        </w:rPr>
        <w:t>perfiles.tipo</w:t>
      </w:r>
      <w:proofErr w:type="gramEnd"/>
      <w:r>
        <w:rPr>
          <w:b/>
        </w:rPr>
        <w:t>_vivienda_id</w:t>
      </w:r>
      <w:proofErr w:type="spellEnd"/>
      <w:r>
        <w:t xml:space="preserve"> → </w:t>
      </w:r>
      <w:proofErr w:type="spellStart"/>
      <w:r>
        <w:t>cat_tipo_vivienda.id</w:t>
      </w:r>
      <w:proofErr w:type="spellEnd"/>
    </w:p>
    <w:p w14:paraId="2AC55EB0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proofErr w:type="gramStart"/>
      <w:r>
        <w:rPr>
          <w:b/>
        </w:rPr>
        <w:t>direcciones.usuario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usuarios.id</w:t>
      </w:r>
      <w:proofErr w:type="spellEnd"/>
      <w:r>
        <w:t xml:space="preserve"> (ON DELETE CASCADE)</w:t>
      </w:r>
    </w:p>
    <w:p w14:paraId="70CE53DC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proofErr w:type="gramStart"/>
      <w:r>
        <w:rPr>
          <w:b/>
        </w:rPr>
        <w:t>direcciones.comuna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cat_comuna.id</w:t>
      </w:r>
      <w:proofErr w:type="spellEnd"/>
    </w:p>
    <w:p w14:paraId="36741B87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r>
        <w:rPr>
          <w:b/>
        </w:rPr>
        <w:t>rol_permiso.rol_id</w:t>
      </w:r>
      <w:proofErr w:type="spellEnd"/>
      <w:r>
        <w:t xml:space="preserve"> → </w:t>
      </w:r>
      <w:proofErr w:type="spellStart"/>
      <w:r>
        <w:t>roles.id</w:t>
      </w:r>
      <w:proofErr w:type="spellEnd"/>
      <w:r>
        <w:t xml:space="preserve"> (ON DELETE CASCADE)</w:t>
      </w:r>
    </w:p>
    <w:p w14:paraId="1F50E695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r>
        <w:rPr>
          <w:b/>
        </w:rPr>
        <w:t>rol_</w:t>
      </w:r>
      <w:proofErr w:type="gramStart"/>
      <w:r>
        <w:rPr>
          <w:b/>
        </w:rPr>
        <w:t>permiso.permiso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permisos.id</w:t>
      </w:r>
      <w:proofErr w:type="spellEnd"/>
      <w:r>
        <w:t xml:space="preserve"> (ON DELETE CASCADE)</w:t>
      </w:r>
    </w:p>
    <w:p w14:paraId="7DAAA21D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r>
        <w:rPr>
          <w:b/>
        </w:rPr>
        <w:t>usuario_</w:t>
      </w:r>
      <w:proofErr w:type="gramStart"/>
      <w:r>
        <w:rPr>
          <w:b/>
        </w:rPr>
        <w:t>rol.usuario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usuarios.id</w:t>
      </w:r>
      <w:proofErr w:type="spellEnd"/>
      <w:r>
        <w:t xml:space="preserve"> (ON DELETE CASCADE)</w:t>
      </w:r>
    </w:p>
    <w:p w14:paraId="161A3763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r>
        <w:rPr>
          <w:b/>
        </w:rPr>
        <w:t>usuario_rol.rol_id</w:t>
      </w:r>
      <w:proofErr w:type="spellEnd"/>
      <w:r>
        <w:t xml:space="preserve"> → </w:t>
      </w:r>
      <w:proofErr w:type="spellStart"/>
      <w:r>
        <w:t>roles.id</w:t>
      </w:r>
      <w:proofErr w:type="spellEnd"/>
      <w:r>
        <w:t xml:space="preserve"> (ON DELETE CASCADE)</w:t>
      </w:r>
    </w:p>
    <w:p w14:paraId="06CB8664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proofErr w:type="gramStart"/>
      <w:r>
        <w:rPr>
          <w:b/>
        </w:rPr>
        <w:t>dispositivos.usuario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usuarios.id</w:t>
      </w:r>
      <w:proofErr w:type="spellEnd"/>
      <w:r>
        <w:t xml:space="preserve"> (ON DELETE CASCADE)</w:t>
      </w:r>
    </w:p>
    <w:p w14:paraId="48EF715C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proofErr w:type="gramStart"/>
      <w:r>
        <w:rPr>
          <w:b/>
        </w:rPr>
        <w:t>dispositivos.tipo</w:t>
      </w:r>
      <w:proofErr w:type="gramEnd"/>
      <w:r>
        <w:rPr>
          <w:b/>
        </w:rPr>
        <w:t>_dispositivo_id</w:t>
      </w:r>
      <w:proofErr w:type="spellEnd"/>
      <w:r>
        <w:t xml:space="preserve"> → </w:t>
      </w:r>
      <w:proofErr w:type="spellStart"/>
      <w:r>
        <w:t>cat_tipo_dispositivo.id</w:t>
      </w:r>
      <w:proofErr w:type="spellEnd"/>
    </w:p>
    <w:p w14:paraId="24DCB7C1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r>
        <w:rPr>
          <w:b/>
        </w:rPr>
        <w:t>registros_</w:t>
      </w:r>
      <w:proofErr w:type="gramStart"/>
      <w:r>
        <w:rPr>
          <w:b/>
        </w:rPr>
        <w:t>consumo.usuario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usuarios.id</w:t>
      </w:r>
      <w:proofErr w:type="spellEnd"/>
      <w:r>
        <w:t xml:space="preserve"> (ON DELETE CASCADE)</w:t>
      </w:r>
    </w:p>
    <w:p w14:paraId="42823F14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r>
        <w:rPr>
          <w:b/>
        </w:rPr>
        <w:t>registros_</w:t>
      </w:r>
      <w:proofErr w:type="gramStart"/>
      <w:r>
        <w:rPr>
          <w:b/>
        </w:rPr>
        <w:t>consumo.dispositivo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dispositivos.id</w:t>
      </w:r>
      <w:proofErr w:type="spellEnd"/>
      <w:r>
        <w:t xml:space="preserve"> (ON DELETE SET NULL)</w:t>
      </w:r>
    </w:p>
    <w:p w14:paraId="19BAC58C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r>
        <w:rPr>
          <w:b/>
        </w:rPr>
        <w:t>predicciones_</w:t>
      </w:r>
      <w:proofErr w:type="gramStart"/>
      <w:r>
        <w:rPr>
          <w:b/>
        </w:rPr>
        <w:t>consumo.usuario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usuarios.id</w:t>
      </w:r>
      <w:proofErr w:type="spellEnd"/>
      <w:r>
        <w:t xml:space="preserve"> (ON DELETE CASCADE)</w:t>
      </w:r>
    </w:p>
    <w:p w14:paraId="2D395930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r>
        <w:rPr>
          <w:b/>
        </w:rPr>
        <w:t>predicciones_</w:t>
      </w:r>
      <w:proofErr w:type="gramStart"/>
      <w:r>
        <w:rPr>
          <w:b/>
        </w:rPr>
        <w:t>consumo.nivel</w:t>
      </w:r>
      <w:proofErr w:type="gramEnd"/>
      <w:r>
        <w:rPr>
          <w:b/>
        </w:rPr>
        <w:t>_alerta_id</w:t>
      </w:r>
      <w:proofErr w:type="spellEnd"/>
      <w:r>
        <w:t xml:space="preserve"> → </w:t>
      </w:r>
      <w:proofErr w:type="spellStart"/>
      <w:r>
        <w:t>cat_nivel_alerta.id</w:t>
      </w:r>
      <w:proofErr w:type="spellEnd"/>
    </w:p>
    <w:p w14:paraId="0C1F4B4D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proofErr w:type="gramStart"/>
      <w:r>
        <w:rPr>
          <w:b/>
        </w:rPr>
        <w:lastRenderedPageBreak/>
        <w:t>notificaciones.usuario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usuarios.id</w:t>
      </w:r>
      <w:proofErr w:type="spellEnd"/>
      <w:r>
        <w:t xml:space="preserve"> (ON DELETE CASCADE)</w:t>
      </w:r>
    </w:p>
    <w:p w14:paraId="279879AE" w14:textId="77777777" w:rsidR="00753F4B" w:rsidRDefault="00000000">
      <w:pPr>
        <w:numPr>
          <w:ilvl w:val="0"/>
          <w:numId w:val="14"/>
        </w:numPr>
        <w:spacing w:after="0"/>
      </w:pPr>
      <w:proofErr w:type="spellStart"/>
      <w:proofErr w:type="gramStart"/>
      <w:r>
        <w:rPr>
          <w:b/>
        </w:rPr>
        <w:t>notificaciones.tipo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cat_tipo_notificacion.id</w:t>
      </w:r>
      <w:proofErr w:type="spellEnd"/>
    </w:p>
    <w:p w14:paraId="1F80BE3D" w14:textId="77777777" w:rsidR="00753F4B" w:rsidRDefault="00000000">
      <w:pPr>
        <w:numPr>
          <w:ilvl w:val="0"/>
          <w:numId w:val="14"/>
        </w:numPr>
        <w:spacing w:after="240"/>
      </w:pPr>
      <w:proofErr w:type="spellStart"/>
      <w:r>
        <w:rPr>
          <w:b/>
        </w:rPr>
        <w:t>metricas_</w:t>
      </w:r>
      <w:proofErr w:type="gramStart"/>
      <w:r>
        <w:rPr>
          <w:b/>
        </w:rPr>
        <w:t>mensuales.usuario</w:t>
      </w:r>
      <w:proofErr w:type="gramEnd"/>
      <w:r>
        <w:rPr>
          <w:b/>
        </w:rPr>
        <w:t>_id</w:t>
      </w:r>
      <w:proofErr w:type="spellEnd"/>
      <w:r>
        <w:t xml:space="preserve"> → </w:t>
      </w:r>
      <w:proofErr w:type="spellStart"/>
      <w:r>
        <w:t>usuarios.id</w:t>
      </w:r>
      <w:proofErr w:type="spellEnd"/>
      <w:r>
        <w:t xml:space="preserve"> (ON DELETE CASCADE)</w:t>
      </w:r>
    </w:p>
    <w:p w14:paraId="290EDC37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41" w:name="_heading=h.q7pwkqhrhr9l" w:colFirst="0" w:colLast="0"/>
      <w:bookmarkEnd w:id="41"/>
      <w:proofErr w:type="spellStart"/>
      <w:r>
        <w:rPr>
          <w:sz w:val="26"/>
          <w:szCs w:val="26"/>
        </w:rPr>
        <w:t>Triggers</w:t>
      </w:r>
      <w:proofErr w:type="spellEnd"/>
      <w:r>
        <w:rPr>
          <w:sz w:val="26"/>
          <w:szCs w:val="26"/>
        </w:rPr>
        <w:t xml:space="preserve"> Automáticos:</w:t>
      </w:r>
    </w:p>
    <w:p w14:paraId="3A22EA58" w14:textId="77777777" w:rsidR="00753F4B" w:rsidRDefault="00000000">
      <w:pPr>
        <w:numPr>
          <w:ilvl w:val="0"/>
          <w:numId w:val="12"/>
        </w:numPr>
        <w:spacing w:before="240" w:after="0"/>
      </w:pPr>
      <w:proofErr w:type="spellStart"/>
      <w:r>
        <w:rPr>
          <w:b/>
        </w:rPr>
        <w:t>tg_usuarios_updated_at</w:t>
      </w:r>
      <w:proofErr w:type="spellEnd"/>
      <w:r>
        <w:t xml:space="preserve">: Actualiza automáticamente el campo </w:t>
      </w:r>
      <w:proofErr w:type="spellStart"/>
      <w:r>
        <w:t>actualizado_en</w:t>
      </w:r>
      <w:proofErr w:type="spellEnd"/>
      <w:r>
        <w:t xml:space="preserve"> en la tabla usuarios</w:t>
      </w:r>
    </w:p>
    <w:p w14:paraId="68850CEE" w14:textId="77777777" w:rsidR="00753F4B" w:rsidRDefault="00000000">
      <w:pPr>
        <w:numPr>
          <w:ilvl w:val="0"/>
          <w:numId w:val="12"/>
        </w:numPr>
        <w:spacing w:after="0"/>
      </w:pPr>
      <w:proofErr w:type="spellStart"/>
      <w:r>
        <w:rPr>
          <w:b/>
        </w:rPr>
        <w:t>tg_auth_identidades_updated_at</w:t>
      </w:r>
      <w:proofErr w:type="spellEnd"/>
      <w:r>
        <w:t xml:space="preserve">: Actualiza automáticamente el campo </w:t>
      </w:r>
      <w:proofErr w:type="spellStart"/>
      <w:r>
        <w:t>actualizado_en</w:t>
      </w:r>
      <w:proofErr w:type="spellEnd"/>
      <w:r>
        <w:t xml:space="preserve"> en </w:t>
      </w:r>
      <w:proofErr w:type="spellStart"/>
      <w:r>
        <w:t>auth_identidades</w:t>
      </w:r>
      <w:proofErr w:type="spellEnd"/>
    </w:p>
    <w:p w14:paraId="534DF3EE" w14:textId="77777777" w:rsidR="00753F4B" w:rsidRDefault="00000000">
      <w:pPr>
        <w:numPr>
          <w:ilvl w:val="0"/>
          <w:numId w:val="12"/>
        </w:numPr>
        <w:spacing w:after="0"/>
      </w:pPr>
      <w:proofErr w:type="spellStart"/>
      <w:r>
        <w:rPr>
          <w:b/>
        </w:rPr>
        <w:t>tg_perfiles_updated_at</w:t>
      </w:r>
      <w:proofErr w:type="spellEnd"/>
      <w:r>
        <w:t xml:space="preserve">: Actualiza automáticamente el campo </w:t>
      </w:r>
      <w:proofErr w:type="spellStart"/>
      <w:r>
        <w:t>actualizado_en</w:t>
      </w:r>
      <w:proofErr w:type="spellEnd"/>
      <w:r>
        <w:t xml:space="preserve"> en perfiles</w:t>
      </w:r>
    </w:p>
    <w:p w14:paraId="7093D9C2" w14:textId="77777777" w:rsidR="00753F4B" w:rsidRDefault="00000000">
      <w:pPr>
        <w:numPr>
          <w:ilvl w:val="0"/>
          <w:numId w:val="12"/>
        </w:numPr>
        <w:spacing w:after="240"/>
      </w:pPr>
      <w:proofErr w:type="spellStart"/>
      <w:r>
        <w:rPr>
          <w:b/>
        </w:rPr>
        <w:t>tg_direcciones_updated_at</w:t>
      </w:r>
      <w:proofErr w:type="spellEnd"/>
      <w:r>
        <w:t xml:space="preserve">: Actualiza automáticamente el campo </w:t>
      </w:r>
      <w:proofErr w:type="spellStart"/>
      <w:r>
        <w:t>actualizado_en</w:t>
      </w:r>
      <w:proofErr w:type="spellEnd"/>
      <w:r>
        <w:t xml:space="preserve"> en direcciones</w:t>
      </w:r>
    </w:p>
    <w:p w14:paraId="7315E1AF" w14:textId="77777777" w:rsidR="00753F4B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42" w:name="_heading=h.e5lmqg6uxhwy" w:colFirst="0" w:colLast="0"/>
      <w:bookmarkEnd w:id="42"/>
      <w:r>
        <w:rPr>
          <w:sz w:val="26"/>
          <w:szCs w:val="26"/>
        </w:rPr>
        <w:t>Tipos de Datos Personalizados (ENUM):</w:t>
      </w:r>
    </w:p>
    <w:p w14:paraId="297FDA4E" w14:textId="77777777" w:rsidR="00753F4B" w:rsidRDefault="00000000">
      <w:pPr>
        <w:numPr>
          <w:ilvl w:val="0"/>
          <w:numId w:val="15"/>
        </w:numPr>
        <w:spacing w:before="240" w:after="240"/>
      </w:pPr>
      <w:proofErr w:type="spellStart"/>
      <w:r>
        <w:rPr>
          <w:b/>
        </w:rPr>
        <w:t>fuente_lectura</w:t>
      </w:r>
      <w:proofErr w:type="spellEnd"/>
      <w:r>
        <w:t>: ('manual', '</w:t>
      </w:r>
      <w:proofErr w:type="spellStart"/>
      <w:r>
        <w:t>automatica</w:t>
      </w:r>
      <w:proofErr w:type="spellEnd"/>
      <w:r>
        <w:t>')</w:t>
      </w:r>
    </w:p>
    <w:p w14:paraId="28E6B32F" w14:textId="77777777" w:rsidR="00753F4B" w:rsidRDefault="00000000">
      <w:pPr>
        <w:spacing w:before="240" w:after="240"/>
      </w:pPr>
      <w:r>
        <w:t>================================================================================</w:t>
      </w:r>
    </w:p>
    <w:p w14:paraId="3574EB8A" w14:textId="77777777" w:rsidR="00753F4B" w:rsidRDefault="00753F4B">
      <w:pPr>
        <w:rPr>
          <w:b/>
          <w:sz w:val="28"/>
          <w:szCs w:val="28"/>
        </w:rPr>
      </w:pPr>
    </w:p>
    <w:sectPr w:rsidR="00753F4B">
      <w:pgSz w:w="12240" w:h="15840"/>
      <w:pgMar w:top="1417" w:right="616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CF6"/>
    <w:multiLevelType w:val="multilevel"/>
    <w:tmpl w:val="8C286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CD7BAB"/>
    <w:multiLevelType w:val="multilevel"/>
    <w:tmpl w:val="40906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216C3"/>
    <w:multiLevelType w:val="multilevel"/>
    <w:tmpl w:val="B45CB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2D19EB"/>
    <w:multiLevelType w:val="multilevel"/>
    <w:tmpl w:val="2422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B058CB"/>
    <w:multiLevelType w:val="multilevel"/>
    <w:tmpl w:val="4BC4F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172B71"/>
    <w:multiLevelType w:val="multilevel"/>
    <w:tmpl w:val="99AAA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517AE"/>
    <w:multiLevelType w:val="multilevel"/>
    <w:tmpl w:val="48C66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6A7FD8"/>
    <w:multiLevelType w:val="multilevel"/>
    <w:tmpl w:val="B3869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214472"/>
    <w:multiLevelType w:val="multilevel"/>
    <w:tmpl w:val="36DE5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843259"/>
    <w:multiLevelType w:val="multilevel"/>
    <w:tmpl w:val="58369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28502E"/>
    <w:multiLevelType w:val="multilevel"/>
    <w:tmpl w:val="5B565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98023E"/>
    <w:multiLevelType w:val="multilevel"/>
    <w:tmpl w:val="69267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CA728C"/>
    <w:multiLevelType w:val="multilevel"/>
    <w:tmpl w:val="64023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CF47AD"/>
    <w:multiLevelType w:val="multilevel"/>
    <w:tmpl w:val="E730B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3719C3"/>
    <w:multiLevelType w:val="multilevel"/>
    <w:tmpl w:val="09A8B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892939"/>
    <w:multiLevelType w:val="multilevel"/>
    <w:tmpl w:val="66B6D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7671091">
    <w:abstractNumId w:val="0"/>
  </w:num>
  <w:num w:numId="2" w16cid:durableId="271130816">
    <w:abstractNumId w:val="8"/>
  </w:num>
  <w:num w:numId="3" w16cid:durableId="452212540">
    <w:abstractNumId w:val="11"/>
  </w:num>
  <w:num w:numId="4" w16cid:durableId="2021659144">
    <w:abstractNumId w:val="12"/>
  </w:num>
  <w:num w:numId="5" w16cid:durableId="897545402">
    <w:abstractNumId w:val="9"/>
  </w:num>
  <w:num w:numId="6" w16cid:durableId="550003625">
    <w:abstractNumId w:val="14"/>
  </w:num>
  <w:num w:numId="7" w16cid:durableId="1661807038">
    <w:abstractNumId w:val="3"/>
  </w:num>
  <w:num w:numId="8" w16cid:durableId="180701042">
    <w:abstractNumId w:val="6"/>
  </w:num>
  <w:num w:numId="9" w16cid:durableId="1839417154">
    <w:abstractNumId w:val="1"/>
  </w:num>
  <w:num w:numId="10" w16cid:durableId="659306357">
    <w:abstractNumId w:val="2"/>
  </w:num>
  <w:num w:numId="11" w16cid:durableId="535507756">
    <w:abstractNumId w:val="7"/>
  </w:num>
  <w:num w:numId="12" w16cid:durableId="1183326079">
    <w:abstractNumId w:val="4"/>
  </w:num>
  <w:num w:numId="13" w16cid:durableId="183709223">
    <w:abstractNumId w:val="5"/>
  </w:num>
  <w:num w:numId="14" w16cid:durableId="172383154">
    <w:abstractNumId w:val="15"/>
  </w:num>
  <w:num w:numId="15" w16cid:durableId="630479936">
    <w:abstractNumId w:val="13"/>
  </w:num>
  <w:num w:numId="16" w16cid:durableId="1442846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4B"/>
    <w:rsid w:val="00107B4F"/>
    <w:rsid w:val="003263E4"/>
    <w:rsid w:val="00753F4B"/>
    <w:rsid w:val="00D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1629"/>
  <w15:docId w15:val="{9749883A-6CA3-4E0C-9C1B-19807146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z26zIKEN5MpFwiKtEvXqOUkww==">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2209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</dc:creator>
  <cp:lastModifiedBy>DELL</cp:lastModifiedBy>
  <cp:revision>2</cp:revision>
  <dcterms:created xsi:type="dcterms:W3CDTF">2018-04-19T21:34:00Z</dcterms:created>
  <dcterms:modified xsi:type="dcterms:W3CDTF">2025-10-14T16:01:00Z</dcterms:modified>
</cp:coreProperties>
</file>