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4F79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45BA8BD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Sí, mis intereses profesionales han evolucionado de manera significativa. Al inicio de la asignatura, mi interés se centraba principalmente en el desarrollo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frontend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y la programación en general, sin una dirección clara. Me gustaba crear interfaces web bonitas, pero no tenía un enfoque específico sobre qué rol quería desempeñar profesionalmente.</w:t>
            </w:r>
          </w:p>
          <w:p w14:paraId="0B652D89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Durante el desarrollo del Proyecto APT, descubrí una mayor afinidad por la facilitación de procesos ágiles y la coordinación de equipos de desarrollo. Como Scrum Master del equipo "Los Bendecidos", me di cuenta de que disfruto enormemente:</w:t>
            </w:r>
          </w:p>
          <w:p w14:paraId="150206A6" w14:textId="04263622" w:rsidR="004F7931" w:rsidRPr="003B466F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4F79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7AB161A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Sí, mis intereses profesionales han evolucionado de manera significativa. Al inicio de la asignatura, mi interés se centraba principalmente en el desarrollo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frontend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y la programación en general, sin una dirección clara. Me gustaba crear interfaces web bonitas, pero no tenía un enfoque específico sobre qué rol quería desempeñar profesionalmente.</w:t>
            </w:r>
          </w:p>
          <w:p w14:paraId="397BC826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Durante el desarrollo del Proyecto APT, descubrí una mayor afinidad por la facilitación de procesos ágiles y la coordinación de equipos de desarrollo. Como Scrum Master del equipo "Los Bendecidos", me di cuenta de que disfruto enormemente:</w:t>
            </w:r>
          </w:p>
          <w:p w14:paraId="5C8D1312" w14:textId="3CF5462E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E9EDFD" w14:textId="77777777" w:rsidR="004F7931" w:rsidRDefault="004F7931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8964F78" w14:textId="77777777" w:rsidR="004F7931" w:rsidRDefault="004F7931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665420" w14:textId="77777777" w:rsidR="004F7931" w:rsidRDefault="004F7931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822A5C4" w14:textId="77777777" w:rsidR="004F7931" w:rsidRDefault="004F7931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4F79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1A15DA3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FORTALEZAS QUE SE CONFIRMARON:</w:t>
            </w:r>
          </w:p>
          <w:p w14:paraId="2691DA2F" w14:textId="77777777" w:rsidR="004F7931" w:rsidRPr="004F7931" w:rsidRDefault="004F7931" w:rsidP="004F7931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Comunicación: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Documenté 15 minutas claras, facilité presentaciones</w:t>
            </w:r>
          </w:p>
          <w:p w14:paraId="446BF7BF" w14:textId="77777777" w:rsidR="004F7931" w:rsidRPr="004F7931" w:rsidRDefault="004F7931" w:rsidP="004F7931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Organización: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Coordiné 5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sprints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sin retrasos mayores, mantuve backlog actualizado</w:t>
            </w:r>
          </w:p>
          <w:p w14:paraId="7D0C21FA" w14:textId="77777777" w:rsidR="004F7931" w:rsidRPr="004F7931" w:rsidRDefault="004F7931" w:rsidP="004F7931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Diseño UI/UX: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Creé mockups del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dashboard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y sistema de alertas</w:t>
            </w:r>
          </w:p>
          <w:p w14:paraId="55807632" w14:textId="77777777" w:rsidR="004F7931" w:rsidRPr="004F7931" w:rsidRDefault="004F7931" w:rsidP="004F7931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Empatía: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Detecté sobrecarga de compañeros y redistribuí tareas</w:t>
            </w:r>
          </w:p>
          <w:p w14:paraId="3C43381A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FORTALEZAS NUEVAS:</w:t>
            </w:r>
          </w:p>
          <w:p w14:paraId="79CC1269" w14:textId="77777777" w:rsidR="004F7931" w:rsidRPr="004F7931" w:rsidRDefault="004F7931" w:rsidP="004F7931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Facilitación: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Creé ambientes seguros donde el equipo se expresaba libremente</w:t>
            </w:r>
          </w:p>
          <w:p w14:paraId="24EB4599" w14:textId="77777777" w:rsidR="004F7931" w:rsidRPr="004F7931" w:rsidRDefault="004F7931" w:rsidP="004F7931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Resolución de conflictos: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Medié desacuerdos técnicos entre compañeros</w:t>
            </w:r>
          </w:p>
          <w:p w14:paraId="70D9D75F" w14:textId="77777777" w:rsidR="004F7931" w:rsidRPr="004F7931" w:rsidRDefault="004F7931" w:rsidP="004F7931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proofErr w:type="spellStart"/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Testing</w:t>
            </w:r>
            <w:proofErr w:type="spellEnd"/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Encontré 23 bugs durante pruebas funcionales</w:t>
            </w:r>
          </w:p>
          <w:p w14:paraId="70283AB7" w14:textId="77777777" w:rsidR="004F7931" w:rsidRPr="004F7931" w:rsidRDefault="004F7931" w:rsidP="004F7931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Adaptabilidad: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Pivoteé rápido cuando perdimos acceso a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APIs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reales</w:t>
            </w:r>
          </w:p>
          <w:p w14:paraId="52616B33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DEBILIDADES QUE MEJORÉ:</w:t>
            </w:r>
          </w:p>
          <w:p w14:paraId="7E5A72F1" w14:textId="77777777" w:rsidR="004F7931" w:rsidRPr="004F7931" w:rsidRDefault="004F7931" w:rsidP="004F7931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Asertividad: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Ahora confronto problemas en lugar de evitarlos</w:t>
            </w:r>
          </w:p>
          <w:p w14:paraId="6EF88B92" w14:textId="77777777" w:rsidR="004F7931" w:rsidRPr="004F7931" w:rsidRDefault="004F7931" w:rsidP="004F7931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Conocimientos técnicos: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Aprendí Django básico para facilitar mejor</w:t>
            </w:r>
          </w:p>
          <w:p w14:paraId="500F6257" w14:textId="77777777" w:rsidR="004F7931" w:rsidRPr="004F7931" w:rsidRDefault="004F7931" w:rsidP="004F7931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Documentación: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Mejoré creando Plan de Pruebas y Matriz de Control de Cambios</w:t>
            </w:r>
          </w:p>
          <w:p w14:paraId="793C78A5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DEBILIDADES PERSISTENTES:</w:t>
            </w:r>
          </w:p>
          <w:p w14:paraId="1FED585D" w14:textId="77777777" w:rsidR="004F7931" w:rsidRPr="004F7931" w:rsidRDefault="004F7931" w:rsidP="004F7931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Backend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avanzado (SQL, arquitectura compleja)</w:t>
            </w:r>
          </w:p>
          <w:p w14:paraId="6F63BC87" w14:textId="77777777" w:rsidR="004F7931" w:rsidRPr="004F7931" w:rsidRDefault="004F7931" w:rsidP="004F7931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Delegación efectiva (hago mucho yo mismo)</w:t>
            </w:r>
          </w:p>
          <w:p w14:paraId="60447197" w14:textId="77777777" w:rsidR="004F7931" w:rsidRPr="004F7931" w:rsidRDefault="004F7931" w:rsidP="004F7931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Gestión de mi propio tiempo</w:t>
            </w:r>
          </w:p>
          <w:p w14:paraId="3CC69316" w14:textId="77777777" w:rsidR="004F7931" w:rsidRPr="004F7931" w:rsidRDefault="004F7931" w:rsidP="004F7931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Testing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automatizado (solo hice pruebas manuales)</w:t>
            </w:r>
          </w:p>
          <w:p w14:paraId="4ED77446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409E2634" w14:textId="77777777" w:rsidR="00761B8A" w:rsidRPr="004F79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C952FCF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Corto plazo (6 meses):</w:t>
            </w:r>
          </w:p>
          <w:p w14:paraId="1257EAB3" w14:textId="77777777" w:rsidR="004F7931" w:rsidRPr="004F7931" w:rsidRDefault="004F7931" w:rsidP="004F7931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Obtener certificación PSM I (Professional Scrum Master)</w:t>
            </w:r>
          </w:p>
          <w:p w14:paraId="51D387FA" w14:textId="77777777" w:rsidR="004F7931" w:rsidRPr="004F7931" w:rsidRDefault="004F7931" w:rsidP="004F7931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Tomar curso de UX/UI en Coursera</w:t>
            </w:r>
          </w:p>
          <w:p w14:paraId="3B146F71" w14:textId="77777777" w:rsidR="004F7931" w:rsidRPr="004F7931" w:rsidRDefault="004F7931" w:rsidP="004F7931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Practicar facilitación en más proyectos</w:t>
            </w:r>
          </w:p>
          <w:p w14:paraId="1A0411ED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Mediano plazo (6-12 meses):</w:t>
            </w:r>
          </w:p>
          <w:p w14:paraId="29307CB4" w14:textId="77777777" w:rsidR="004F7931" w:rsidRPr="004F7931" w:rsidRDefault="004F7931" w:rsidP="004F7931">
            <w:pPr>
              <w:pStyle w:val="Prrafodelista"/>
              <w:numPr>
                <w:ilvl w:val="0"/>
                <w:numId w:val="46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Liderar proyectos como Scrum Master</w:t>
            </w:r>
          </w:p>
          <w:p w14:paraId="442CC36E" w14:textId="77777777" w:rsidR="004F7931" w:rsidRPr="004F7931" w:rsidRDefault="004F7931" w:rsidP="004F7931">
            <w:pPr>
              <w:pStyle w:val="Prrafodelista"/>
              <w:numPr>
                <w:ilvl w:val="0"/>
                <w:numId w:val="46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Buscar mentor Agile Coach</w:t>
            </w:r>
          </w:p>
          <w:p w14:paraId="04523C17" w14:textId="77777777" w:rsidR="004F7931" w:rsidRPr="004F7931" w:rsidRDefault="004F7931" w:rsidP="004F7931">
            <w:pPr>
              <w:pStyle w:val="Prrafodelista"/>
              <w:numPr>
                <w:ilvl w:val="0"/>
                <w:numId w:val="46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Aprender herramientas: Jira,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Confluence</w:t>
            </w:r>
            <w:proofErr w:type="spellEnd"/>
          </w:p>
          <w:p w14:paraId="61D7EBC3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Largo plazo (1-2 años):</w:t>
            </w:r>
          </w:p>
          <w:p w14:paraId="337C7487" w14:textId="77777777" w:rsidR="004F7931" w:rsidRPr="004F7931" w:rsidRDefault="004F7931" w:rsidP="004F7931">
            <w:pPr>
              <w:pStyle w:val="Prrafodelista"/>
              <w:numPr>
                <w:ilvl w:val="0"/>
                <w:numId w:val="47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Certificación PSM II y eventualmente Agile Coach</w:t>
            </w:r>
          </w:p>
          <w:p w14:paraId="488F2CF8" w14:textId="77777777" w:rsidR="004F7931" w:rsidRPr="004F7931" w:rsidRDefault="004F7931" w:rsidP="004F7931">
            <w:pPr>
              <w:pStyle w:val="Prrafodelista"/>
              <w:numPr>
                <w:ilvl w:val="0"/>
                <w:numId w:val="47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Posición como Scrum Master en empresa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tech</w:t>
            </w:r>
            <w:proofErr w:type="spellEnd"/>
          </w:p>
          <w:p w14:paraId="15625071" w14:textId="77777777" w:rsidR="004F7931" w:rsidRPr="004F7931" w:rsidRDefault="004F7931" w:rsidP="004F7931">
            <w:pPr>
              <w:pStyle w:val="Prrafodelista"/>
              <w:numPr>
                <w:ilvl w:val="0"/>
                <w:numId w:val="5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Trabajar en proyecto real que me obligue a usar estas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skills</w:t>
            </w:r>
            <w:proofErr w:type="spellEnd"/>
          </w:p>
          <w:p w14:paraId="77B4C88D" w14:textId="77777777" w:rsidR="004F7931" w:rsidRPr="004F7931" w:rsidRDefault="004F7931" w:rsidP="004F7931">
            <w:pPr>
              <w:pStyle w:val="Prrafodelista"/>
              <w:numPr>
                <w:ilvl w:val="0"/>
                <w:numId w:val="5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Buscar mentoría técnica</w:t>
            </w:r>
          </w:p>
          <w:p w14:paraId="6D7ED0B1" w14:textId="77777777" w:rsidR="004F7931" w:rsidRPr="004F7931" w:rsidRDefault="004F7931" w:rsidP="004F7931">
            <w:pPr>
              <w:pStyle w:val="Prrafodelista"/>
              <w:numPr>
                <w:ilvl w:val="0"/>
                <w:numId w:val="5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Evaluar progreso cada 3 meses</w:t>
            </w:r>
          </w:p>
          <w:p w14:paraId="481B3B5E" w14:textId="77777777" w:rsidR="004F7931" w:rsidRPr="003B466F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4F79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C673D6C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Inmediato:</w:t>
            </w:r>
          </w:p>
          <w:p w14:paraId="6FAC20FD" w14:textId="77777777" w:rsidR="004F7931" w:rsidRPr="004F7931" w:rsidRDefault="004F7931" w:rsidP="004F7931">
            <w:pPr>
              <w:pStyle w:val="Prrafodelista"/>
              <w:numPr>
                <w:ilvl w:val="0"/>
                <w:numId w:val="5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Estudiar Django 2 horas semanales</w:t>
            </w:r>
          </w:p>
          <w:p w14:paraId="397A7210" w14:textId="77777777" w:rsidR="004F7931" w:rsidRPr="004F7931" w:rsidRDefault="004F7931" w:rsidP="004F7931">
            <w:pPr>
              <w:pStyle w:val="Prrafodelista"/>
              <w:numPr>
                <w:ilvl w:val="0"/>
                <w:numId w:val="5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Practicar delegación conscientemente</w:t>
            </w:r>
          </w:p>
          <w:p w14:paraId="297695DF" w14:textId="77777777" w:rsidR="004F7931" w:rsidRPr="004F7931" w:rsidRDefault="004F7931" w:rsidP="004F7931">
            <w:pPr>
              <w:pStyle w:val="Prrafodelista"/>
              <w:numPr>
                <w:ilvl w:val="0"/>
                <w:numId w:val="5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lastRenderedPageBreak/>
              <w:t xml:space="preserve">Implementar técnica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Pomodoro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para gestión de tiempo</w:t>
            </w:r>
          </w:p>
          <w:p w14:paraId="45605F7B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Corto plazo:</w:t>
            </w:r>
          </w:p>
          <w:p w14:paraId="1D3BD8DD" w14:textId="77777777" w:rsidR="004F7931" w:rsidRPr="004F7931" w:rsidRDefault="004F7931" w:rsidP="004F7931">
            <w:pPr>
              <w:pStyle w:val="Prrafodelista"/>
              <w:numPr>
                <w:ilvl w:val="0"/>
                <w:numId w:val="5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Curso de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Testing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Automatizado (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Selenium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)</w:t>
            </w:r>
          </w:p>
          <w:p w14:paraId="1BFB4E56" w14:textId="77777777" w:rsidR="004F7931" w:rsidRPr="004F7931" w:rsidRDefault="004F7931" w:rsidP="004F7931">
            <w:pPr>
              <w:pStyle w:val="Prrafodelista"/>
              <w:numPr>
                <w:ilvl w:val="0"/>
                <w:numId w:val="5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Completar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Backend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Development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en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freeCodeCamp</w:t>
            </w:r>
            <w:proofErr w:type="spellEnd"/>
          </w:p>
          <w:p w14:paraId="12F8E7A0" w14:textId="77777777" w:rsidR="004F7931" w:rsidRPr="004F7931" w:rsidRDefault="004F7931" w:rsidP="004F7931">
            <w:pPr>
              <w:pStyle w:val="Prrafodelista"/>
              <w:numPr>
                <w:ilvl w:val="0"/>
                <w:numId w:val="5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Leer libros sobre delegación y negociación</w:t>
            </w:r>
          </w:p>
          <w:p w14:paraId="71DAA94F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Mediano plazo:</w:t>
            </w:r>
          </w:p>
          <w:p w14:paraId="6C9E20C6" w14:textId="77777777" w:rsidR="004F7931" w:rsidRPr="004F7931" w:rsidRDefault="004F7931" w:rsidP="004F7931">
            <w:pPr>
              <w:pStyle w:val="Prrafodelista"/>
              <w:numPr>
                <w:ilvl w:val="0"/>
                <w:numId w:val="5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Trabajar en proyecto real que me obligue a usar estas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skills</w:t>
            </w:r>
            <w:proofErr w:type="spellEnd"/>
          </w:p>
          <w:p w14:paraId="095C4D7C" w14:textId="77777777" w:rsidR="004F7931" w:rsidRPr="004F7931" w:rsidRDefault="004F7931" w:rsidP="004F7931">
            <w:pPr>
              <w:pStyle w:val="Prrafodelista"/>
              <w:numPr>
                <w:ilvl w:val="0"/>
                <w:numId w:val="5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Buscar mentoría técnica</w:t>
            </w:r>
          </w:p>
          <w:p w14:paraId="351543C5" w14:textId="77777777" w:rsidR="004F7931" w:rsidRPr="004F7931" w:rsidRDefault="004F7931" w:rsidP="004F7931">
            <w:pPr>
              <w:pStyle w:val="Prrafodelista"/>
              <w:numPr>
                <w:ilvl w:val="0"/>
                <w:numId w:val="5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Evaluar progreso cada 3 meses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4F79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D5F4AF6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Sí, radicalmente.</w:t>
            </w:r>
          </w:p>
          <w:p w14:paraId="6BCB7444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Antes: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Buscaba trabajo genérico de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frontend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developer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br/>
            </w: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Ahora: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Quiero especializarme como </w:t>
            </w: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Scrum Master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y eventualmente </w:t>
            </w: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Agile Coach</w:t>
            </w:r>
          </w:p>
          <w:p w14:paraId="773837AE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Factores que influyeron:</w:t>
            </w:r>
          </w:p>
          <w:p w14:paraId="42BD0C77" w14:textId="77777777" w:rsidR="004F7931" w:rsidRPr="004F7931" w:rsidRDefault="004F7931" w:rsidP="004F7931">
            <w:pPr>
              <w:pStyle w:val="Prrafodelista"/>
              <w:numPr>
                <w:ilvl w:val="0"/>
                <w:numId w:val="5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Vi impacto directo de mi facilitación en productividad del equipo</w:t>
            </w:r>
          </w:p>
          <w:p w14:paraId="69940D9D" w14:textId="77777777" w:rsidR="004F7931" w:rsidRPr="004F7931" w:rsidRDefault="004F7931" w:rsidP="004F7931">
            <w:pPr>
              <w:pStyle w:val="Prrafodelista"/>
              <w:numPr>
                <w:ilvl w:val="0"/>
                <w:numId w:val="5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Disfruté más coordinar que programar</w:t>
            </w:r>
          </w:p>
          <w:p w14:paraId="6FDB3ED0" w14:textId="77777777" w:rsidR="004F7931" w:rsidRDefault="004F7931" w:rsidP="004F7931">
            <w:pPr>
              <w:pStyle w:val="Prrafodelista"/>
              <w:numPr>
                <w:ilvl w:val="0"/>
                <w:numId w:val="5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Descubrí que Scrum Masters tienen alta demanda laboral</w:t>
            </w:r>
          </w:p>
          <w:p w14:paraId="1F512DBC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5EC4C4BA" w14:textId="77777777" w:rsidR="00761B8A" w:rsidRPr="004F79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745E39E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Características del trabajo ideal:</w:t>
            </w:r>
          </w:p>
          <w:p w14:paraId="2F3A10AC" w14:textId="77777777" w:rsidR="004F7931" w:rsidRPr="004F7931" w:rsidRDefault="004F7931" w:rsidP="004F7931">
            <w:pPr>
              <w:pStyle w:val="Prrafodelista"/>
              <w:numPr>
                <w:ilvl w:val="0"/>
                <w:numId w:val="5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Salario: 1.2M - 1.8M CLP mensual</w:t>
            </w:r>
          </w:p>
          <w:p w14:paraId="619E5C04" w14:textId="77777777" w:rsidR="004F7931" w:rsidRPr="004F7931" w:rsidRDefault="004F7931" w:rsidP="004F7931">
            <w:pPr>
              <w:pStyle w:val="Prrafodelista"/>
              <w:numPr>
                <w:ilvl w:val="0"/>
                <w:numId w:val="5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Modalidad: Híbrido o remoto</w:t>
            </w:r>
          </w:p>
          <w:p w14:paraId="133CF4E0" w14:textId="77777777" w:rsidR="004F7931" w:rsidRPr="004F7931" w:rsidRDefault="004F7931" w:rsidP="004F7931">
            <w:pPr>
              <w:pStyle w:val="Prrafodelista"/>
              <w:numPr>
                <w:ilvl w:val="0"/>
                <w:numId w:val="5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Cultura ágil real, no solo "haciendo Scrum"</w:t>
            </w:r>
          </w:p>
          <w:p w14:paraId="248AECAD" w14:textId="77777777" w:rsidR="004F7931" w:rsidRPr="004F7931" w:rsidRDefault="004F7931" w:rsidP="004F7931">
            <w:pPr>
              <w:pStyle w:val="Prrafodelista"/>
              <w:numPr>
                <w:ilvl w:val="0"/>
                <w:numId w:val="5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Proyectos con impacto social (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fintech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greentech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edtech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)</w:t>
            </w:r>
          </w:p>
          <w:p w14:paraId="00A65E47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Pasos para llegar:</w:t>
            </w:r>
          </w:p>
          <w:p w14:paraId="097B6A77" w14:textId="77777777" w:rsidR="004F7931" w:rsidRPr="004F7931" w:rsidRDefault="004F7931" w:rsidP="004F7931">
            <w:pPr>
              <w:pStyle w:val="Prrafodelista"/>
              <w:numPr>
                <w:ilvl w:val="0"/>
                <w:numId w:val="56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Año 1 (2026):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Graduarme, PSM I, primer trabajo como Scrum Master Junior</w:t>
            </w:r>
          </w:p>
          <w:p w14:paraId="5EB01233" w14:textId="77777777" w:rsidR="004F7931" w:rsidRPr="004F7931" w:rsidRDefault="004F7931" w:rsidP="004F7931">
            <w:pPr>
              <w:pStyle w:val="Prrafodelista"/>
              <w:numPr>
                <w:ilvl w:val="0"/>
                <w:numId w:val="56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Año 2 (2027):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Consolidar experiencia (20+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sprints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)</w:t>
            </w:r>
          </w:p>
          <w:p w14:paraId="23B711FF" w14:textId="77777777" w:rsidR="004F7931" w:rsidRPr="004F7931" w:rsidRDefault="004F7931" w:rsidP="004F7931">
            <w:pPr>
              <w:pStyle w:val="Prrafodelista"/>
              <w:numPr>
                <w:ilvl w:val="0"/>
                <w:numId w:val="56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Año 3 (2028):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PSM II, posición sin "junior"</w:t>
            </w:r>
          </w:p>
          <w:p w14:paraId="413A2F2A" w14:textId="77777777" w:rsidR="004F7931" w:rsidRPr="004F7931" w:rsidRDefault="004F7931" w:rsidP="004F7931">
            <w:pPr>
              <w:pStyle w:val="Prrafodelista"/>
              <w:numPr>
                <w:ilvl w:val="0"/>
                <w:numId w:val="56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Año 4 (2029):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Certificación Agile Coach</w:t>
            </w:r>
          </w:p>
          <w:p w14:paraId="70303BB1" w14:textId="77777777" w:rsidR="004F7931" w:rsidRPr="004F7931" w:rsidRDefault="004F7931" w:rsidP="004F7931">
            <w:pPr>
              <w:pStyle w:val="Prrafodelista"/>
              <w:numPr>
                <w:ilvl w:val="0"/>
                <w:numId w:val="56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Año 5 (2030):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Scrum Master Senior liderando múltiples equipos</w:t>
            </w:r>
          </w:p>
          <w:p w14:paraId="23EA4065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F79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239C289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Características del trabajo ideal:</w:t>
            </w:r>
          </w:p>
          <w:p w14:paraId="2CE8F9CE" w14:textId="77777777" w:rsidR="004F7931" w:rsidRPr="004F7931" w:rsidRDefault="004F7931" w:rsidP="004F7931">
            <w:pPr>
              <w:pStyle w:val="Prrafodelista"/>
              <w:numPr>
                <w:ilvl w:val="0"/>
                <w:numId w:val="57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Salario: 1.2M - 1.8M CLP mensual</w:t>
            </w:r>
          </w:p>
          <w:p w14:paraId="00C42D61" w14:textId="77777777" w:rsidR="004F7931" w:rsidRPr="004F7931" w:rsidRDefault="004F7931" w:rsidP="004F7931">
            <w:pPr>
              <w:pStyle w:val="Prrafodelista"/>
              <w:numPr>
                <w:ilvl w:val="0"/>
                <w:numId w:val="57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Modalidad: Híbrido o remoto</w:t>
            </w:r>
          </w:p>
          <w:p w14:paraId="010D980A" w14:textId="77777777" w:rsidR="004F7931" w:rsidRPr="004F7931" w:rsidRDefault="004F7931" w:rsidP="004F7931">
            <w:pPr>
              <w:pStyle w:val="Prrafodelista"/>
              <w:numPr>
                <w:ilvl w:val="0"/>
                <w:numId w:val="57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Cultura ágil real, no solo "haciendo Scrum"</w:t>
            </w:r>
          </w:p>
          <w:p w14:paraId="018E7B26" w14:textId="77777777" w:rsidR="004F7931" w:rsidRPr="004F7931" w:rsidRDefault="004F7931" w:rsidP="004F7931">
            <w:pPr>
              <w:pStyle w:val="Prrafodelista"/>
              <w:numPr>
                <w:ilvl w:val="0"/>
                <w:numId w:val="57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Proyectos con impacto social (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fintech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greentech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edtech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)</w:t>
            </w:r>
          </w:p>
          <w:p w14:paraId="521712AB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Pasos para llegar:</w:t>
            </w:r>
          </w:p>
          <w:p w14:paraId="5A33FB9D" w14:textId="77777777" w:rsidR="004F7931" w:rsidRPr="004F7931" w:rsidRDefault="004F7931" w:rsidP="004F7931">
            <w:pPr>
              <w:pStyle w:val="Prrafodelista"/>
              <w:numPr>
                <w:ilvl w:val="0"/>
                <w:numId w:val="5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Año 1 (2026):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Graduarme, PSM I, primer trabajo como Scrum Master Junior</w:t>
            </w:r>
          </w:p>
          <w:p w14:paraId="174894F9" w14:textId="77777777" w:rsidR="004F7931" w:rsidRPr="004F7931" w:rsidRDefault="004F7931" w:rsidP="004F7931">
            <w:pPr>
              <w:pStyle w:val="Prrafodelista"/>
              <w:numPr>
                <w:ilvl w:val="0"/>
                <w:numId w:val="5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Año 2 (2027):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Consolidar experiencia (20+ </w:t>
            </w:r>
            <w:proofErr w:type="spellStart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sprints</w:t>
            </w:r>
            <w:proofErr w:type="spellEnd"/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)</w:t>
            </w:r>
          </w:p>
          <w:p w14:paraId="5687CD40" w14:textId="77777777" w:rsidR="004F7931" w:rsidRPr="004F7931" w:rsidRDefault="004F7931" w:rsidP="004F7931">
            <w:pPr>
              <w:pStyle w:val="Prrafodelista"/>
              <w:numPr>
                <w:ilvl w:val="0"/>
                <w:numId w:val="5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Año 3 (2028):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PSM II, posición sin "junior"</w:t>
            </w:r>
          </w:p>
          <w:p w14:paraId="32DA0451" w14:textId="77777777" w:rsidR="004F7931" w:rsidRPr="004F7931" w:rsidRDefault="004F7931" w:rsidP="004F7931">
            <w:pPr>
              <w:pStyle w:val="Prrafodelista"/>
              <w:numPr>
                <w:ilvl w:val="0"/>
                <w:numId w:val="5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Año 4 (2029):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Certificación Agile Coach</w:t>
            </w:r>
          </w:p>
          <w:p w14:paraId="70E458C3" w14:textId="77777777" w:rsidR="004F7931" w:rsidRPr="004F7931" w:rsidRDefault="004F7931" w:rsidP="004F7931">
            <w:pPr>
              <w:pStyle w:val="Prrafodelista"/>
              <w:numPr>
                <w:ilvl w:val="0"/>
                <w:numId w:val="5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4F793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Año 5 (2030):</w:t>
            </w:r>
            <w:r w:rsidRPr="004F793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Scrum Master Senior liderando múltiples equipos</w:t>
            </w:r>
          </w:p>
          <w:p w14:paraId="0262D594" w14:textId="77777777" w:rsidR="004F7931" w:rsidRPr="004F7931" w:rsidRDefault="004F7931" w:rsidP="004F79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051C8234" w14:textId="77777777" w:rsidR="00761B8A" w:rsidRPr="004F793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6B11786" w14:textId="77777777" w:rsidR="004F7931" w:rsidRPr="004F7931" w:rsidRDefault="004F7931" w:rsidP="004F7931">
            <w:pPr>
              <w:pStyle w:val="Prrafodelista"/>
              <w:jc w:val="both"/>
              <w:rPr>
                <w:color w:val="808080" w:themeColor="background1" w:themeShade="80"/>
                <w:sz w:val="24"/>
                <w:szCs w:val="24"/>
                <w:lang w:val="es-ES"/>
              </w:rPr>
            </w:pPr>
            <w:r w:rsidRPr="004F7931">
              <w:rPr>
                <w:b/>
                <w:bCs/>
                <w:color w:val="808080" w:themeColor="background1" w:themeShade="80"/>
                <w:sz w:val="24"/>
                <w:szCs w:val="24"/>
                <w:lang w:val="es-ES"/>
              </w:rPr>
              <w:t>7 ÁREAS DE MEJORA:</w:t>
            </w:r>
          </w:p>
          <w:p w14:paraId="02E07518" w14:textId="77777777" w:rsidR="004F7931" w:rsidRPr="004F7931" w:rsidRDefault="004F7931" w:rsidP="004F7931">
            <w:pPr>
              <w:pStyle w:val="Prrafodelista"/>
              <w:jc w:val="both"/>
              <w:rPr>
                <w:color w:val="808080" w:themeColor="background1" w:themeShade="80"/>
                <w:sz w:val="24"/>
                <w:szCs w:val="24"/>
                <w:lang w:val="es-ES"/>
              </w:rPr>
            </w:pPr>
            <w:r w:rsidRPr="004F7931">
              <w:rPr>
                <w:b/>
                <w:bCs/>
                <w:color w:val="808080" w:themeColor="background1" w:themeShade="80"/>
                <w:sz w:val="24"/>
                <w:szCs w:val="24"/>
                <w:lang w:val="es-ES"/>
              </w:rPr>
              <w:t>1. Delegar más:</w:t>
            </w:r>
            <w:r w:rsidRPr="004F7931">
              <w:rPr>
                <w:color w:val="808080" w:themeColor="background1" w:themeShade="80"/>
                <w:sz w:val="24"/>
                <w:szCs w:val="24"/>
                <w:lang w:val="es-ES"/>
              </w:rPr>
              <w:t xml:space="preserve"> Combatir tendencia a hacer todo yo mismo. Confiar en el equipo.</w:t>
            </w:r>
          </w:p>
          <w:p w14:paraId="77F8C9E5" w14:textId="77777777" w:rsidR="004F7931" w:rsidRPr="004F7931" w:rsidRDefault="004F7931" w:rsidP="004F7931">
            <w:pPr>
              <w:pStyle w:val="Prrafodelista"/>
              <w:jc w:val="both"/>
              <w:rPr>
                <w:color w:val="808080" w:themeColor="background1" w:themeShade="80"/>
                <w:sz w:val="24"/>
                <w:szCs w:val="24"/>
                <w:lang w:val="es-ES"/>
              </w:rPr>
            </w:pPr>
            <w:r w:rsidRPr="004F7931">
              <w:rPr>
                <w:b/>
                <w:bCs/>
                <w:color w:val="808080" w:themeColor="background1" w:themeShade="80"/>
                <w:sz w:val="24"/>
                <w:szCs w:val="24"/>
                <w:lang w:val="es-ES"/>
              </w:rPr>
              <w:t>2. Comunicación proactiva:</w:t>
            </w:r>
            <w:r w:rsidRPr="004F7931">
              <w:rPr>
                <w:color w:val="808080" w:themeColor="background1" w:themeShade="80"/>
                <w:sz w:val="24"/>
                <w:szCs w:val="24"/>
                <w:lang w:val="es-ES"/>
              </w:rPr>
              <w:t xml:space="preserve"> Informar progreso diariamente, no esperar que pregunten.</w:t>
            </w:r>
          </w:p>
          <w:p w14:paraId="1E664E88" w14:textId="77777777" w:rsidR="004F7931" w:rsidRPr="004F7931" w:rsidRDefault="004F7931" w:rsidP="004F7931">
            <w:pPr>
              <w:pStyle w:val="Prrafodelista"/>
              <w:jc w:val="both"/>
              <w:rPr>
                <w:color w:val="808080" w:themeColor="background1" w:themeShade="80"/>
                <w:sz w:val="24"/>
                <w:szCs w:val="24"/>
                <w:lang w:val="es-ES"/>
              </w:rPr>
            </w:pPr>
            <w:r w:rsidRPr="004F7931">
              <w:rPr>
                <w:b/>
                <w:bCs/>
                <w:color w:val="808080" w:themeColor="background1" w:themeShade="80"/>
                <w:sz w:val="24"/>
                <w:szCs w:val="24"/>
                <w:lang w:val="es-ES"/>
              </w:rPr>
              <w:t>3. Manejar conflictos directamente:</w:t>
            </w:r>
            <w:r w:rsidRPr="004F7931">
              <w:rPr>
                <w:color w:val="808080" w:themeColor="background1" w:themeShade="80"/>
                <w:sz w:val="24"/>
                <w:szCs w:val="24"/>
                <w:lang w:val="es-ES"/>
              </w:rPr>
              <w:t xml:space="preserve"> Abordar desacuerdos inmediatamente, no evitarlos.</w:t>
            </w:r>
          </w:p>
          <w:p w14:paraId="55DF7705" w14:textId="77777777" w:rsidR="004F7931" w:rsidRPr="004F7931" w:rsidRDefault="004F7931" w:rsidP="004F7931">
            <w:pPr>
              <w:pStyle w:val="Prrafodelista"/>
              <w:jc w:val="both"/>
              <w:rPr>
                <w:color w:val="808080" w:themeColor="background1" w:themeShade="80"/>
                <w:sz w:val="24"/>
                <w:szCs w:val="24"/>
                <w:lang w:val="es-ES"/>
              </w:rPr>
            </w:pPr>
            <w:r w:rsidRPr="004F7931">
              <w:rPr>
                <w:b/>
                <w:bCs/>
                <w:color w:val="808080" w:themeColor="background1" w:themeShade="80"/>
                <w:sz w:val="24"/>
                <w:szCs w:val="24"/>
                <w:lang w:val="es-ES"/>
              </w:rPr>
              <w:t>4. Mejorar estimaciones:</w:t>
            </w:r>
            <w:r w:rsidRPr="004F7931">
              <w:rPr>
                <w:color w:val="808080" w:themeColor="background1" w:themeShade="80"/>
                <w:sz w:val="24"/>
                <w:szCs w:val="24"/>
                <w:lang w:val="es-ES"/>
              </w:rPr>
              <w:t xml:space="preserve"> Registrar tiempo real vs estimado, agregar buffers del 50%.</w:t>
            </w:r>
          </w:p>
          <w:p w14:paraId="78E5DCD2" w14:textId="77777777" w:rsidR="004F7931" w:rsidRPr="004F7931" w:rsidRDefault="004F7931" w:rsidP="004F7931">
            <w:pPr>
              <w:pStyle w:val="Prrafodelista"/>
              <w:jc w:val="both"/>
              <w:rPr>
                <w:color w:val="808080" w:themeColor="background1" w:themeShade="80"/>
                <w:sz w:val="24"/>
                <w:szCs w:val="24"/>
                <w:lang w:val="es-ES"/>
              </w:rPr>
            </w:pPr>
            <w:r w:rsidRPr="004F7931">
              <w:rPr>
                <w:b/>
                <w:bCs/>
                <w:color w:val="808080" w:themeColor="background1" w:themeShade="80"/>
                <w:sz w:val="24"/>
                <w:szCs w:val="24"/>
                <w:lang w:val="es-ES"/>
              </w:rPr>
              <w:t xml:space="preserve">5. Solicitar </w:t>
            </w:r>
            <w:proofErr w:type="spellStart"/>
            <w:r w:rsidRPr="004F7931">
              <w:rPr>
                <w:b/>
                <w:bCs/>
                <w:color w:val="808080" w:themeColor="background1" w:themeShade="80"/>
                <w:sz w:val="24"/>
                <w:szCs w:val="24"/>
                <w:lang w:val="es-ES"/>
              </w:rPr>
              <w:t>feedback</w:t>
            </w:r>
            <w:proofErr w:type="spellEnd"/>
            <w:r w:rsidRPr="004F7931">
              <w:rPr>
                <w:b/>
                <w:bCs/>
                <w:color w:val="808080" w:themeColor="background1" w:themeShade="80"/>
                <w:sz w:val="24"/>
                <w:szCs w:val="24"/>
                <w:lang w:val="es-ES"/>
              </w:rPr>
              <w:t>:</w:t>
            </w:r>
            <w:r w:rsidRPr="004F7931">
              <w:rPr>
                <w:color w:val="808080" w:themeColor="background1" w:themeShade="80"/>
                <w:sz w:val="24"/>
                <w:szCs w:val="24"/>
                <w:lang w:val="es-ES"/>
              </w:rPr>
              <w:t xml:space="preserve"> Pedir </w:t>
            </w:r>
            <w:proofErr w:type="spellStart"/>
            <w:r w:rsidRPr="004F7931">
              <w:rPr>
                <w:color w:val="808080" w:themeColor="background1" w:themeShade="80"/>
                <w:sz w:val="24"/>
                <w:szCs w:val="24"/>
                <w:lang w:val="es-ES"/>
              </w:rPr>
              <w:t>feedback</w:t>
            </w:r>
            <w:proofErr w:type="spellEnd"/>
            <w:r w:rsidRPr="004F7931">
              <w:rPr>
                <w:color w:val="808080" w:themeColor="background1" w:themeShade="80"/>
                <w:sz w:val="24"/>
                <w:szCs w:val="24"/>
                <w:lang w:val="es-ES"/>
              </w:rPr>
              <w:t xml:space="preserve"> cada 2 semanas, no solo al final del proyecto.</w:t>
            </w:r>
          </w:p>
          <w:p w14:paraId="2555549C" w14:textId="77777777" w:rsidR="004F7931" w:rsidRPr="004F7931" w:rsidRDefault="004F7931" w:rsidP="004F7931">
            <w:pPr>
              <w:pStyle w:val="Prrafodelista"/>
              <w:jc w:val="both"/>
              <w:rPr>
                <w:color w:val="808080" w:themeColor="background1" w:themeShade="80"/>
                <w:sz w:val="24"/>
                <w:szCs w:val="24"/>
                <w:lang w:val="es-ES"/>
              </w:rPr>
            </w:pPr>
            <w:r w:rsidRPr="004F7931">
              <w:rPr>
                <w:b/>
                <w:bCs/>
                <w:color w:val="808080" w:themeColor="background1" w:themeShade="80"/>
                <w:sz w:val="24"/>
                <w:szCs w:val="24"/>
                <w:lang w:val="es-ES"/>
              </w:rPr>
              <w:t>6. Balancear perfeccionismo:</w:t>
            </w:r>
            <w:r w:rsidRPr="004F7931">
              <w:rPr>
                <w:color w:val="808080" w:themeColor="background1" w:themeShade="80"/>
                <w:sz w:val="24"/>
                <w:szCs w:val="24"/>
                <w:lang w:val="es-ES"/>
              </w:rPr>
              <w:t xml:space="preserve"> Aprender cuándo "suficientemente bueno" es suficiente.</w:t>
            </w:r>
          </w:p>
          <w:p w14:paraId="559BA2F0" w14:textId="77777777" w:rsidR="004F7931" w:rsidRPr="004F7931" w:rsidRDefault="004F7931" w:rsidP="004F7931">
            <w:pPr>
              <w:pStyle w:val="Prrafodelista"/>
              <w:jc w:val="both"/>
              <w:rPr>
                <w:color w:val="808080" w:themeColor="background1" w:themeShade="80"/>
                <w:sz w:val="24"/>
                <w:szCs w:val="24"/>
                <w:lang w:val="es-ES"/>
              </w:rPr>
            </w:pPr>
            <w:r w:rsidRPr="004F7931">
              <w:rPr>
                <w:b/>
                <w:bCs/>
                <w:color w:val="808080" w:themeColor="background1" w:themeShade="80"/>
                <w:sz w:val="24"/>
                <w:szCs w:val="24"/>
                <w:lang w:val="es-ES"/>
              </w:rPr>
              <w:t>7. Asertividad con autoridades:</w:t>
            </w:r>
            <w:r w:rsidRPr="004F7931">
              <w:rPr>
                <w:color w:val="808080" w:themeColor="background1" w:themeShade="80"/>
                <w:sz w:val="24"/>
                <w:szCs w:val="24"/>
                <w:lang w:val="es-ES"/>
              </w:rPr>
              <w:t xml:space="preserve"> Aprender a decir "no" constructivamente cuando sea necesario.</w:t>
            </w:r>
          </w:p>
          <w:p w14:paraId="4EC6A8DA" w14:textId="77777777" w:rsidR="004F7931" w:rsidRPr="004F7931" w:rsidRDefault="004F7931" w:rsidP="004F7931">
            <w:pPr>
              <w:pStyle w:val="Prrafodelista"/>
              <w:jc w:val="both"/>
              <w:rPr>
                <w:color w:val="808080" w:themeColor="background1" w:themeShade="80"/>
                <w:sz w:val="24"/>
                <w:szCs w:val="24"/>
                <w:lang w:val="es-ES"/>
              </w:rPr>
            </w:pPr>
            <w:r w:rsidRPr="004F7931">
              <w:rPr>
                <w:b/>
                <w:bCs/>
                <w:color w:val="808080" w:themeColor="background1" w:themeShade="80"/>
                <w:sz w:val="24"/>
                <w:szCs w:val="24"/>
                <w:lang w:val="es-ES"/>
              </w:rPr>
              <w:t>Compromiso:</w:t>
            </w:r>
            <w:r w:rsidRPr="004F7931">
              <w:rPr>
                <w:color w:val="808080" w:themeColor="background1" w:themeShade="80"/>
                <w:sz w:val="24"/>
                <w:szCs w:val="24"/>
                <w:lang w:val="es-ES"/>
              </w:rPr>
              <w:t xml:space="preserve"> Aplicaré estas mejoras conscientemente en mi próximo trabajo en equipo.</w:t>
            </w:r>
          </w:p>
          <w:p w14:paraId="080CAC6B" w14:textId="77777777" w:rsidR="004F7931" w:rsidRPr="004F7931" w:rsidRDefault="004F7931" w:rsidP="004F7931">
            <w:pPr>
              <w:pStyle w:val="Prrafodelista"/>
              <w:jc w:val="both"/>
              <w:rPr>
                <w:sz w:val="24"/>
                <w:szCs w:val="24"/>
                <w:lang w:val="es-ES"/>
              </w:rPr>
            </w:pP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2A1DB" w14:textId="77777777" w:rsidR="00EC038F" w:rsidRDefault="00EC038F" w:rsidP="00DF38AE">
      <w:pPr>
        <w:spacing w:after="0" w:line="240" w:lineRule="auto"/>
      </w:pPr>
      <w:r>
        <w:separator/>
      </w:r>
    </w:p>
  </w:endnote>
  <w:endnote w:type="continuationSeparator" w:id="0">
    <w:p w14:paraId="67E66F33" w14:textId="77777777" w:rsidR="00EC038F" w:rsidRDefault="00EC038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CD5B5" w14:textId="77777777" w:rsidR="00EC038F" w:rsidRDefault="00EC038F" w:rsidP="00DF38AE">
      <w:pPr>
        <w:spacing w:after="0" w:line="240" w:lineRule="auto"/>
      </w:pPr>
      <w:r>
        <w:separator/>
      </w:r>
    </w:p>
  </w:footnote>
  <w:footnote w:type="continuationSeparator" w:id="0">
    <w:p w14:paraId="78F48A1D" w14:textId="77777777" w:rsidR="00EC038F" w:rsidRDefault="00EC038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BCF"/>
    <w:multiLevelType w:val="multilevel"/>
    <w:tmpl w:val="323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168B"/>
    <w:multiLevelType w:val="multilevel"/>
    <w:tmpl w:val="328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5670A"/>
    <w:multiLevelType w:val="multilevel"/>
    <w:tmpl w:val="8062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787F30"/>
    <w:multiLevelType w:val="multilevel"/>
    <w:tmpl w:val="6E4C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D1D0B"/>
    <w:multiLevelType w:val="multilevel"/>
    <w:tmpl w:val="D2B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46A9A"/>
    <w:multiLevelType w:val="multilevel"/>
    <w:tmpl w:val="C23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836F5"/>
    <w:multiLevelType w:val="multilevel"/>
    <w:tmpl w:val="1C50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9F49B2"/>
    <w:multiLevelType w:val="multilevel"/>
    <w:tmpl w:val="CD04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E172FC"/>
    <w:multiLevelType w:val="multilevel"/>
    <w:tmpl w:val="10CC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A2D02FE"/>
    <w:multiLevelType w:val="multilevel"/>
    <w:tmpl w:val="CDAE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11662D"/>
    <w:multiLevelType w:val="multilevel"/>
    <w:tmpl w:val="3450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CC273F"/>
    <w:multiLevelType w:val="multilevel"/>
    <w:tmpl w:val="C52C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A77248"/>
    <w:multiLevelType w:val="multilevel"/>
    <w:tmpl w:val="0D84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424F73"/>
    <w:multiLevelType w:val="multilevel"/>
    <w:tmpl w:val="6410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51334A17"/>
    <w:multiLevelType w:val="multilevel"/>
    <w:tmpl w:val="1AC2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241F83"/>
    <w:multiLevelType w:val="multilevel"/>
    <w:tmpl w:val="5012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BF0D4F"/>
    <w:multiLevelType w:val="multilevel"/>
    <w:tmpl w:val="A5FC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6C10D9"/>
    <w:multiLevelType w:val="multilevel"/>
    <w:tmpl w:val="F65A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976582">
    <w:abstractNumId w:val="6"/>
  </w:num>
  <w:num w:numId="2" w16cid:durableId="1846824013">
    <w:abstractNumId w:val="14"/>
  </w:num>
  <w:num w:numId="3" w16cid:durableId="676418978">
    <w:abstractNumId w:val="20"/>
  </w:num>
  <w:num w:numId="4" w16cid:durableId="224142651">
    <w:abstractNumId w:val="45"/>
  </w:num>
  <w:num w:numId="5" w16cid:durableId="1468628486">
    <w:abstractNumId w:val="47"/>
  </w:num>
  <w:num w:numId="6" w16cid:durableId="1287002100">
    <w:abstractNumId w:val="7"/>
  </w:num>
  <w:num w:numId="7" w16cid:durableId="2099323375">
    <w:abstractNumId w:val="18"/>
  </w:num>
  <w:num w:numId="8" w16cid:durableId="404383033">
    <w:abstractNumId w:val="29"/>
  </w:num>
  <w:num w:numId="9" w16cid:durableId="385380311">
    <w:abstractNumId w:val="23"/>
  </w:num>
  <w:num w:numId="10" w16cid:durableId="95752226">
    <w:abstractNumId w:val="16"/>
  </w:num>
  <w:num w:numId="11" w16cid:durableId="35859525">
    <w:abstractNumId w:val="38"/>
  </w:num>
  <w:num w:numId="12" w16cid:durableId="2018727503">
    <w:abstractNumId w:val="52"/>
  </w:num>
  <w:num w:numId="13" w16cid:durableId="280767353">
    <w:abstractNumId w:val="46"/>
  </w:num>
  <w:num w:numId="14" w16cid:durableId="1656882144">
    <w:abstractNumId w:val="2"/>
  </w:num>
  <w:num w:numId="15" w16cid:durableId="583799463">
    <w:abstractNumId w:val="53"/>
  </w:num>
  <w:num w:numId="16" w16cid:durableId="1262683461">
    <w:abstractNumId w:val="31"/>
  </w:num>
  <w:num w:numId="17" w16cid:durableId="1380863749">
    <w:abstractNumId w:val="26"/>
  </w:num>
  <w:num w:numId="18" w16cid:durableId="1805930087">
    <w:abstractNumId w:val="48"/>
  </w:num>
  <w:num w:numId="19" w16cid:durableId="5642073">
    <w:abstractNumId w:val="17"/>
  </w:num>
  <w:num w:numId="20" w16cid:durableId="1018116741">
    <w:abstractNumId w:val="57"/>
  </w:num>
  <w:num w:numId="21" w16cid:durableId="138229079">
    <w:abstractNumId w:val="51"/>
  </w:num>
  <w:num w:numId="22" w16cid:durableId="655955679">
    <w:abstractNumId w:val="21"/>
  </w:num>
  <w:num w:numId="23" w16cid:durableId="1742485205">
    <w:abstractNumId w:val="22"/>
  </w:num>
  <w:num w:numId="24" w16cid:durableId="1321691080">
    <w:abstractNumId w:val="9"/>
  </w:num>
  <w:num w:numId="25" w16cid:durableId="1414427235">
    <w:abstractNumId w:val="24"/>
  </w:num>
  <w:num w:numId="26" w16cid:durableId="1004935407">
    <w:abstractNumId w:val="30"/>
  </w:num>
  <w:num w:numId="27" w16cid:durableId="550462985">
    <w:abstractNumId w:val="37"/>
  </w:num>
  <w:num w:numId="28" w16cid:durableId="629896433">
    <w:abstractNumId w:val="1"/>
  </w:num>
  <w:num w:numId="29" w16cid:durableId="1585185628">
    <w:abstractNumId w:val="28"/>
  </w:num>
  <w:num w:numId="30" w16cid:durableId="1533879905">
    <w:abstractNumId w:val="36"/>
  </w:num>
  <w:num w:numId="31" w16cid:durableId="1688680362">
    <w:abstractNumId w:val="4"/>
  </w:num>
  <w:num w:numId="32" w16cid:durableId="1390689720">
    <w:abstractNumId w:val="12"/>
  </w:num>
  <w:num w:numId="33" w16cid:durableId="1010373239">
    <w:abstractNumId w:val="49"/>
  </w:num>
  <w:num w:numId="34" w16cid:durableId="200746752">
    <w:abstractNumId w:val="56"/>
  </w:num>
  <w:num w:numId="35" w16cid:durableId="2040354320">
    <w:abstractNumId w:val="10"/>
  </w:num>
  <w:num w:numId="36" w16cid:durableId="297686364">
    <w:abstractNumId w:val="41"/>
  </w:num>
  <w:num w:numId="37" w16cid:durableId="1048647652">
    <w:abstractNumId w:val="54"/>
  </w:num>
  <w:num w:numId="38" w16cid:durableId="1334137961">
    <w:abstractNumId w:val="44"/>
  </w:num>
  <w:num w:numId="39" w16cid:durableId="635455794">
    <w:abstractNumId w:val="43"/>
  </w:num>
  <w:num w:numId="40" w16cid:durableId="159197868">
    <w:abstractNumId w:val="50"/>
  </w:num>
  <w:num w:numId="41" w16cid:durableId="216478921">
    <w:abstractNumId w:val="27"/>
  </w:num>
  <w:num w:numId="42" w16cid:durableId="1479344213">
    <w:abstractNumId w:val="25"/>
  </w:num>
  <w:num w:numId="43" w16cid:durableId="248738769">
    <w:abstractNumId w:val="40"/>
  </w:num>
  <w:num w:numId="44" w16cid:durableId="2096977119">
    <w:abstractNumId w:val="55"/>
  </w:num>
  <w:num w:numId="45" w16cid:durableId="1509902511">
    <w:abstractNumId w:val="33"/>
  </w:num>
  <w:num w:numId="46" w16cid:durableId="1783374175">
    <w:abstractNumId w:val="8"/>
  </w:num>
  <w:num w:numId="47" w16cid:durableId="1141385325">
    <w:abstractNumId w:val="42"/>
  </w:num>
  <w:num w:numId="48" w16cid:durableId="1519153167">
    <w:abstractNumId w:val="13"/>
  </w:num>
  <w:num w:numId="49" w16cid:durableId="2043431183">
    <w:abstractNumId w:val="32"/>
  </w:num>
  <w:num w:numId="50" w16cid:durableId="1043991152">
    <w:abstractNumId w:val="3"/>
  </w:num>
  <w:num w:numId="51" w16cid:durableId="1025525748">
    <w:abstractNumId w:val="0"/>
  </w:num>
  <w:num w:numId="52" w16cid:durableId="2036610940">
    <w:abstractNumId w:val="15"/>
  </w:num>
  <w:num w:numId="53" w16cid:durableId="1537157700">
    <w:abstractNumId w:val="34"/>
  </w:num>
  <w:num w:numId="54" w16cid:durableId="316882998">
    <w:abstractNumId w:val="35"/>
  </w:num>
  <w:num w:numId="55" w16cid:durableId="1299991803">
    <w:abstractNumId w:val="39"/>
  </w:num>
  <w:num w:numId="56" w16cid:durableId="1336952979">
    <w:abstractNumId w:val="5"/>
  </w:num>
  <w:num w:numId="57" w16cid:durableId="919490115">
    <w:abstractNumId w:val="19"/>
  </w:num>
  <w:num w:numId="58" w16cid:durableId="992685491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2446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6CAC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A6F"/>
    <w:rsid w:val="004F4D6F"/>
    <w:rsid w:val="004F53E2"/>
    <w:rsid w:val="004F743B"/>
    <w:rsid w:val="004F7931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38F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1051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álvaro campos</cp:lastModifiedBy>
  <cp:revision>2</cp:revision>
  <cp:lastPrinted>2019-12-16T20:10:00Z</cp:lastPrinted>
  <dcterms:created xsi:type="dcterms:W3CDTF">2025-12-09T15:56:00Z</dcterms:created>
  <dcterms:modified xsi:type="dcterms:W3CDTF">2025-12-09T15:56:00Z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