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138A5DC" w:rsidP="565ACC45" w:rsidRDefault="2138A5DC" w14:paraId="6B4DD955" w14:textId="669918A6">
      <w:pPr>
        <w:pStyle w:val="Heading1"/>
        <w:jc w:val="center"/>
      </w:pPr>
      <w:r w:rsidRPr="565ACC45" w:rsidR="2138A5DC">
        <w:rPr>
          <w:noProof w:val="0"/>
          <w:lang w:val="en-US"/>
        </w:rPr>
        <w:t>QuickEscape</w:t>
      </w:r>
      <w:r w:rsidRPr="565ACC45" w:rsidR="2138A5DC">
        <w:rPr>
          <w:noProof w:val="0"/>
          <w:lang w:val="en-US"/>
        </w:rPr>
        <w:t xml:space="preserve"> GDD</w:t>
      </w:r>
    </w:p>
    <w:p w:rsidR="14F17C86" w:rsidP="565ACC45" w:rsidRDefault="14F17C86" w14:paraId="1664E49C" w14:textId="7247DD2C">
      <w:pPr>
        <w:pStyle w:val="Heading2"/>
        <w:rPr>
          <w:sz w:val="28"/>
          <w:szCs w:val="28"/>
          <w:u w:val="none"/>
        </w:rPr>
      </w:pPr>
      <w:r w:rsidRPr="565ACC45" w:rsidR="14F17C86">
        <w:rPr>
          <w:b w:val="1"/>
          <w:bCs w:val="1"/>
          <w:noProof w:val="0"/>
          <w:sz w:val="36"/>
          <w:szCs w:val="36"/>
          <w:lang w:val="en-US"/>
        </w:rPr>
        <w:t>Game name:</w:t>
      </w:r>
    </w:p>
    <w:p w:rsidR="11E188C4" w:rsidRDefault="11E188C4" w14:paraId="268AB531" w14:textId="09EA9C2B">
      <w:r w:rsidRPr="565ACC45" w:rsidR="11E188C4">
        <w:rPr>
          <w:sz w:val="28"/>
          <w:szCs w:val="28"/>
          <w:u w:val="none"/>
        </w:rPr>
        <w:t>QuickEscape</w:t>
      </w:r>
    </w:p>
    <w:p w:rsidR="565ACC45" w:rsidP="565ACC45" w:rsidRDefault="565ACC45" w14:paraId="36D778D6" w14:textId="473D988B">
      <w:pPr>
        <w:rPr>
          <w:sz w:val="28"/>
          <w:szCs w:val="28"/>
          <w:u w:val="none"/>
        </w:rPr>
      </w:pPr>
    </w:p>
    <w:p w:rsidR="2CBE46E3" w:rsidP="565ACC45" w:rsidRDefault="2CBE46E3" w14:paraId="2DDBAC9C" w14:textId="1FD7C816">
      <w:pPr>
        <w:pStyle w:val="Heading2"/>
        <w:rPr>
          <w:b w:val="1"/>
          <w:bCs w:val="1"/>
          <w:noProof w:val="0"/>
          <w:sz w:val="36"/>
          <w:szCs w:val="36"/>
          <w:lang w:val="en-US"/>
        </w:rPr>
      </w:pPr>
      <w:r w:rsidRPr="565ACC45" w:rsidR="2CBE46E3">
        <w:rPr>
          <w:b w:val="1"/>
          <w:bCs w:val="1"/>
          <w:noProof w:val="0"/>
          <w:sz w:val="36"/>
          <w:szCs w:val="36"/>
          <w:lang w:val="en-US"/>
        </w:rPr>
        <w:t>Genre</w:t>
      </w:r>
    </w:p>
    <w:p w:rsidR="2CBE46E3" w:rsidP="565ACC45" w:rsidRDefault="2CBE46E3" w14:paraId="6DC6F535" w14:textId="4A9D8E28">
      <w:pPr>
        <w:spacing w:before="240" w:beforeAutospacing="off" w:after="240" w:afterAutospacing="off"/>
      </w:pP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>2D Side-Scroller / Speedrunner / Platformer</w:t>
      </w:r>
    </w:p>
    <w:p w:rsidR="565ACC45" w:rsidRDefault="565ACC45" w14:paraId="66431F6C" w14:textId="1D3EB404"/>
    <w:p w:rsidR="2CBE46E3" w:rsidP="565ACC45" w:rsidRDefault="2CBE46E3" w14:paraId="47489833" w14:textId="0857AEDF">
      <w:pPr>
        <w:pStyle w:val="Heading2"/>
        <w:spacing w:before="299" w:beforeAutospacing="off" w:after="299" w:afterAutospacing="off"/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Target Platform</w:t>
      </w:r>
    </w:p>
    <w:p w:rsidR="2CBE46E3" w:rsidP="565ACC45" w:rsidRDefault="2CBE46E3" w14:paraId="61DAE5AA" w14:textId="3234B3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Platform: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PC</w:t>
      </w:r>
    </w:p>
    <w:p w:rsidR="2CBE46E3" w:rsidP="565ACC45" w:rsidRDefault="2CBE46E3" w14:paraId="0552F03C" w14:textId="19A043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Device: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PC</w:t>
      </w:r>
    </w:p>
    <w:p w:rsidR="2CBE46E3" w:rsidP="565ACC45" w:rsidRDefault="2CBE46E3" w14:paraId="5A136BC0" w14:textId="58A063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 Language: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C#</w:t>
      </w:r>
    </w:p>
    <w:p w:rsidR="565ACC45" w:rsidRDefault="565ACC45" w14:paraId="55FD4FE4" w14:textId="66E36F2D"/>
    <w:p w:rsidR="2CBE46E3" w:rsidP="565ACC45" w:rsidRDefault="2CBE46E3" w14:paraId="097EE139" w14:textId="6823AAAD">
      <w:pPr>
        <w:pStyle w:val="Heading2"/>
        <w:spacing w:before="299" w:beforeAutospacing="off" w:after="299" w:afterAutospacing="off"/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Technical Specifications</w:t>
      </w:r>
    </w:p>
    <w:p w:rsidR="2CBE46E3" w:rsidP="565ACC45" w:rsidRDefault="2CBE46E3" w14:paraId="4D7C19C1" w14:textId="1BC75C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Graphics: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2D</w:t>
      </w:r>
    </w:p>
    <w:p w:rsidR="2CBE46E3" w:rsidP="565ACC45" w:rsidRDefault="2CBE46E3" w14:paraId="28E041FB" w14:textId="570AE2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Camera: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Dynamic camera that follows the player horizontally and vertically</w:t>
      </w:r>
    </w:p>
    <w:p w:rsidR="2CBE46E3" w:rsidP="565ACC45" w:rsidRDefault="2CBE46E3" w14:paraId="0D047EF2" w14:textId="7A1AC2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Perspective: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Side view</w:t>
      </w:r>
    </w:p>
    <w:p w:rsidR="2CBE46E3" w:rsidP="565ACC45" w:rsidRDefault="2CBE46E3" w14:paraId="677BFC28" w14:textId="651C3A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Engine (Optional):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Unity (recommended for C# and 2D games)</w:t>
      </w:r>
    </w:p>
    <w:p w:rsidR="565ACC45" w:rsidRDefault="565ACC45" w14:paraId="26EBD63F" w14:textId="10600DE8"/>
    <w:p w:rsidR="2CBE46E3" w:rsidP="565ACC45" w:rsidRDefault="2CBE46E3" w14:paraId="0B3ACFA6" w14:textId="39ADA48F">
      <w:pPr>
        <w:pStyle w:val="Heading2"/>
        <w:spacing w:before="299" w:beforeAutospacing="off" w:after="299" w:afterAutospacing="off"/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Core Gameplay Overview</w:t>
      </w:r>
    </w:p>
    <w:p w:rsidR="2CBE46E3" w:rsidP="565ACC45" w:rsidRDefault="2CBE46E3" w14:paraId="712A76ED" w14:textId="4C27088F">
      <w:pPr>
        <w:spacing w:before="240" w:beforeAutospacing="off" w:after="240" w:afterAutospacing="off"/>
      </w:pP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game is a </w:t>
      </w: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fast-paced 2D side-scrolling speedrunner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the player must escape a rising </w:t>
      </w: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fire wall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leaving a safe zone.</w:t>
      </w:r>
    </w:p>
    <w:p w:rsidR="2CBE46E3" w:rsidP="565ACC45" w:rsidRDefault="2CBE46E3" w14:paraId="6B22E115" w14:textId="2A4676E7">
      <w:pPr>
        <w:spacing w:before="240" w:beforeAutospacing="off" w:after="240" w:afterAutospacing="off"/>
      </w:pP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the player jumps down from the starting safe area, the fire wall begins chasing them. The goal is to </w:t>
      </w: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move forward as quickly and precisely as possible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>, jumping across platforms of different sizes and heights while avoiding falling behind.</w:t>
      </w:r>
    </w:p>
    <w:p w:rsidR="2CBE46E3" w:rsidP="565ACC45" w:rsidRDefault="2CBE46E3" w14:paraId="7FF2EDBB" w14:textId="170A7F5E">
      <w:pPr>
        <w:spacing w:before="240" w:beforeAutospacing="off" w:after="240" w:afterAutospacing="off"/>
      </w:pP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player must rely on </w:t>
      </w: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movement </w:t>
      </w:r>
      <w:bookmarkStart w:name="_Int_cEVVFzsF" w:id="1392311117"/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</w:t>
      </w:r>
      <w:bookmarkEnd w:id="1392311117"/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timing, and quick reactions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survive. There is no combat—speed and platforming mastery are the main challenges.</w:t>
      </w:r>
    </w:p>
    <w:p w:rsidR="565ACC45" w:rsidRDefault="565ACC45" w14:paraId="05827D97" w14:textId="438673A6"/>
    <w:p w:rsidR="2CBE46E3" w:rsidP="565ACC45" w:rsidRDefault="2CBE46E3" w14:paraId="34DE1C58" w14:textId="27BF579A">
      <w:pPr>
        <w:pStyle w:val="Heading2"/>
        <w:spacing w:before="299" w:beforeAutospacing="off" w:after="299" w:afterAutospacing="off"/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Player Controls</w:t>
      </w:r>
    </w:p>
    <w:p w:rsidR="2CBE46E3" w:rsidP="565ACC45" w:rsidRDefault="2CBE46E3" w14:paraId="368C2E36" w14:textId="372BA7A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Move Left</w:t>
      </w:r>
    </w:p>
    <w:p w:rsidR="2CBE46E3" w:rsidP="565ACC45" w:rsidRDefault="2CBE46E3" w14:paraId="54EE78A0" w14:textId="4D1722C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Move Right</w:t>
      </w:r>
    </w:p>
    <w:p w:rsidR="2CBE46E3" w:rsidP="565ACC45" w:rsidRDefault="2CBE46E3" w14:paraId="6366E77C" w14:textId="3D0F19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Jump</w:t>
      </w:r>
    </w:p>
    <w:p w:rsidR="2CBE46E3" w:rsidP="565ACC45" w:rsidRDefault="2CBE46E3" w14:paraId="4B6B8AAB" w14:textId="7EB5D5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 (Double Tap)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Double Jump</w:t>
      </w:r>
    </w:p>
    <w:p w:rsidR="565ACC45" w:rsidRDefault="565ACC45" w14:paraId="61F70A86" w14:textId="1ED44789"/>
    <w:p w:rsidR="2CBE46E3" w:rsidP="565ACC45" w:rsidRDefault="2CBE46E3" w14:paraId="0B30E468" w14:textId="011F63E1">
      <w:pPr>
        <w:pStyle w:val="Heading2"/>
        <w:spacing w:before="299" w:beforeAutospacing="off" w:after="299" w:afterAutospacing="off"/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Player Mechanics</w:t>
      </w:r>
    </w:p>
    <w:p w:rsidR="2CBE46E3" w:rsidP="565ACC45" w:rsidRDefault="2CBE46E3" w14:paraId="087DFEEF" w14:textId="4E2236B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Running: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Fast and responsive horizontal movement</w:t>
      </w:r>
    </w:p>
    <w:p w:rsidR="2CBE46E3" w:rsidP="565ACC45" w:rsidRDefault="2CBE46E3" w14:paraId="2843C022" w14:textId="113F82A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Jumping:</w:t>
      </w:r>
    </w:p>
    <w:p w:rsidR="2CBE46E3" w:rsidP="565ACC45" w:rsidRDefault="2CBE46E3" w14:paraId="769DAC53" w14:textId="7CE5506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>Single jump for basic platforming</w:t>
      </w:r>
    </w:p>
    <w:p w:rsidR="2CBE46E3" w:rsidP="565ACC45" w:rsidRDefault="2CBE46E3" w14:paraId="5A010578" w14:textId="4315095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>Double jump for longer gaps and vertical recovery</w:t>
      </w:r>
    </w:p>
    <w:p w:rsidR="2CBE46E3" w:rsidP="565ACC45" w:rsidRDefault="2CBE46E3" w14:paraId="27AEC8B0" w14:textId="1D05BD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Momentum:</w:t>
      </w: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Maintaining speed is important for survival</w:t>
      </w:r>
    </w:p>
    <w:p w:rsidR="2CBE46E3" w:rsidP="565ACC45" w:rsidRDefault="2CBE46E3" w14:paraId="22F44D58" w14:textId="7798E5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 Condition:</w:t>
      </w:r>
    </w:p>
    <w:p w:rsidR="2CBE46E3" w:rsidP="565ACC45" w:rsidRDefault="2CBE46E3" w14:paraId="4D63C624" w14:textId="6BC438C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>Player touches the fire wall</w:t>
      </w:r>
    </w:p>
    <w:p w:rsidR="2CBE46E3" w:rsidP="565ACC45" w:rsidRDefault="2CBE46E3" w14:paraId="6F4A02A7" w14:textId="0AF7083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5ACC45" w:rsidR="2CBE4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Player falls into </w:t>
      </w:r>
      <w:r w:rsidRPr="565ACC45" w:rsidR="194B2112">
        <w:rPr>
          <w:rFonts w:ascii="Aptos" w:hAnsi="Aptos" w:eastAsia="Aptos" w:cs="Aptos"/>
          <w:noProof w:val="0"/>
          <w:sz w:val="24"/>
          <w:szCs w:val="24"/>
          <w:lang w:val="en-US"/>
        </w:rPr>
        <w:t>the void</w:t>
      </w:r>
    </w:p>
    <w:p w:rsidR="565ACC45" w:rsidP="565ACC45" w:rsidRDefault="565ACC45" w14:paraId="7637A012" w14:textId="00242224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E6E06F" w:rsidP="565ACC45" w:rsidRDefault="5EE6E06F" w14:paraId="61874C0A" w14:textId="4233186D">
      <w:pPr>
        <w:pStyle w:val="Heading2"/>
        <w:spacing w:before="299" w:beforeAutospacing="off" w:after="299" w:afterAutospacing="off"/>
      </w:pPr>
      <w:r w:rsidRPr="565ACC45" w:rsidR="5EE6E06F">
        <w:rPr>
          <w:b w:val="1"/>
          <w:bCs w:val="1"/>
          <w:noProof w:val="0"/>
          <w:sz w:val="36"/>
          <w:szCs w:val="36"/>
          <w:lang w:val="en-US"/>
        </w:rPr>
        <w:t>Game World &amp; Level Design</w:t>
      </w:r>
    </w:p>
    <w:p w:rsidR="5EE6E06F" w:rsidP="565ACC45" w:rsidRDefault="5EE6E06F" w14:paraId="5C52BBD5" w14:textId="78481B7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 xml:space="preserve">Levels are </w:t>
      </w:r>
      <w:r w:rsidRPr="565ACC45" w:rsidR="5EE6E06F">
        <w:rPr>
          <w:b w:val="1"/>
          <w:bCs w:val="1"/>
          <w:noProof w:val="0"/>
          <w:lang w:val="en-US"/>
        </w:rPr>
        <w:t>vertically and horizontally designed</w:t>
      </w:r>
      <w:r w:rsidRPr="565ACC45" w:rsidR="5EE6E06F">
        <w:rPr>
          <w:noProof w:val="0"/>
          <w:lang w:val="en-US"/>
        </w:rPr>
        <w:t xml:space="preserve"> to encourage fast movement.</w:t>
      </w:r>
    </w:p>
    <w:p w:rsidR="5EE6E06F" w:rsidP="565ACC45" w:rsidRDefault="5EE6E06F" w14:paraId="36B3B2E5" w14:textId="664E7EE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Platforms vary in:</w:t>
      </w:r>
    </w:p>
    <w:p w:rsidR="5EE6E06F" w:rsidP="565ACC45" w:rsidRDefault="5EE6E06F" w14:paraId="359808ED" w14:textId="417A814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Size</w:t>
      </w:r>
    </w:p>
    <w:p w:rsidR="5EE6E06F" w:rsidP="565ACC45" w:rsidRDefault="5EE6E06F" w14:paraId="44468E5C" w14:textId="408BB53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Distance</w:t>
      </w:r>
    </w:p>
    <w:p w:rsidR="5EE6E06F" w:rsidP="565ACC45" w:rsidRDefault="5EE6E06F" w14:paraId="06CC7C6D" w14:textId="128C2F3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Height</w:t>
      </w:r>
    </w:p>
    <w:p w:rsidR="5EE6E06F" w:rsidP="565ACC45" w:rsidRDefault="5EE6E06F" w14:paraId="50C7BE89" w14:textId="4F13DA3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Some platforms require precise timing and double jumps.</w:t>
      </w:r>
    </w:p>
    <w:p w:rsidR="5EE6E06F" w:rsidP="565ACC45" w:rsidRDefault="5EE6E06F" w14:paraId="7287D26C" w14:textId="160FCB7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Levels are designed to reward:</w:t>
      </w:r>
    </w:p>
    <w:p w:rsidR="5EE6E06F" w:rsidP="565ACC45" w:rsidRDefault="5EE6E06F" w14:paraId="79370D25" w14:textId="2636F30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Speed</w:t>
      </w:r>
    </w:p>
    <w:p w:rsidR="5EE6E06F" w:rsidP="565ACC45" w:rsidRDefault="5EE6E06F" w14:paraId="59E3C5ED" w14:textId="6872409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Skillful movement</w:t>
      </w:r>
    </w:p>
    <w:p w:rsidR="5EE6E06F" w:rsidP="565ACC45" w:rsidRDefault="5EE6E06F" w14:paraId="27457B2B" w14:textId="0EB7CC3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Route optimization</w:t>
      </w:r>
    </w:p>
    <w:p w:rsidR="565ACC45" w:rsidRDefault="565ACC45" w14:paraId="1B33AE8E" w14:textId="327A0534"/>
    <w:p w:rsidR="5EE6E06F" w:rsidP="565ACC45" w:rsidRDefault="5EE6E06F" w14:paraId="0FBB039F" w14:textId="2C7A372B">
      <w:pPr>
        <w:pStyle w:val="Heading2"/>
        <w:spacing w:before="299" w:beforeAutospacing="off" w:after="299" w:afterAutospacing="off"/>
      </w:pPr>
      <w:r w:rsidRPr="565ACC45" w:rsidR="5EE6E06F">
        <w:rPr>
          <w:b w:val="1"/>
          <w:bCs w:val="1"/>
          <w:noProof w:val="0"/>
          <w:sz w:val="36"/>
          <w:szCs w:val="36"/>
          <w:lang w:val="en-US"/>
        </w:rPr>
        <w:t>Enemy / Hazard Design</w:t>
      </w:r>
    </w:p>
    <w:p w:rsidR="5EE6E06F" w:rsidP="565ACC45" w:rsidRDefault="5EE6E06F" w14:paraId="36CF2400" w14:textId="2D6F4548">
      <w:pPr>
        <w:pStyle w:val="Heading3"/>
        <w:spacing w:before="281" w:beforeAutospacing="off" w:after="281" w:afterAutospacing="off"/>
      </w:pPr>
      <w:r w:rsidRPr="565ACC45" w:rsidR="5EE6E06F">
        <w:rPr>
          <w:b w:val="1"/>
          <w:bCs w:val="1"/>
          <w:noProof w:val="0"/>
          <w:sz w:val="28"/>
          <w:szCs w:val="28"/>
          <w:lang w:val="en-US"/>
        </w:rPr>
        <w:t>Fire Wall (Primary Threat)</w:t>
      </w:r>
    </w:p>
    <w:p w:rsidR="5EE6E06F" w:rsidP="565ACC45" w:rsidRDefault="5EE6E06F" w14:paraId="6FDB8505" w14:textId="4DBA48F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Constantly moves forward once the player leaves the safe zone</w:t>
      </w:r>
    </w:p>
    <w:p w:rsidR="5EE6E06F" w:rsidP="565ACC45" w:rsidRDefault="5EE6E06F" w14:paraId="641CFCE2" w14:textId="4970E1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Cannot be stopped or destroyed</w:t>
      </w:r>
    </w:p>
    <w:p w:rsidR="5EE6E06F" w:rsidP="565ACC45" w:rsidRDefault="5EE6E06F" w14:paraId="77BB35EA" w14:textId="23D6E61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EE6E06F">
        <w:rPr>
          <w:noProof w:val="0"/>
          <w:lang w:val="en-US"/>
        </w:rPr>
        <w:t>Creates pressure on the player</w:t>
      </w:r>
    </w:p>
    <w:p w:rsidR="565ACC45" w:rsidP="565ACC45" w:rsidRDefault="565ACC45" w14:paraId="7C752D25" w14:textId="61A4A74A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62F5A3DD" w:rsidP="565ACC45" w:rsidRDefault="62F5A3DD" w14:paraId="1C5D4066" w14:textId="7A5BC326">
      <w:pPr>
        <w:pStyle w:val="Heading2"/>
        <w:spacing w:before="299" w:beforeAutospacing="off" w:after="299" w:afterAutospacing="off"/>
      </w:pPr>
      <w:r w:rsidRPr="565ACC45" w:rsidR="62F5A3DD">
        <w:rPr>
          <w:b w:val="1"/>
          <w:bCs w:val="1"/>
          <w:noProof w:val="0"/>
          <w:sz w:val="36"/>
          <w:szCs w:val="36"/>
          <w:lang w:val="en-US"/>
        </w:rPr>
        <w:t xml:space="preserve">Art Style </w:t>
      </w:r>
    </w:p>
    <w:p w:rsidR="62F5A3DD" w:rsidP="565ACC45" w:rsidRDefault="62F5A3DD" w14:paraId="30F997D8" w14:textId="413A387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62F5A3DD">
        <w:rPr>
          <w:noProof w:val="0"/>
          <w:lang w:val="en-US"/>
        </w:rPr>
        <w:t>Simple, clean 2D visuals</w:t>
      </w:r>
    </w:p>
    <w:p w:rsidR="62F5A3DD" w:rsidP="565ACC45" w:rsidRDefault="62F5A3DD" w14:paraId="4203C2FA" w14:textId="23FAF25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62F5A3DD">
        <w:rPr>
          <w:noProof w:val="0"/>
          <w:lang w:val="en-US"/>
        </w:rPr>
        <w:t xml:space="preserve">Color </w:t>
      </w:r>
      <w:r w:rsidRPr="565ACC45" w:rsidR="5EFBE26D">
        <w:rPr>
          <w:noProof w:val="0"/>
          <w:lang w:val="en-US"/>
        </w:rPr>
        <w:t>Palette (</w:t>
      </w:r>
      <w:r w:rsidRPr="565ACC45" w:rsidR="62F5A3DD">
        <w:rPr>
          <w:noProof w:val="0"/>
          <w:lang w:val="en-US"/>
        </w:rPr>
        <w:t xml:space="preserve">Some slight Lighter and darker color variants </w:t>
      </w:r>
      <w:r w:rsidRPr="565ACC45" w:rsidR="18209D51">
        <w:rPr>
          <w:noProof w:val="0"/>
          <w:lang w:val="en-US"/>
        </w:rPr>
        <w:t>used</w:t>
      </w:r>
      <w:r w:rsidRPr="565ACC45" w:rsidR="62F5A3DD">
        <w:rPr>
          <w:noProof w:val="0"/>
          <w:lang w:val="en-US"/>
        </w:rPr>
        <w:t>)</w:t>
      </w:r>
    </w:p>
    <w:p w:rsidR="5908577C" w:rsidP="565ACC45" w:rsidRDefault="5908577C" w14:paraId="342CF1A9" w14:textId="0F2FA51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908577C">
        <w:rPr>
          <w:noProof w:val="0"/>
          <w:lang w:val="en-US"/>
        </w:rPr>
        <w:t>5F0F40 Crimson Violet</w:t>
      </w:r>
    </w:p>
    <w:p w:rsidR="5908577C" w:rsidP="565ACC45" w:rsidRDefault="5908577C" w14:paraId="034DD070" w14:textId="404D71F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908577C">
        <w:rPr>
          <w:noProof w:val="0"/>
          <w:lang w:val="en-US"/>
        </w:rPr>
        <w:t>9A031E Deep Crimson</w:t>
      </w:r>
    </w:p>
    <w:p w:rsidR="5908577C" w:rsidP="565ACC45" w:rsidRDefault="5908577C" w14:paraId="5B0BFB96" w14:textId="18E789D4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908577C">
        <w:rPr>
          <w:noProof w:val="0"/>
          <w:lang w:val="en-US"/>
        </w:rPr>
        <w:t>FFE8D6 Powder Petal</w:t>
      </w:r>
    </w:p>
    <w:p w:rsidR="5908577C" w:rsidP="565ACC45" w:rsidRDefault="5908577C" w14:paraId="5EC3D0A5" w14:textId="1CC19E0D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908577C">
        <w:rPr>
          <w:noProof w:val="0"/>
          <w:lang w:val="en-US"/>
        </w:rPr>
        <w:t>FB8B24 Princeton Orange</w:t>
      </w:r>
    </w:p>
    <w:p w:rsidR="5908577C" w:rsidP="565ACC45" w:rsidRDefault="5908577C" w14:paraId="1D136723" w14:textId="5EC948B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65ACC45" w:rsidR="5908577C">
        <w:rPr>
          <w:noProof w:val="0"/>
          <w:lang w:val="en-US"/>
        </w:rPr>
        <w:t>1C37B0 Persian Blue</w:t>
      </w:r>
    </w:p>
    <w:p w:rsidR="1CC35DDA" w:rsidP="565ACC45" w:rsidRDefault="1CC35DDA" w14:paraId="46870277" w14:textId="1950C4A8">
      <w:pPr>
        <w:pStyle w:val="Heading2"/>
      </w:pPr>
      <w:r w:rsidRPr="565ACC45" w:rsidR="1CC35DDA">
        <w:rPr>
          <w:b w:val="1"/>
          <w:bCs w:val="1"/>
          <w:noProof w:val="0"/>
          <w:sz w:val="36"/>
          <w:szCs w:val="36"/>
          <w:lang w:val="en-US"/>
        </w:rPr>
        <w:t>Audio</w:t>
      </w:r>
    </w:p>
    <w:p w:rsidR="1CC35DDA" w:rsidP="565ACC45" w:rsidRDefault="1CC35DDA" w14:paraId="0F4C16DC" w14:textId="6924469B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565ACC45" w:rsidR="1CC35DDA">
        <w:rPr>
          <w:noProof w:val="0"/>
          <w:lang w:val="en-US"/>
        </w:rPr>
        <w:t>Looping music</w:t>
      </w:r>
    </w:p>
    <w:p w:rsidR="759BCD45" w:rsidP="565ACC45" w:rsidRDefault="759BCD45" w14:paraId="607B96BE" w14:textId="12B3490E">
      <w:pPr>
        <w:pStyle w:val="Heading2"/>
        <w:rPr>
          <w:b w:val="1"/>
          <w:bCs w:val="1"/>
          <w:noProof w:val="0"/>
          <w:sz w:val="36"/>
          <w:szCs w:val="36"/>
          <w:lang w:val="en-US"/>
        </w:rPr>
      </w:pPr>
      <w:r w:rsidRPr="565ACC45" w:rsidR="759BCD45">
        <w:rPr>
          <w:b w:val="1"/>
          <w:bCs w:val="1"/>
          <w:noProof w:val="0"/>
          <w:sz w:val="36"/>
          <w:szCs w:val="36"/>
          <w:lang w:val="en-US"/>
        </w:rPr>
        <w:t>Features Not Included</w:t>
      </w:r>
    </w:p>
    <w:p w:rsidR="2121764E" w:rsidP="565ACC45" w:rsidRDefault="2121764E" w14:paraId="5E0FEE9A" w14:textId="537FBA30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565ACC45" w:rsidR="2121764E">
        <w:rPr>
          <w:noProof w:val="0"/>
          <w:lang w:val="en-US"/>
        </w:rPr>
        <w:t>Power</w:t>
      </w:r>
    </w:p>
    <w:p w:rsidR="565ACC45" w:rsidP="565ACC45" w:rsidRDefault="565ACC45" w14:paraId="13C4D9D6" w14:textId="21A94B46">
      <w:pPr>
        <w:pStyle w:val="Normal"/>
        <w:rPr>
          <w:color w:val="auto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JLNg7g7N3UVVD" int2:id="2vLeCvmS">
      <int2:state int2:type="spell" int2:value="Rejected"/>
    </int2:textHash>
    <int2:textHash int2:hashCode="cwr8n5A3Vn5rCt" int2:id="0SVgO87U">
      <int2:state int2:type="spell" int2:value="Rejected"/>
    </int2:textHash>
    <int2:bookmark int2:bookmarkName="_Int_cEVVFzsF" int2:invalidationBookmarkName="" int2:hashCode="NLM+ALGZ01/0za" int2:id="VVvXicFU">
      <int2:state int2:type="gram" int2:value="Rejected"/>
    </int2:bookmark>
    <int2:bookmark int2:bookmarkName="_Int_nvFXqoZX" int2:invalidationBookmarkName="" int2:hashCode="M3bFedgspI94/A" int2:id="VTKfjj3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8870e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24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707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9ac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ab7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f6e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d91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108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dc3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9EE28C"/>
    <w:rsid w:val="0017F902"/>
    <w:rsid w:val="02BF7B2A"/>
    <w:rsid w:val="094123F0"/>
    <w:rsid w:val="097DAF37"/>
    <w:rsid w:val="0DA269D6"/>
    <w:rsid w:val="11E188C4"/>
    <w:rsid w:val="11EC0F6B"/>
    <w:rsid w:val="12FBF415"/>
    <w:rsid w:val="14F17C86"/>
    <w:rsid w:val="172CF464"/>
    <w:rsid w:val="18209D51"/>
    <w:rsid w:val="194B2112"/>
    <w:rsid w:val="1A9EE28C"/>
    <w:rsid w:val="1CC35DDA"/>
    <w:rsid w:val="1DDB810E"/>
    <w:rsid w:val="20166AA9"/>
    <w:rsid w:val="2121764E"/>
    <w:rsid w:val="2138A5DC"/>
    <w:rsid w:val="2869BC82"/>
    <w:rsid w:val="2CBE46E3"/>
    <w:rsid w:val="39E8BDB6"/>
    <w:rsid w:val="3C1678F8"/>
    <w:rsid w:val="4595BFEC"/>
    <w:rsid w:val="531F2EF9"/>
    <w:rsid w:val="53F74923"/>
    <w:rsid w:val="565ACC45"/>
    <w:rsid w:val="58D1872D"/>
    <w:rsid w:val="5908577C"/>
    <w:rsid w:val="594F680B"/>
    <w:rsid w:val="5D688AB9"/>
    <w:rsid w:val="5EE6E06F"/>
    <w:rsid w:val="5EFBE26D"/>
    <w:rsid w:val="6138D7CB"/>
    <w:rsid w:val="62F5A3DD"/>
    <w:rsid w:val="6598C5FE"/>
    <w:rsid w:val="697B536D"/>
    <w:rsid w:val="70F4F4C0"/>
    <w:rsid w:val="759BCD45"/>
    <w:rsid w:val="7835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A77F"/>
  <w15:chartTrackingRefBased/>
  <w15:docId w15:val="{135AEC5D-B013-444B-A68B-53F1E59349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65ACC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65ACC45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565ACC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uiPriority w:val="9"/>
    <w:name w:val="heading 3"/>
    <w:basedOn w:val="Normal"/>
    <w:next w:val="Normal"/>
    <w:unhideWhenUsed/>
    <w:qFormat/>
    <w:rsid w:val="565ACC4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565ACC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0c461bcbd4f4d75" /><Relationship Type="http://schemas.openxmlformats.org/officeDocument/2006/relationships/numbering" Target="numbering.xml" Id="R9cf4f0ebe3664c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2026-01-29T06:53:34.8089863Z</dcterms:created>
  <dcterms:modified xsi:type="dcterms:W3CDTF">2026-01-29T12:53:48.8852800Z</dcterms:modified>
  <dc:creator>Nordström Wille</dc:creator>
  <lastModifiedBy>Nordström Wille</lastModifiedBy>
</coreProperties>
</file>