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D2C13" w14:textId="77777777" w:rsidR="00602101" w:rsidRDefault="009754BA">
      <w:pPr>
        <w:spacing w:after="0"/>
        <w:ind w:left="614"/>
      </w:pPr>
      <w:r>
        <w:rPr>
          <w:noProof/>
        </w:rPr>
        <mc:AlternateContent>
          <mc:Choice Requires="wpg">
            <w:drawing>
              <wp:inline distT="0" distB="0" distL="0" distR="0" wp14:anchorId="4AB0915F" wp14:editId="72C5B363">
                <wp:extent cx="134112" cy="826008"/>
                <wp:effectExtent l="0" t="0" r="0" b="0"/>
                <wp:docPr id="14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112" cy="826008"/>
                          <a:chOff x="0" y="0"/>
                          <a:chExt cx="134112" cy="826008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826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53114" y="196"/>
                            <a:ext cx="38511" cy="31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FE0EA" w14:textId="77777777" w:rsidR="00602101" w:rsidRDefault="009754BA">
                              <w:r>
                                <w:rPr>
                                  <w:rFonts w:ascii="Arial" w:eastAsia="Arial" w:hAnsi="Arial" w:cs="Arial"/>
                                  <w:sz w:val="4"/>
                                </w:rPr>
                                <w:t>+5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2078" y="69303"/>
                            <a:ext cx="18783" cy="31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A810B" w14:textId="77777777" w:rsidR="00602101" w:rsidRDefault="009754BA">
                              <w:r>
                                <w:rPr>
                                  <w:rFonts w:ascii="Arial" w:eastAsia="Arial" w:hAnsi="Arial" w:cs="Arial"/>
                                  <w:sz w:val="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7099" y="139648"/>
                            <a:ext cx="30032" cy="31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A8C75" w14:textId="77777777" w:rsidR="00602101" w:rsidRDefault="009754BA">
                              <w:r>
                                <w:rPr>
                                  <w:rFonts w:ascii="Arial" w:eastAsia="Arial" w:hAnsi="Arial" w:cs="Arial"/>
                                  <w:sz w:val="4"/>
                                </w:rPr>
                                <w:t>-5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0127" y="212369"/>
                            <a:ext cx="48815" cy="31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D5C13" w14:textId="77777777" w:rsidR="00602101" w:rsidRDefault="009754BA">
                              <w:r>
                                <w:rPr>
                                  <w:rFonts w:ascii="Arial" w:eastAsia="Arial" w:hAnsi="Arial" w:cs="Arial"/>
                                  <w:sz w:val="4"/>
                                </w:rPr>
                                <w:t>-10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8133" y="282092"/>
                            <a:ext cx="48815" cy="31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8B349" w14:textId="77777777" w:rsidR="00602101" w:rsidRDefault="009754BA">
                              <w:r>
                                <w:rPr>
                                  <w:rFonts w:ascii="Arial" w:eastAsia="Arial" w:hAnsi="Arial" w:cs="Arial"/>
                                  <w:sz w:val="4"/>
                                </w:rPr>
                                <w:t>-15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9124" y="355802"/>
                            <a:ext cx="48815" cy="31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5C0FE" w14:textId="77777777" w:rsidR="00602101" w:rsidRDefault="009754BA">
                              <w:r>
                                <w:rPr>
                                  <w:rFonts w:ascii="Arial" w:eastAsia="Arial" w:hAnsi="Arial" w:cs="Arial"/>
                                  <w:sz w:val="4"/>
                                </w:rPr>
                                <w:t>-20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9124" y="426516"/>
                            <a:ext cx="48815" cy="31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B1900" w14:textId="77777777" w:rsidR="00602101" w:rsidRDefault="009754BA">
                              <w:r>
                                <w:rPr>
                                  <w:rFonts w:ascii="Arial" w:eastAsia="Arial" w:hAnsi="Arial" w:cs="Arial"/>
                                  <w:sz w:val="4"/>
                                </w:rPr>
                                <w:t>-25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1117" y="499236"/>
                            <a:ext cx="48815" cy="31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9E4283" w14:textId="77777777" w:rsidR="00602101" w:rsidRDefault="009754BA">
                              <w:r>
                                <w:rPr>
                                  <w:rFonts w:ascii="Arial" w:eastAsia="Arial" w:hAnsi="Arial" w:cs="Arial"/>
                                  <w:sz w:val="4"/>
                                </w:rPr>
                                <w:t>-30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8133" y="570953"/>
                            <a:ext cx="48815" cy="31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F40AD" w14:textId="77777777" w:rsidR="00602101" w:rsidRDefault="009754BA">
                              <w:r>
                                <w:rPr>
                                  <w:rFonts w:ascii="Arial" w:eastAsia="Arial" w:hAnsi="Arial" w:cs="Arial"/>
                                  <w:sz w:val="4"/>
                                </w:rPr>
                                <w:t>-35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8133" y="642670"/>
                            <a:ext cx="48815" cy="31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C988A" w14:textId="77777777" w:rsidR="00602101" w:rsidRDefault="009754BA">
                              <w:r>
                                <w:rPr>
                                  <w:rFonts w:ascii="Arial" w:eastAsia="Arial" w:hAnsi="Arial" w:cs="Arial"/>
                                  <w:sz w:val="4"/>
                                </w:rPr>
                                <w:t>-40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9124" y="711402"/>
                            <a:ext cx="48815" cy="31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2CBE8" w14:textId="77777777" w:rsidR="00602101" w:rsidRDefault="009754BA">
                              <w:r>
                                <w:rPr>
                                  <w:rFonts w:ascii="Arial" w:eastAsia="Arial" w:hAnsi="Arial" w:cs="Arial"/>
                                  <w:sz w:val="4"/>
                                </w:rPr>
                                <w:t>-45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0127" y="781125"/>
                            <a:ext cx="48815" cy="31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EDF6F" w14:textId="77777777" w:rsidR="00602101" w:rsidRDefault="009754BA">
                              <w:r>
                                <w:rPr>
                                  <w:rFonts w:ascii="Arial" w:eastAsia="Arial" w:hAnsi="Arial" w:cs="Arial"/>
                                  <w:sz w:val="4"/>
                                </w:rPr>
                                <w:t>-50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B0915F" id="Group 141" o:spid="_x0000_s1026" style="width:10.55pt;height:65.05pt;mso-position-horizontal-relative:char;mso-position-vertical-relative:line" coordsize="1341,826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1341;height:8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">
                  <v:imagedata r:id="rId5" o:title=""/>
                </v:shape>
                <v:rect id="Rectangle 8" o:spid="_x0000_s1028" style="position:absolute;left:531;top:1;width:385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257FE0EA" w14:textId="77777777" w:rsidR="00602101" w:rsidRDefault="009754BA">
                        <w:r>
                          <w:rPr>
                            <w:rFonts w:ascii="Arial" w:eastAsia="Arial" w:hAnsi="Arial" w:cs="Arial"/>
                            <w:sz w:val="4"/>
                          </w:rPr>
                          <w:t>+5</w:t>
                        </w:r>
                      </w:p>
                    </w:txbxContent>
                  </v:textbox>
                </v:rect>
                <v:rect id="Rectangle 9" o:spid="_x0000_s1029" style="position:absolute;left:620;top:693;width:188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15A810B" w14:textId="77777777" w:rsidR="00602101" w:rsidRDefault="009754BA">
                        <w:r>
                          <w:rPr>
                            <w:rFonts w:ascii="Arial" w:eastAsia="Arial" w:hAnsi="Arial" w:cs="Arial"/>
                            <w:sz w:val="4"/>
                          </w:rPr>
                          <w:t>0</w:t>
                        </w:r>
                      </w:p>
                    </w:txbxContent>
                  </v:textbox>
                </v:rect>
                <v:rect id="Rectangle 10" o:spid="_x0000_s1030" style="position:absolute;left:570;top:1396;width:301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414A8C75" w14:textId="77777777" w:rsidR="00602101" w:rsidRDefault="009754BA">
                        <w:r>
                          <w:rPr>
                            <w:rFonts w:ascii="Arial" w:eastAsia="Arial" w:hAnsi="Arial" w:cs="Arial"/>
                            <w:sz w:val="4"/>
                          </w:rPr>
                          <w:t>-5</w:t>
                        </w:r>
                      </w:p>
                    </w:txbxContent>
                  </v:textbox>
                </v:rect>
                <v:rect id="Rectangle 11" o:spid="_x0000_s1031" style="position:absolute;left:501;top:2123;width:488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6CD5C13" w14:textId="77777777" w:rsidR="00602101" w:rsidRDefault="009754BA">
                        <w:r>
                          <w:rPr>
                            <w:rFonts w:ascii="Arial" w:eastAsia="Arial" w:hAnsi="Arial" w:cs="Arial"/>
                            <w:sz w:val="4"/>
                          </w:rPr>
                          <w:t>-10</w:t>
                        </w:r>
                      </w:p>
                    </w:txbxContent>
                  </v:textbox>
                </v:rect>
                <v:rect id="Rectangle 12" o:spid="_x0000_s1032" style="position:absolute;left:481;top:2820;width:488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C38B349" w14:textId="77777777" w:rsidR="00602101" w:rsidRDefault="009754BA">
                        <w:r>
                          <w:rPr>
                            <w:rFonts w:ascii="Arial" w:eastAsia="Arial" w:hAnsi="Arial" w:cs="Arial"/>
                            <w:sz w:val="4"/>
                          </w:rPr>
                          <w:t>-15</w:t>
                        </w:r>
                      </w:p>
                    </w:txbxContent>
                  </v:textbox>
                </v:rect>
                <v:rect id="Rectangle 13" o:spid="_x0000_s1033" style="position:absolute;left:491;top:3558;width:488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775C0FE" w14:textId="77777777" w:rsidR="00602101" w:rsidRDefault="009754BA">
                        <w:r>
                          <w:rPr>
                            <w:rFonts w:ascii="Arial" w:eastAsia="Arial" w:hAnsi="Arial" w:cs="Arial"/>
                            <w:sz w:val="4"/>
                          </w:rPr>
                          <w:t>-20</w:t>
                        </w:r>
                      </w:p>
                    </w:txbxContent>
                  </v:textbox>
                </v:rect>
                <v:rect id="Rectangle 14" o:spid="_x0000_s1034" style="position:absolute;left:491;top:4265;width:488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CBB1900" w14:textId="77777777" w:rsidR="00602101" w:rsidRDefault="009754BA">
                        <w:r>
                          <w:rPr>
                            <w:rFonts w:ascii="Arial" w:eastAsia="Arial" w:hAnsi="Arial" w:cs="Arial"/>
                            <w:sz w:val="4"/>
                          </w:rPr>
                          <w:t>-25</w:t>
                        </w:r>
                      </w:p>
                    </w:txbxContent>
                  </v:textbox>
                </v:rect>
                <v:rect id="Rectangle 15" o:spid="_x0000_s1035" style="position:absolute;left:511;top:4992;width:488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89E4283" w14:textId="77777777" w:rsidR="00602101" w:rsidRDefault="009754BA">
                        <w:r>
                          <w:rPr>
                            <w:rFonts w:ascii="Arial" w:eastAsia="Arial" w:hAnsi="Arial" w:cs="Arial"/>
                            <w:sz w:val="4"/>
                          </w:rPr>
                          <w:t>-30</w:t>
                        </w:r>
                      </w:p>
                    </w:txbxContent>
                  </v:textbox>
                </v:rect>
                <v:rect id="Rectangle 16" o:spid="_x0000_s1036" style="position:absolute;left:481;top:5709;width:488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2DCF40AD" w14:textId="77777777" w:rsidR="00602101" w:rsidRDefault="009754BA">
                        <w:r>
                          <w:rPr>
                            <w:rFonts w:ascii="Arial" w:eastAsia="Arial" w:hAnsi="Arial" w:cs="Arial"/>
                            <w:sz w:val="4"/>
                          </w:rPr>
                          <w:t>-35</w:t>
                        </w:r>
                      </w:p>
                    </w:txbxContent>
                  </v:textbox>
                </v:rect>
                <v:rect id="Rectangle 17" o:spid="_x0000_s1037" style="position:absolute;left:481;top:6426;width:488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00C988A" w14:textId="77777777" w:rsidR="00602101" w:rsidRDefault="009754BA">
                        <w:r>
                          <w:rPr>
                            <w:rFonts w:ascii="Arial" w:eastAsia="Arial" w:hAnsi="Arial" w:cs="Arial"/>
                            <w:sz w:val="4"/>
                          </w:rPr>
                          <w:t>-40</w:t>
                        </w:r>
                      </w:p>
                    </w:txbxContent>
                  </v:textbox>
                </v:rect>
                <v:rect id="Rectangle 18" o:spid="_x0000_s1038" style="position:absolute;left:491;top:7114;width:488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152CBE8" w14:textId="77777777" w:rsidR="00602101" w:rsidRDefault="009754BA">
                        <w:r>
                          <w:rPr>
                            <w:rFonts w:ascii="Arial" w:eastAsia="Arial" w:hAnsi="Arial" w:cs="Arial"/>
                            <w:sz w:val="4"/>
                          </w:rPr>
                          <w:t>-45</w:t>
                        </w:r>
                      </w:p>
                    </w:txbxContent>
                  </v:textbox>
                </v:rect>
                <v:rect id="Rectangle 19" o:spid="_x0000_s1039" style="position:absolute;left:501;top:7811;width:488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62EDF6F" w14:textId="77777777" w:rsidR="00602101" w:rsidRDefault="009754BA">
                        <w:r>
                          <w:rPr>
                            <w:rFonts w:ascii="Arial" w:eastAsia="Arial" w:hAnsi="Arial" w:cs="Arial"/>
                            <w:sz w:val="4"/>
                          </w:rPr>
                          <w:t>-50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602101">
      <w:pgSz w:w="1440" w:h="1440"/>
      <w:pgMar w:top="0" w:right="0" w:bottom="0" w:left="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101"/>
    <w:rsid w:val="00602101"/>
    <w:rsid w:val="0097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506A6"/>
  <w15:docId w15:val="{13701BE6-D4FA-4B60-84FD-75A6DA18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Post</dc:creator>
  <cp:keywords/>
  <cp:lastModifiedBy>Willem Post</cp:lastModifiedBy>
  <cp:revision>2</cp:revision>
  <dcterms:created xsi:type="dcterms:W3CDTF">2023-09-04T13:40:00Z</dcterms:created>
  <dcterms:modified xsi:type="dcterms:W3CDTF">2023-09-04T13:40:00Z</dcterms:modified>
</cp:coreProperties>
</file>