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8F75E" w14:textId="3ED50CC6" w:rsidR="005B0610" w:rsidRDefault="00966B8C">
      <w:r>
        <w:t xml:space="preserve">GEBRUIKTE GELUIDEN </w:t>
      </w:r>
    </w:p>
    <w:p w14:paraId="59105BAE" w14:textId="77777777" w:rsidR="00966B8C" w:rsidRDefault="00966B8C"/>
    <w:p w14:paraId="4B01E1EA" w14:textId="57F6376F" w:rsidR="00966B8C" w:rsidRPr="00966B8C" w:rsidRDefault="00966B8C" w:rsidP="00966B8C">
      <w:pPr>
        <w:rPr>
          <w:lang w:val="en-US"/>
        </w:rPr>
      </w:pPr>
      <w:r w:rsidRPr="00966B8C">
        <w:rPr>
          <w:lang w:val="en-US"/>
        </w:rPr>
        <w:t>Acceleration of an electric car</w:t>
      </w:r>
      <w:r w:rsidRPr="00966B8C">
        <w:rPr>
          <w:lang w:val="en-US"/>
        </w:rPr>
        <w:t xml:space="preserve"> </w:t>
      </w:r>
      <w:r>
        <w:rPr>
          <w:lang w:val="en-US"/>
        </w:rPr>
        <w:t xml:space="preserve">by </w:t>
      </w:r>
      <w:proofErr w:type="spellStart"/>
      <w:r>
        <w:rPr>
          <w:lang w:val="en-US"/>
        </w:rPr>
        <w:t>j</w:t>
      </w:r>
      <w:r w:rsidRPr="00966B8C">
        <w:rPr>
          <w:lang w:val="en-US"/>
        </w:rPr>
        <w:t>ustVova</w:t>
      </w:r>
      <w:proofErr w:type="spellEnd"/>
    </w:p>
    <w:p w14:paraId="29B9FE9B" w14:textId="022E9BB8" w:rsidR="00966B8C" w:rsidRDefault="00966B8C">
      <w:pPr>
        <w:rPr>
          <w:lang w:val="en-US"/>
        </w:rPr>
      </w:pPr>
      <w:hyperlink r:id="rId4" w:history="1">
        <w:r w:rsidRPr="004C3518">
          <w:rPr>
            <w:rStyle w:val="Hyperlink"/>
            <w:lang w:val="en-US"/>
          </w:rPr>
          <w:t>https://freesound.org/people/justVova/sounds/761685/</w:t>
        </w:r>
      </w:hyperlink>
      <w:r>
        <w:rPr>
          <w:lang w:val="en-US"/>
        </w:rPr>
        <w:t xml:space="preserve"> </w:t>
      </w:r>
    </w:p>
    <w:p w14:paraId="1DF42304" w14:textId="77777777" w:rsidR="00966B8C" w:rsidRDefault="00966B8C">
      <w:pPr>
        <w:rPr>
          <w:lang w:val="en-US"/>
        </w:rPr>
      </w:pPr>
    </w:p>
    <w:p w14:paraId="4C03C2E5" w14:textId="77777777" w:rsidR="00966B8C" w:rsidRPr="00966B8C" w:rsidRDefault="00966B8C">
      <w:pPr>
        <w:rPr>
          <w:lang w:val="en-US"/>
        </w:rPr>
      </w:pPr>
    </w:p>
    <w:sectPr w:rsidR="00966B8C" w:rsidRPr="00966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8C"/>
    <w:rsid w:val="000C4B8E"/>
    <w:rsid w:val="005B0610"/>
    <w:rsid w:val="00966B8C"/>
    <w:rsid w:val="009C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1D8C4"/>
  <w15:chartTrackingRefBased/>
  <w15:docId w15:val="{42A37F94-DD4F-6945-87AB-021C16FD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66B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66B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66B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66B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66B8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66B8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66B8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66B8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66B8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66B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66B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66B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66B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66B8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66B8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66B8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66B8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66B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966B8C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6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2904">
          <w:marLeft w:val="-16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970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070">
          <w:marLeft w:val="-16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225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sound.org/people/justVova/sounds/761685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Rayappu</dc:creator>
  <cp:keywords/>
  <dc:description/>
  <cp:lastModifiedBy>Jason Rayappu</cp:lastModifiedBy>
  <cp:revision>1</cp:revision>
  <dcterms:created xsi:type="dcterms:W3CDTF">2024-11-04T12:44:00Z</dcterms:created>
  <dcterms:modified xsi:type="dcterms:W3CDTF">2024-11-04T12:47:00Z</dcterms:modified>
</cp:coreProperties>
</file>