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B0281" w14:textId="77777777" w:rsidR="00E90E41" w:rsidRDefault="00E90E41"/>
    <w:p w14:paraId="60EF63D1" w14:textId="77777777" w:rsidR="00E90E41" w:rsidRDefault="00E90E41"/>
    <w:p w14:paraId="40722A8B" w14:textId="77777777" w:rsidR="00E90E41" w:rsidRDefault="00E90E41"/>
    <w:p w14:paraId="2F925C1F" w14:textId="77777777" w:rsidR="00E90E41" w:rsidRDefault="00E90E41"/>
    <w:p w14:paraId="13502AD0" w14:textId="77777777" w:rsidR="00E90E41" w:rsidRDefault="00E90E41"/>
    <w:p w14:paraId="2D0E02AB" w14:textId="77777777" w:rsidR="00E90E41" w:rsidRDefault="00E90E41"/>
    <w:p w14:paraId="5FB2E30B" w14:textId="77777777" w:rsidR="00E90E41" w:rsidRDefault="00E90E41"/>
    <w:p w14:paraId="2A7868D8" w14:textId="77777777" w:rsidR="00E90E41" w:rsidRDefault="00E90E41"/>
    <w:p w14:paraId="03BAC44F" w14:textId="77777777" w:rsidR="00E90E41" w:rsidRDefault="00E90E41"/>
    <w:p w14:paraId="24EB4959" w14:textId="77777777" w:rsidR="00E90E41" w:rsidRDefault="00E90E41"/>
    <w:p w14:paraId="7C3ECE59" w14:textId="77777777" w:rsidR="00E90E41" w:rsidRDefault="00E90E41"/>
    <w:p w14:paraId="77CB6D4F" w14:textId="77777777" w:rsidR="00E90E41" w:rsidRDefault="00E90E41"/>
    <w:p w14:paraId="7EBF9554" w14:textId="77777777" w:rsidR="00E90E41" w:rsidRDefault="00E90E41" w:rsidP="00E90E41">
      <w:pPr>
        <w:rPr>
          <w:sz w:val="44"/>
          <w:szCs w:val="44"/>
          <w:lang w:val="en-GB"/>
        </w:rPr>
      </w:pPr>
    </w:p>
    <w:p w14:paraId="522D6D6E" w14:textId="05509061" w:rsidR="00E90E41" w:rsidRPr="00E90E41" w:rsidRDefault="00E90E41" w:rsidP="00E90E41">
      <w:pPr>
        <w:rPr>
          <w:sz w:val="44"/>
          <w:szCs w:val="44"/>
          <w:lang w:val="en-GB"/>
        </w:rPr>
      </w:pPr>
      <w:r w:rsidRPr="00E90E41">
        <w:rPr>
          <w:sz w:val="44"/>
          <w:szCs w:val="44"/>
          <w:lang w:val="en-GB"/>
        </w:rPr>
        <w:t>TITLE</w:t>
      </w:r>
    </w:p>
    <w:p w14:paraId="33CBE702" w14:textId="77777777" w:rsidR="00E90E41" w:rsidRPr="00E90E41" w:rsidRDefault="00E90E41" w:rsidP="00E90E41">
      <w:pPr>
        <w:rPr>
          <w:sz w:val="28"/>
          <w:szCs w:val="28"/>
          <w:lang w:val="en-GB"/>
        </w:rPr>
      </w:pPr>
      <w:r w:rsidRPr="00E90E41">
        <w:rPr>
          <w:sz w:val="28"/>
          <w:szCs w:val="28"/>
          <w:lang w:val="en-GB"/>
        </w:rPr>
        <w:t>TITLE2</w:t>
      </w:r>
    </w:p>
    <w:p w14:paraId="306A0D98" w14:textId="77777777" w:rsidR="00E90E41" w:rsidRPr="00E90E41" w:rsidRDefault="00E90E41" w:rsidP="00E90E41">
      <w:pPr>
        <w:rPr>
          <w:sz w:val="28"/>
          <w:szCs w:val="28"/>
          <w:lang w:val="en-GB"/>
        </w:rPr>
      </w:pPr>
    </w:p>
    <w:p w14:paraId="6F986033" w14:textId="77777777" w:rsidR="00E90E41" w:rsidRDefault="00E90E41" w:rsidP="00E90E41">
      <w:pPr>
        <w:rPr>
          <w:sz w:val="28"/>
          <w:szCs w:val="28"/>
          <w:lang w:val="en-GB"/>
        </w:rPr>
      </w:pPr>
      <w:r w:rsidRPr="00383858">
        <w:rPr>
          <w:sz w:val="28"/>
          <w:szCs w:val="28"/>
          <w:lang w:val="en-GB"/>
        </w:rPr>
        <w:t>Date of valuation:</w:t>
      </w:r>
      <w:r w:rsidRPr="00383858">
        <w:rPr>
          <w:sz w:val="28"/>
          <w:szCs w:val="28"/>
          <w:lang w:val="en-GB"/>
        </w:rPr>
        <w:tab/>
      </w:r>
      <w:r w:rsidRPr="00383858">
        <w:rPr>
          <w:sz w:val="28"/>
          <w:szCs w:val="28"/>
          <w:lang w:val="en-GB"/>
        </w:rPr>
        <w:tab/>
      </w:r>
      <w:r w:rsidRPr="00383858">
        <w:rPr>
          <w:sz w:val="28"/>
          <w:szCs w:val="28"/>
          <w:lang w:val="en-GB"/>
        </w:rPr>
        <w:tab/>
        <w:t xml:space="preserve">Date </w:t>
      </w:r>
      <w:r>
        <w:rPr>
          <w:sz w:val="28"/>
          <w:szCs w:val="28"/>
          <w:lang w:val="en-GB"/>
        </w:rPr>
        <w:t>O</w:t>
      </w:r>
      <w:r w:rsidRPr="00383858">
        <w:rPr>
          <w:sz w:val="28"/>
          <w:szCs w:val="28"/>
          <w:lang w:val="en-GB"/>
        </w:rPr>
        <w:t>f R</w:t>
      </w:r>
      <w:r>
        <w:rPr>
          <w:sz w:val="28"/>
          <w:szCs w:val="28"/>
          <w:lang w:val="en-GB"/>
        </w:rPr>
        <w:t>eport:</w:t>
      </w:r>
    </w:p>
    <w:p w14:paraId="595F4EDA" w14:textId="40349DA7" w:rsidR="00FA2833" w:rsidRDefault="00E90E41" w:rsidP="00E90E4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DATE1</w:t>
      </w:r>
      <w:r w:rsidR="003B5CA8">
        <w:rPr>
          <w:sz w:val="28"/>
          <w:szCs w:val="28"/>
          <w:lang w:val="en-GB"/>
        </w:rPr>
        <w:tab/>
      </w:r>
      <w:r w:rsidR="003B5CA8">
        <w:rPr>
          <w:sz w:val="28"/>
          <w:szCs w:val="28"/>
          <w:lang w:val="en-GB"/>
        </w:rPr>
        <w:tab/>
      </w:r>
      <w:r w:rsidR="003B5CA8">
        <w:rPr>
          <w:sz w:val="28"/>
          <w:szCs w:val="28"/>
          <w:lang w:val="en-GB"/>
        </w:rPr>
        <w:tab/>
        <w:t>DATE2</w:t>
      </w:r>
    </w:p>
    <w:p w14:paraId="76300068" w14:textId="77777777" w:rsidR="00FA2833" w:rsidRDefault="00FA2833" w:rsidP="00E90E41">
      <w:pPr>
        <w:rPr>
          <w:sz w:val="28"/>
          <w:szCs w:val="28"/>
          <w:lang w:val="en-GB"/>
        </w:rPr>
      </w:pPr>
    </w:p>
    <w:p w14:paraId="6AB3E0B6" w14:textId="77777777" w:rsidR="00FA2833" w:rsidRDefault="00FA2833" w:rsidP="00E90E41">
      <w:pPr>
        <w:rPr>
          <w:sz w:val="28"/>
          <w:szCs w:val="28"/>
          <w:lang w:val="en-GB"/>
        </w:rPr>
      </w:pPr>
    </w:p>
    <w:p w14:paraId="234CB0E8" w14:textId="77777777" w:rsidR="00FA2833" w:rsidRDefault="00FA2833" w:rsidP="00E90E41">
      <w:pPr>
        <w:rPr>
          <w:sz w:val="28"/>
          <w:szCs w:val="28"/>
          <w:lang w:val="en-GB"/>
        </w:rPr>
      </w:pPr>
    </w:p>
    <w:p w14:paraId="308AFD5C" w14:textId="77777777" w:rsidR="00FA2833" w:rsidRDefault="00FA2833" w:rsidP="00E90E41">
      <w:pPr>
        <w:rPr>
          <w:sz w:val="28"/>
          <w:szCs w:val="28"/>
          <w:lang w:val="en-GB"/>
        </w:rPr>
      </w:pPr>
    </w:p>
    <w:p w14:paraId="62C07074" w14:textId="77777777" w:rsidR="00FA2833" w:rsidRDefault="00FA2833" w:rsidP="00E90E41">
      <w:pPr>
        <w:rPr>
          <w:sz w:val="28"/>
          <w:szCs w:val="28"/>
          <w:lang w:val="en-GB"/>
        </w:rPr>
      </w:pPr>
    </w:p>
    <w:p w14:paraId="1F641A97" w14:textId="77777777" w:rsidR="00FA2833" w:rsidRDefault="00FA2833" w:rsidP="00E90E41">
      <w:pPr>
        <w:rPr>
          <w:sz w:val="28"/>
          <w:szCs w:val="28"/>
          <w:lang w:val="en-GB"/>
        </w:rPr>
      </w:pPr>
    </w:p>
    <w:p w14:paraId="28179DB7" w14:textId="77777777" w:rsidR="00FA2833" w:rsidRDefault="00FA2833" w:rsidP="00E90E41">
      <w:pPr>
        <w:rPr>
          <w:sz w:val="28"/>
          <w:szCs w:val="28"/>
          <w:lang w:val="en-GB"/>
        </w:rPr>
      </w:pPr>
    </w:p>
    <w:p w14:paraId="7F4FB16F" w14:textId="77777777" w:rsidR="00FA2833" w:rsidRDefault="00FA2833" w:rsidP="00E90E41">
      <w:pPr>
        <w:rPr>
          <w:sz w:val="28"/>
          <w:szCs w:val="28"/>
          <w:lang w:val="en-GB"/>
        </w:rPr>
      </w:pPr>
    </w:p>
    <w:p w14:paraId="2A1EF5CE" w14:textId="77777777" w:rsidR="003B5CA8" w:rsidRDefault="003B5CA8" w:rsidP="00E90E41"/>
    <w:p w14:paraId="53260679" w14:textId="72B75B99" w:rsidR="00F311E3" w:rsidRDefault="00383858" w:rsidP="00E90E4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15B05C" wp14:editId="3E93589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2440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7A641" w14:textId="50557930" w:rsidR="00383858" w:rsidRDefault="00383858" w:rsidP="00383858">
                            <w:pPr>
                              <w:jc w:val="center"/>
                            </w:pPr>
                            <w:r w:rsidRPr="00383858">
                              <w:rPr>
                                <w:noProof/>
                              </w:rPr>
                              <w:drawing>
                                <wp:inline distT="0" distB="0" distL="0" distR="0" wp14:anchorId="0B885F49" wp14:editId="18185E86">
                                  <wp:extent cx="7377430" cy="9746615"/>
                                  <wp:effectExtent l="0" t="0" r="0" b="698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7430" cy="9746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5B05C" id="Rectangle 25" o:spid="_x0000_s1026" style="position:absolute;margin-left:0;margin-top:0;width:595.3pt;height:841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" fillcolor="#24408f" stroked="f">
                <v:textbox>
                  <w:txbxContent>
                    <w:p w14:paraId="55C7A641" w14:textId="50557930" w:rsidR="00383858" w:rsidRDefault="00383858" w:rsidP="00383858">
                      <w:pPr>
                        <w:jc w:val="center"/>
                      </w:pPr>
                      <w:r w:rsidRPr="00383858">
                        <w:rPr>
                          <w:noProof/>
                        </w:rPr>
                        <w:drawing>
                          <wp:inline distT="0" distB="0" distL="0" distR="0" wp14:anchorId="0B885F49" wp14:editId="18185E86">
                            <wp:extent cx="7377430" cy="9746615"/>
                            <wp:effectExtent l="0" t="0" r="0" b="698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7430" cy="9746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F3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48DA" w14:textId="77777777" w:rsidR="00B30059" w:rsidRDefault="00B30059">
      <w:pPr>
        <w:spacing w:after="0" w:line="240" w:lineRule="auto"/>
      </w:pPr>
      <w:r>
        <w:separator/>
      </w:r>
    </w:p>
  </w:endnote>
  <w:endnote w:type="continuationSeparator" w:id="0">
    <w:p w14:paraId="56B1BC62" w14:textId="77777777" w:rsidR="00B30059" w:rsidRDefault="00B3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D11C4" w14:textId="77777777" w:rsidR="00B30059" w:rsidRDefault="00B30059">
      <w:pPr>
        <w:spacing w:after="0" w:line="240" w:lineRule="auto"/>
      </w:pPr>
      <w:r>
        <w:separator/>
      </w:r>
    </w:p>
  </w:footnote>
  <w:footnote w:type="continuationSeparator" w:id="0">
    <w:p w14:paraId="7F4C8775" w14:textId="77777777" w:rsidR="00B30059" w:rsidRDefault="00B30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58"/>
    <w:rsid w:val="000B3D29"/>
    <w:rsid w:val="00383858"/>
    <w:rsid w:val="003B5CA8"/>
    <w:rsid w:val="006930B2"/>
    <w:rsid w:val="006B0B2D"/>
    <w:rsid w:val="00706239"/>
    <w:rsid w:val="009270E4"/>
    <w:rsid w:val="00A56EE4"/>
    <w:rsid w:val="00B30059"/>
    <w:rsid w:val="00C14F92"/>
    <w:rsid w:val="00E90E41"/>
    <w:rsid w:val="00F311E3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1BEF3"/>
  <w15:chartTrackingRefBased/>
  <w15:docId w15:val="{5796EDC6-5A9B-48EC-9142-47EFEA51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3D44714D6C340A54FFF033C8290A2" ma:contentTypeVersion="2" ma:contentTypeDescription="Een nieuw document maken." ma:contentTypeScope="" ma:versionID="b29bfe9aebc2a1082664e2d8bff0af9d">
  <xsd:schema xmlns:xsd="http://www.w3.org/2001/XMLSchema" xmlns:xs="http://www.w3.org/2001/XMLSchema" xmlns:p="http://schemas.microsoft.com/office/2006/metadata/properties" xmlns:ns3="cba4ae59-6841-4590-8df0-71349c153ed3" targetNamespace="http://schemas.microsoft.com/office/2006/metadata/properties" ma:root="true" ma:fieldsID="70d3e0548924d8d89c034b9d67f3c6d1" ns3:_="">
    <xsd:import namespace="cba4ae59-6841-4590-8df0-71349c153e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4ae59-6841-4590-8df0-71349c153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19C4FA-4939-44E9-96C9-085C644A58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C61E0B-616C-420A-B990-F94DCB84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F3C547-CD86-4DED-8995-467149187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4ae59-6841-4590-8df0-71349c153e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Dieleman</dc:creator>
  <cp:keywords/>
  <dc:description/>
  <cp:lastModifiedBy>Willem Dieleman</cp:lastModifiedBy>
  <cp:revision>6</cp:revision>
  <dcterms:created xsi:type="dcterms:W3CDTF">2023-02-26T20:57:00Z</dcterms:created>
  <dcterms:modified xsi:type="dcterms:W3CDTF">2023-03-02T15:51:00Z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0x01010001E3D44714D6C340A54FFF033C8290A2</vt:lpwstr>
  </property>
</Properties>
</file>