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D38E" w14:textId="45D28976" w:rsidR="00F311E3" w:rsidRDefault="00D8556F" w:rsidP="00D8556F">
      <w:pPr>
        <w:pStyle w:val="Heading1"/>
      </w:pPr>
      <w:r>
        <w:t>Heading1</w:t>
      </w:r>
    </w:p>
    <w:p w14:paraId="38F057BF" w14:textId="77631918" w:rsidR="00D8556F" w:rsidRDefault="00D8556F" w:rsidP="00D8556F"/>
    <w:p w14:paraId="2FC69E56" w14:textId="5F402874" w:rsidR="00D8556F" w:rsidRDefault="00D8556F" w:rsidP="00D8556F">
      <w:pPr>
        <w:pStyle w:val="ListParagraph"/>
        <w:numPr>
          <w:ilvl w:val="0"/>
          <w:numId w:val="1"/>
        </w:numPr>
      </w:pPr>
      <w:proofErr w:type="spellStart"/>
      <w:r>
        <w:t>Bullets</w:t>
      </w:r>
      <w:proofErr w:type="spellEnd"/>
    </w:p>
    <w:p w14:paraId="3B5CC63A" w14:textId="6C8F3D90" w:rsidR="00D8556F" w:rsidRDefault="00D8556F" w:rsidP="00D8556F">
      <w:pPr>
        <w:pStyle w:val="ListParagraph"/>
        <w:numPr>
          <w:ilvl w:val="0"/>
          <w:numId w:val="1"/>
        </w:numPr>
      </w:pPr>
      <w:r>
        <w:t>Bullets2</w:t>
      </w:r>
    </w:p>
    <w:p w14:paraId="4E39AB88" w14:textId="03A08C12" w:rsidR="00D8556F" w:rsidRDefault="00D8556F" w:rsidP="00D8556F">
      <w:pPr>
        <w:pStyle w:val="Title"/>
      </w:pPr>
      <w:proofErr w:type="spellStart"/>
      <w:r>
        <w:t>Title</w:t>
      </w:r>
      <w:proofErr w:type="spellEnd"/>
    </w:p>
    <w:p w14:paraId="412A3235" w14:textId="0AD4E06B" w:rsidR="00AF1AB5" w:rsidRDefault="00AF1AB5" w:rsidP="00AF1AB5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2C44" w14:paraId="13FE34C8" w14:textId="77777777" w:rsidTr="00A22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52238F" w14:textId="77777777" w:rsidR="00A22C44" w:rsidRDefault="00A22C44" w:rsidP="00AF1AB5"/>
        </w:tc>
        <w:tc>
          <w:tcPr>
            <w:tcW w:w="4531" w:type="dxa"/>
          </w:tcPr>
          <w:p w14:paraId="542B162A" w14:textId="77777777" w:rsidR="00A22C44" w:rsidRDefault="00A22C44" w:rsidP="00A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C44" w14:paraId="698462F0" w14:textId="77777777" w:rsidTr="00A22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3BA93C" w14:textId="77777777" w:rsidR="00A22C44" w:rsidRDefault="00A22C44" w:rsidP="00AF1AB5"/>
        </w:tc>
        <w:tc>
          <w:tcPr>
            <w:tcW w:w="4531" w:type="dxa"/>
          </w:tcPr>
          <w:p w14:paraId="7DD82EB2" w14:textId="77777777" w:rsidR="00A22C44" w:rsidRDefault="00A22C44" w:rsidP="00AF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3EADA5" w14:textId="77777777" w:rsidR="006F1ED3" w:rsidRDefault="006F1ED3" w:rsidP="00AF1A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2E57" w14:paraId="45819811" w14:textId="77777777" w:rsidTr="00422E57">
        <w:tc>
          <w:tcPr>
            <w:tcW w:w="4531" w:type="dxa"/>
          </w:tcPr>
          <w:p w14:paraId="61861335" w14:textId="77777777" w:rsidR="00422E57" w:rsidRDefault="00422E57" w:rsidP="00AF1AB5"/>
        </w:tc>
        <w:tc>
          <w:tcPr>
            <w:tcW w:w="4531" w:type="dxa"/>
          </w:tcPr>
          <w:p w14:paraId="6F9BC280" w14:textId="77777777" w:rsidR="00422E57" w:rsidRDefault="00422E57" w:rsidP="00AF1AB5"/>
        </w:tc>
      </w:tr>
      <w:tr w:rsidR="00422E57" w14:paraId="0BF703FF" w14:textId="77777777" w:rsidTr="00422E57">
        <w:tc>
          <w:tcPr>
            <w:tcW w:w="4531" w:type="dxa"/>
          </w:tcPr>
          <w:p w14:paraId="17B3AFDA" w14:textId="77777777" w:rsidR="00422E57" w:rsidRDefault="00422E57" w:rsidP="00AF1AB5"/>
        </w:tc>
        <w:tc>
          <w:tcPr>
            <w:tcW w:w="4531" w:type="dxa"/>
          </w:tcPr>
          <w:p w14:paraId="636DF258" w14:textId="77777777" w:rsidR="00422E57" w:rsidRDefault="00422E57" w:rsidP="00AF1AB5"/>
        </w:tc>
      </w:tr>
    </w:tbl>
    <w:p w14:paraId="7B10D267" w14:textId="77777777" w:rsidR="00422E57" w:rsidRDefault="00422E57" w:rsidP="00AF1AB5"/>
    <w:tbl>
      <w:tblPr>
        <w:tblStyle w:val="ListTable3-Accent1"/>
        <w:tblW w:w="0" w:type="auto"/>
        <w:tblLook w:val="04E0" w:firstRow="1" w:lastRow="1" w:firstColumn="1" w:lastColumn="0" w:noHBand="0" w:noVBand="1"/>
      </w:tblPr>
      <w:tblGrid>
        <w:gridCol w:w="4531"/>
        <w:gridCol w:w="4531"/>
      </w:tblGrid>
      <w:tr w:rsidR="00766EF3" w14:paraId="4668091D" w14:textId="77777777" w:rsidTr="0076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2C7CF6BC" w14:textId="77777777" w:rsidR="00766EF3" w:rsidRDefault="00766EF3" w:rsidP="00AF1AB5"/>
        </w:tc>
        <w:tc>
          <w:tcPr>
            <w:tcW w:w="4531" w:type="dxa"/>
          </w:tcPr>
          <w:p w14:paraId="51124EDB" w14:textId="77777777" w:rsidR="00766EF3" w:rsidRDefault="00766EF3" w:rsidP="00A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EF3" w14:paraId="1C132B5A" w14:textId="77777777" w:rsidTr="0076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8F9D7" w14:textId="77777777" w:rsidR="00766EF3" w:rsidRDefault="00766EF3" w:rsidP="00AF1AB5"/>
        </w:tc>
        <w:tc>
          <w:tcPr>
            <w:tcW w:w="4531" w:type="dxa"/>
          </w:tcPr>
          <w:p w14:paraId="68659507" w14:textId="77777777" w:rsidR="00766EF3" w:rsidRDefault="00766EF3" w:rsidP="00AF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EF3" w14:paraId="3A13377A" w14:textId="77777777" w:rsidTr="00766E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531" w:type="dxa"/>
          </w:tcPr>
          <w:p w14:paraId="20328A69" w14:textId="77777777" w:rsidR="00766EF3" w:rsidRDefault="00766EF3" w:rsidP="00AF1AB5"/>
        </w:tc>
        <w:tc>
          <w:tcPr>
            <w:tcW w:w="4531" w:type="dxa"/>
          </w:tcPr>
          <w:p w14:paraId="4DF48EB3" w14:textId="77777777" w:rsidR="00766EF3" w:rsidRDefault="00766EF3" w:rsidP="00AF1AB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FA8708" w14:textId="77777777" w:rsidR="00766EF3" w:rsidRPr="00AF1AB5" w:rsidRDefault="00766EF3" w:rsidP="00AF1AB5"/>
    <w:sectPr w:rsidR="00766EF3" w:rsidRPr="00AF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E08"/>
    <w:multiLevelType w:val="hybridMultilevel"/>
    <w:tmpl w:val="1A8263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87"/>
    <w:rsid w:val="000B3D29"/>
    <w:rsid w:val="003A6980"/>
    <w:rsid w:val="00422E57"/>
    <w:rsid w:val="004B6D12"/>
    <w:rsid w:val="004E0602"/>
    <w:rsid w:val="0058060B"/>
    <w:rsid w:val="005E7004"/>
    <w:rsid w:val="006B0B2D"/>
    <w:rsid w:val="006F1ED3"/>
    <w:rsid w:val="00766EF3"/>
    <w:rsid w:val="007B5D6A"/>
    <w:rsid w:val="007D4887"/>
    <w:rsid w:val="00826597"/>
    <w:rsid w:val="00873755"/>
    <w:rsid w:val="009270E4"/>
    <w:rsid w:val="009854BE"/>
    <w:rsid w:val="00A22C44"/>
    <w:rsid w:val="00AA5DE3"/>
    <w:rsid w:val="00AF1AB5"/>
    <w:rsid w:val="00BE7F93"/>
    <w:rsid w:val="00C2733F"/>
    <w:rsid w:val="00D8556F"/>
    <w:rsid w:val="00F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5C41"/>
  <w15:chartTrackingRefBased/>
  <w15:docId w15:val="{49F81B8A-F7B1-4C7C-BF52-B2F2283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E0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4B6D12"/>
    <w:pPr>
      <w:spacing w:after="0" w:line="240" w:lineRule="auto"/>
    </w:p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B6D12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69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766E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Dieleman</dc:creator>
  <cp:lastModifiedBy>Willem Dieleman</cp:lastModifiedBy>
  <cp:revision>19</cp:revision>
  <dcterms:created xsi:type="dcterms:W3CDTF">2023-02-22T12:58:00Z</dcterms:created>
  <dcterms:modified xsi:type="dcterms:W3CDTF">2023-04-22T19:16:00Z</dcterms:modified>
</cp:coreProperties>
</file>