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EB" w:rsidRPr="00DF21EB" w:rsidRDefault="00DF21EB" w:rsidP="00DF21EB">
      <w:r w:rsidRPr="00DF21EB">
        <w:t>MS Access 2016 - Join Data from Different Tables in Query</w:t>
      </w:r>
    </w:p>
    <w:p w:rsidR="00C37421" w:rsidRDefault="007D4244">
      <w:hyperlink r:id="rId4" w:history="1">
        <w:r w:rsidR="00DF21EB" w:rsidRPr="003133B1">
          <w:rPr>
            <w:rStyle w:val="Hyperlink"/>
          </w:rPr>
          <w:t>https://www.youtube.com/watch?v=NQNYMmFrdGE</w:t>
        </w:r>
      </w:hyperlink>
    </w:p>
    <w:p w:rsidR="001E73A5" w:rsidRPr="001E73A5" w:rsidRDefault="001E73A5" w:rsidP="001E73A5">
      <w:r w:rsidRPr="001E73A5">
        <w:t xml:space="preserve">How to Merge Tables </w:t>
      </w:r>
      <w:proofErr w:type="gramStart"/>
      <w:r w:rsidRPr="001E73A5">
        <w:t>From</w:t>
      </w:r>
      <w:proofErr w:type="gramEnd"/>
      <w:r w:rsidRPr="001E73A5">
        <w:t xml:space="preserve"> Multiple Excel Files Using MS Access</w:t>
      </w:r>
    </w:p>
    <w:p w:rsidR="00DF21EB" w:rsidRDefault="007D4244">
      <w:hyperlink r:id="rId5" w:history="1">
        <w:r w:rsidR="001E73A5" w:rsidRPr="003133B1">
          <w:rPr>
            <w:rStyle w:val="Hyperlink"/>
          </w:rPr>
          <w:t>https://www.youtube.com/watch?v=aTQF_Q02WG4</w:t>
        </w:r>
      </w:hyperlink>
    </w:p>
    <w:p w:rsidR="006534C8" w:rsidRDefault="006534C8"/>
    <w:p w:rsidR="006534C8" w:rsidRPr="006534C8" w:rsidRDefault="006534C8" w:rsidP="006534C8"/>
    <w:p w:rsidR="006534C8" w:rsidRDefault="006534C8" w:rsidP="006534C8"/>
    <w:p w:rsidR="006534C8" w:rsidRDefault="006534C8" w:rsidP="006534C8">
      <w:r>
        <w:t>R –combined data table</w:t>
      </w:r>
    </w:p>
    <w:p w:rsidR="001E73A5" w:rsidRDefault="007D4244" w:rsidP="006534C8">
      <w:hyperlink r:id="rId6" w:history="1">
        <w:r w:rsidR="006534C8" w:rsidRPr="00896D11">
          <w:rPr>
            <w:rStyle w:val="Hyperlink"/>
          </w:rPr>
          <w:t>http://genomicsclass.github.io/book/pages/dplyr_tutorial.html</w:t>
        </w:r>
      </w:hyperlink>
    </w:p>
    <w:p w:rsidR="007D4244" w:rsidRDefault="007D4244" w:rsidP="006534C8">
      <w:proofErr w:type="spellStart"/>
      <w:proofErr w:type="gramStart"/>
      <w:r>
        <w:t>dplyr</w:t>
      </w:r>
      <w:proofErr w:type="spellEnd"/>
      <w:proofErr w:type="gramEnd"/>
      <w:r>
        <w:t xml:space="preserve"> – package for data combined</w:t>
      </w:r>
    </w:p>
    <w:p w:rsidR="006534C8" w:rsidRDefault="007D4244" w:rsidP="007D4244">
      <w:hyperlink r:id="rId7" w:history="1">
        <w:r w:rsidRPr="00EA6BC6">
          <w:rPr>
            <w:rStyle w:val="Hyperlink"/>
          </w:rPr>
          <w:t>http://stat545.com/bit001_dplyr-cheatsheet.html</w:t>
        </w:r>
      </w:hyperlink>
    </w:p>
    <w:p w:rsidR="007D4244" w:rsidRPr="007D4244" w:rsidRDefault="007D4244" w:rsidP="007D4244">
      <w:bookmarkStart w:id="0" w:name="_GoBack"/>
      <w:bookmarkEnd w:id="0"/>
    </w:p>
    <w:sectPr w:rsidR="007D4244" w:rsidRPr="007D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3B"/>
    <w:rsid w:val="00095161"/>
    <w:rsid w:val="000A44DA"/>
    <w:rsid w:val="001D63EE"/>
    <w:rsid w:val="001E73A5"/>
    <w:rsid w:val="00220FAD"/>
    <w:rsid w:val="002C3A45"/>
    <w:rsid w:val="00406A96"/>
    <w:rsid w:val="00513652"/>
    <w:rsid w:val="00541C68"/>
    <w:rsid w:val="0057693B"/>
    <w:rsid w:val="005F3482"/>
    <w:rsid w:val="006534C8"/>
    <w:rsid w:val="00677320"/>
    <w:rsid w:val="007D4244"/>
    <w:rsid w:val="007F35C3"/>
    <w:rsid w:val="00863CE1"/>
    <w:rsid w:val="009B4903"/>
    <w:rsid w:val="00AD541A"/>
    <w:rsid w:val="00B30CBE"/>
    <w:rsid w:val="00C37421"/>
    <w:rsid w:val="00D41AAA"/>
    <w:rsid w:val="00DD60C0"/>
    <w:rsid w:val="00DE2431"/>
    <w:rsid w:val="00DF21EB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CF61E-6329-4688-95F7-222FE64D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t545.com/bit001_dplyr-cheatshe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nomicsclass.github.io/book/pages/dplyr_tutorial.html" TargetMode="External"/><Relationship Id="rId5" Type="http://schemas.openxmlformats.org/officeDocument/2006/relationships/hyperlink" Target="https://www.youtube.com/watch?v=aTQF_Q02WG4" TargetMode="External"/><Relationship Id="rId4" Type="http://schemas.openxmlformats.org/officeDocument/2006/relationships/hyperlink" Target="https://www.youtube.com/watch?v=NQNYMmFrd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Company>University of Sydney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Farzina Akter</dc:creator>
  <cp:keywords/>
  <dc:description/>
  <cp:lastModifiedBy>Farzina Akter</cp:lastModifiedBy>
  <cp:revision>5</cp:revision>
  <dcterms:created xsi:type="dcterms:W3CDTF">2018-09-03T23:21:00Z</dcterms:created>
  <dcterms:modified xsi:type="dcterms:W3CDTF">2018-09-10T02:27:00Z</dcterms:modified>
</cp:coreProperties>
</file>